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5588" w:type="dxa"/>
        <w:tblLook w:val="04A0" w:firstRow="1" w:lastRow="0" w:firstColumn="1" w:lastColumn="0" w:noHBand="0" w:noVBand="1"/>
      </w:tblPr>
      <w:tblGrid>
        <w:gridCol w:w="2972"/>
        <w:gridCol w:w="1039"/>
        <w:gridCol w:w="621"/>
        <w:gridCol w:w="724"/>
        <w:gridCol w:w="607"/>
        <w:gridCol w:w="1294"/>
        <w:gridCol w:w="1599"/>
        <w:gridCol w:w="663"/>
        <w:gridCol w:w="658"/>
        <w:gridCol w:w="1147"/>
        <w:gridCol w:w="765"/>
        <w:gridCol w:w="3499"/>
      </w:tblGrid>
      <w:tr w:rsidR="008D0E8C" w:rsidRPr="003374F6" w14:paraId="195B3577" w14:textId="77777777" w:rsidTr="008D0E8C">
        <w:tc>
          <w:tcPr>
            <w:tcW w:w="2972" w:type="dxa"/>
          </w:tcPr>
          <w:p w14:paraId="754057F2" w14:textId="77777777" w:rsidR="008D0E8C" w:rsidRPr="003374F6" w:rsidRDefault="008D0E8C">
            <w:pPr>
              <w:rPr>
                <w:rFonts w:ascii="Garamond Premr Pro" w:hAnsi="Garamond Premr Pro"/>
              </w:rPr>
            </w:pPr>
          </w:p>
        </w:tc>
        <w:tc>
          <w:tcPr>
            <w:tcW w:w="1039" w:type="dxa"/>
          </w:tcPr>
          <w:p w14:paraId="407AC318" w14:textId="77777777" w:rsidR="008D0E8C" w:rsidRPr="003374F6" w:rsidRDefault="008D0E8C" w:rsidP="001A56C9">
            <w:pPr>
              <w:jc w:val="center"/>
              <w:rPr>
                <w:rFonts w:ascii="Garamond Premr Pro" w:hAnsi="Garamond Premr Pro"/>
                <w:b/>
              </w:rPr>
            </w:pPr>
            <w:proofErr w:type="spellStart"/>
            <w:r>
              <w:rPr>
                <w:rFonts w:ascii="Garamond Premr Pro" w:hAnsi="Garamond Premr Pro"/>
                <w:b/>
              </w:rPr>
              <w:t>arch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</w:t>
            </w:r>
            <w:proofErr w:type="spellStart"/>
            <w:r>
              <w:rPr>
                <w:rFonts w:ascii="Garamond Premr Pro" w:hAnsi="Garamond Premr Pro"/>
                <w:b/>
              </w:rPr>
              <w:t>txtr</w:t>
            </w:r>
            <w:proofErr w:type="spellEnd"/>
          </w:p>
        </w:tc>
        <w:tc>
          <w:tcPr>
            <w:tcW w:w="621" w:type="dxa"/>
          </w:tcPr>
          <w:p w14:paraId="409B4403" w14:textId="77777777" w:rsidR="008D0E8C" w:rsidRPr="003374F6" w:rsidRDefault="008D0E8C" w:rsidP="001A56C9">
            <w:pPr>
              <w:jc w:val="center"/>
              <w:rPr>
                <w:rFonts w:ascii="Garamond Premr Pro" w:hAnsi="Garamond Premr Pro"/>
                <w:b/>
              </w:rPr>
            </w:pPr>
            <w:r w:rsidRPr="003374F6">
              <w:rPr>
                <w:rFonts w:ascii="Garamond Premr Pro" w:hAnsi="Garamond Premr Pro"/>
                <w:b/>
              </w:rPr>
              <w:t>.</w:t>
            </w:r>
            <w:proofErr w:type="spellStart"/>
            <w:r w:rsidRPr="003374F6">
              <w:rPr>
                <w:rFonts w:ascii="Garamond Premr Pro" w:hAnsi="Garamond Premr Pro"/>
                <w:b/>
              </w:rPr>
              <w:t>pla</w:t>
            </w:r>
            <w:proofErr w:type="spellEnd"/>
          </w:p>
        </w:tc>
        <w:tc>
          <w:tcPr>
            <w:tcW w:w="724" w:type="dxa"/>
          </w:tcPr>
          <w:p w14:paraId="1F8D0E32" w14:textId="77777777" w:rsidR="008D0E8C" w:rsidRPr="003374F6" w:rsidRDefault="008D0E8C" w:rsidP="001A56C9">
            <w:pPr>
              <w:jc w:val="center"/>
              <w:rPr>
                <w:rFonts w:ascii="Garamond Premr Pro" w:hAnsi="Garamond Premr Pro"/>
                <w:b/>
              </w:rPr>
            </w:pPr>
            <w:r w:rsidRPr="003374F6">
              <w:rPr>
                <w:rFonts w:ascii="Garamond Premr Pro" w:hAnsi="Garamond Premr Pro"/>
                <w:b/>
              </w:rPr>
              <w:t>.</w:t>
            </w:r>
            <w:proofErr w:type="spellStart"/>
            <w:r w:rsidRPr="003374F6">
              <w:rPr>
                <w:rFonts w:ascii="Garamond Premr Pro" w:hAnsi="Garamond Premr Pro"/>
                <w:b/>
              </w:rPr>
              <w:t>gsm</w:t>
            </w:r>
            <w:proofErr w:type="spellEnd"/>
          </w:p>
        </w:tc>
        <w:tc>
          <w:tcPr>
            <w:tcW w:w="607" w:type="dxa"/>
          </w:tcPr>
          <w:p w14:paraId="0166453F" w14:textId="77777777" w:rsidR="008D0E8C" w:rsidRPr="003374F6" w:rsidRDefault="008D0E8C" w:rsidP="001A56C9">
            <w:pPr>
              <w:jc w:val="center"/>
              <w:rPr>
                <w:rFonts w:ascii="Garamond Premr Pro" w:hAnsi="Garamond Premr Pro"/>
                <w:b/>
              </w:rPr>
            </w:pPr>
            <w:r w:rsidRPr="003374F6">
              <w:rPr>
                <w:rFonts w:ascii="Garamond Premr Pro" w:hAnsi="Garamond Premr Pro"/>
                <w:b/>
              </w:rPr>
              <w:t>.</w:t>
            </w:r>
            <w:proofErr w:type="spellStart"/>
            <w:r w:rsidRPr="003374F6">
              <w:rPr>
                <w:rFonts w:ascii="Garamond Premr Pro" w:hAnsi="Garamond Premr Pro"/>
                <w:b/>
              </w:rPr>
              <w:t>fbx</w:t>
            </w:r>
            <w:proofErr w:type="spellEnd"/>
          </w:p>
        </w:tc>
        <w:tc>
          <w:tcPr>
            <w:tcW w:w="1294" w:type="dxa"/>
          </w:tcPr>
          <w:p w14:paraId="4B7B3463" w14:textId="77777777" w:rsidR="008D0E8C" w:rsidRPr="003374F6" w:rsidRDefault="008D0E8C" w:rsidP="001A56C9">
            <w:pPr>
              <w:jc w:val="center"/>
              <w:rPr>
                <w:rFonts w:ascii="Garamond Premr Pro" w:hAnsi="Garamond Premr Pro"/>
                <w:b/>
              </w:rPr>
            </w:pPr>
            <w:proofErr w:type="spellStart"/>
            <w:r w:rsidRPr="003374F6">
              <w:rPr>
                <w:rFonts w:ascii="Garamond Premr Pro" w:hAnsi="Garamond Premr Pro"/>
                <w:b/>
              </w:rPr>
              <w:t>Sketchfab</w:t>
            </w:r>
            <w:proofErr w:type="spellEnd"/>
          </w:p>
        </w:tc>
        <w:tc>
          <w:tcPr>
            <w:tcW w:w="1599" w:type="dxa"/>
          </w:tcPr>
          <w:p w14:paraId="5095A424" w14:textId="77777777" w:rsidR="008D0E8C" w:rsidRPr="003374F6" w:rsidRDefault="008D0E8C" w:rsidP="001A56C9">
            <w:pPr>
              <w:jc w:val="center"/>
              <w:rPr>
                <w:rFonts w:ascii="Garamond Premr Pro" w:hAnsi="Garamond Premr Pro"/>
                <w:b/>
              </w:rPr>
            </w:pPr>
            <w:proofErr w:type="spellStart"/>
            <w:r w:rsidRPr="003374F6">
              <w:rPr>
                <w:rFonts w:ascii="Garamond Premr Pro" w:hAnsi="Garamond Premr Pro"/>
                <w:b/>
              </w:rPr>
              <w:t>Sfab</w:t>
            </w:r>
            <w:proofErr w:type="spellEnd"/>
            <w:r w:rsidRPr="003374F6">
              <w:rPr>
                <w:rFonts w:ascii="Garamond Premr Pro" w:hAnsi="Garamond Premr Pro"/>
                <w:b/>
              </w:rPr>
              <w:t xml:space="preserve"> </w:t>
            </w:r>
            <w:proofErr w:type="spellStart"/>
            <w:r w:rsidRPr="003374F6">
              <w:rPr>
                <w:rFonts w:ascii="Garamond Premr Pro" w:hAnsi="Garamond Premr Pro"/>
                <w:b/>
              </w:rPr>
              <w:t>VFUlink</w:t>
            </w:r>
            <w:proofErr w:type="spellEnd"/>
          </w:p>
        </w:tc>
        <w:tc>
          <w:tcPr>
            <w:tcW w:w="663" w:type="dxa"/>
          </w:tcPr>
          <w:p w14:paraId="17C6C6C8" w14:textId="77777777" w:rsidR="008D0E8C" w:rsidRPr="003374F6" w:rsidRDefault="008D0E8C" w:rsidP="001A56C9">
            <w:pPr>
              <w:jc w:val="center"/>
              <w:rPr>
                <w:rFonts w:ascii="Garamond Premr Pro" w:hAnsi="Garamond Premr Pro"/>
                <w:b/>
              </w:rPr>
            </w:pPr>
            <w:proofErr w:type="spellStart"/>
            <w:r w:rsidRPr="003374F6">
              <w:rPr>
                <w:rFonts w:ascii="Garamond Premr Pro" w:hAnsi="Garamond Premr Pro"/>
                <w:b/>
              </w:rPr>
              <w:t>prev</w:t>
            </w:r>
            <w:proofErr w:type="spellEnd"/>
          </w:p>
        </w:tc>
        <w:tc>
          <w:tcPr>
            <w:tcW w:w="658" w:type="dxa"/>
          </w:tcPr>
          <w:p w14:paraId="3FC4A7FE" w14:textId="77777777" w:rsidR="008D0E8C" w:rsidRPr="003374F6" w:rsidRDefault="008D0E8C" w:rsidP="001A56C9">
            <w:pPr>
              <w:jc w:val="center"/>
              <w:rPr>
                <w:rFonts w:ascii="Garamond Premr Pro" w:hAnsi="Garamond Premr Pro"/>
                <w:b/>
              </w:rPr>
            </w:pPr>
            <w:r w:rsidRPr="003374F6">
              <w:rPr>
                <w:rFonts w:ascii="Garamond Premr Pro" w:hAnsi="Garamond Premr Pro"/>
                <w:b/>
              </w:rPr>
              <w:t>VFU</w:t>
            </w:r>
          </w:p>
        </w:tc>
        <w:tc>
          <w:tcPr>
            <w:tcW w:w="1147" w:type="dxa"/>
          </w:tcPr>
          <w:p w14:paraId="766DA418" w14:textId="77777777" w:rsidR="008D0E8C" w:rsidRPr="003374F6" w:rsidRDefault="008D0E8C" w:rsidP="001A56C9">
            <w:pPr>
              <w:jc w:val="center"/>
              <w:rPr>
                <w:rFonts w:ascii="Garamond Premr Pro" w:hAnsi="Garamond Premr Pro"/>
                <w:b/>
              </w:rPr>
            </w:pPr>
            <w:r w:rsidRPr="003374F6">
              <w:rPr>
                <w:rFonts w:ascii="Garamond Premr Pro" w:hAnsi="Garamond Premr Pro"/>
                <w:b/>
              </w:rPr>
              <w:t xml:space="preserve">VFU </w:t>
            </w:r>
            <w:proofErr w:type="spellStart"/>
            <w:r w:rsidRPr="003374F6">
              <w:rPr>
                <w:rFonts w:ascii="Garamond Premr Pro" w:hAnsi="Garamond Premr Pro"/>
                <w:b/>
              </w:rPr>
              <w:t>txtr</w:t>
            </w:r>
            <w:proofErr w:type="spellEnd"/>
          </w:p>
        </w:tc>
        <w:tc>
          <w:tcPr>
            <w:tcW w:w="765" w:type="dxa"/>
          </w:tcPr>
          <w:p w14:paraId="673D3157" w14:textId="77777777" w:rsidR="008D0E8C" w:rsidRPr="003374F6" w:rsidRDefault="008D0E8C" w:rsidP="001A56C9">
            <w:pPr>
              <w:jc w:val="center"/>
              <w:rPr>
                <w:rFonts w:ascii="Garamond Premr Pro" w:hAnsi="Garamond Premr Pro"/>
                <w:b/>
              </w:rPr>
            </w:pPr>
            <w:proofErr w:type="spellStart"/>
            <w:r w:rsidRPr="003374F6">
              <w:rPr>
                <w:rFonts w:ascii="Garamond Premr Pro" w:hAnsi="Garamond Premr Pro"/>
                <w:b/>
              </w:rPr>
              <w:t>param</w:t>
            </w:r>
            <w:proofErr w:type="spellEnd"/>
          </w:p>
        </w:tc>
        <w:tc>
          <w:tcPr>
            <w:tcW w:w="3499" w:type="dxa"/>
          </w:tcPr>
          <w:p w14:paraId="319AC3ED" w14:textId="77777777" w:rsidR="008D0E8C" w:rsidRPr="003374F6" w:rsidRDefault="008D0E8C" w:rsidP="001A56C9">
            <w:pPr>
              <w:jc w:val="center"/>
              <w:rPr>
                <w:rFonts w:ascii="Garamond Premr Pro" w:hAnsi="Garamond Premr Pro"/>
                <w:b/>
              </w:rPr>
            </w:pPr>
            <w:proofErr w:type="spellStart"/>
            <w:r w:rsidRPr="003374F6">
              <w:rPr>
                <w:rFonts w:ascii="Garamond Premr Pro" w:hAnsi="Garamond Premr Pro"/>
                <w:b/>
              </w:rPr>
              <w:t>problems</w:t>
            </w:r>
            <w:proofErr w:type="spellEnd"/>
          </w:p>
        </w:tc>
      </w:tr>
      <w:tr w:rsidR="00EF4DC5" w:rsidRPr="003374F6" w14:paraId="207842B9" w14:textId="77777777" w:rsidTr="00D11930">
        <w:tc>
          <w:tcPr>
            <w:tcW w:w="2972" w:type="dxa"/>
            <w:shd w:val="clear" w:color="auto" w:fill="FFE599" w:themeFill="accent4" w:themeFillTint="66"/>
          </w:tcPr>
          <w:p w14:paraId="5B1ECBF4" w14:textId="77777777" w:rsidR="00EF4DC5" w:rsidRPr="00437A24" w:rsidRDefault="00EF4DC5">
            <w:pPr>
              <w:rPr>
                <w:rFonts w:ascii="Garamond Premr Pro" w:hAnsi="Garamond Premr Pro"/>
                <w:b/>
                <w:highlight w:val="red"/>
              </w:rPr>
            </w:pPr>
            <w:r w:rsidRPr="00437A24">
              <w:rPr>
                <w:rFonts w:ascii="Garamond Premr Pro" w:hAnsi="Garamond Premr Pro"/>
                <w:b/>
              </w:rPr>
              <w:t>_EP</w:t>
            </w:r>
          </w:p>
        </w:tc>
        <w:tc>
          <w:tcPr>
            <w:tcW w:w="1039" w:type="dxa"/>
            <w:shd w:val="clear" w:color="auto" w:fill="auto"/>
          </w:tcPr>
          <w:p w14:paraId="4783328C" w14:textId="3D1D2EA4" w:rsidR="00EF4DC5" w:rsidRPr="00437A24" w:rsidRDefault="00FD23B1" w:rsidP="001A56C9">
            <w:pPr>
              <w:jc w:val="center"/>
              <w:rPr>
                <w:rFonts w:ascii="Garamond Premr Pro" w:hAnsi="Garamond Premr Pro"/>
                <w:highlight w:val="red"/>
              </w:rPr>
            </w:pPr>
            <w:r w:rsidRPr="00FD23B1">
              <w:rPr>
                <w:rFonts w:ascii="Garamond Premr Pro" w:hAnsi="Garamond Premr Pro"/>
              </w:rPr>
              <w:t>x</w:t>
            </w:r>
          </w:p>
        </w:tc>
        <w:tc>
          <w:tcPr>
            <w:tcW w:w="621" w:type="dxa"/>
            <w:shd w:val="clear" w:color="auto" w:fill="auto"/>
          </w:tcPr>
          <w:p w14:paraId="0F36F5B6" w14:textId="17ED35F8" w:rsidR="00EF4DC5" w:rsidRPr="004F74DA" w:rsidRDefault="004F74DA" w:rsidP="001A56C9">
            <w:pPr>
              <w:jc w:val="center"/>
              <w:rPr>
                <w:rFonts w:ascii="Garamond Premr Pro" w:hAnsi="Garamond Premr Pro"/>
              </w:rPr>
            </w:pPr>
            <w:r w:rsidRPr="004F74DA"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  <w:shd w:val="clear" w:color="auto" w:fill="auto"/>
          </w:tcPr>
          <w:p w14:paraId="4A7CFA38" w14:textId="023C35CD" w:rsidR="00EF4DC5" w:rsidRPr="004F74DA" w:rsidRDefault="004F74DA" w:rsidP="001A56C9">
            <w:pPr>
              <w:jc w:val="center"/>
              <w:rPr>
                <w:rFonts w:ascii="Garamond Premr Pro" w:hAnsi="Garamond Premr Pro"/>
              </w:rPr>
            </w:pPr>
            <w:r w:rsidRPr="004F74DA"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  <w:shd w:val="clear" w:color="auto" w:fill="auto"/>
          </w:tcPr>
          <w:p w14:paraId="37980B8A" w14:textId="5AE8B09E" w:rsidR="00EF4DC5" w:rsidRPr="004F74DA" w:rsidRDefault="004F74DA" w:rsidP="001A56C9">
            <w:pPr>
              <w:jc w:val="center"/>
              <w:rPr>
                <w:rFonts w:ascii="Garamond Premr Pro" w:hAnsi="Garamond Premr Pro"/>
              </w:rPr>
            </w:pPr>
            <w:r w:rsidRPr="004F74DA"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  <w:shd w:val="clear" w:color="auto" w:fill="auto"/>
          </w:tcPr>
          <w:p w14:paraId="5EFF74C3" w14:textId="2BCC919E" w:rsidR="00EF4DC5" w:rsidRPr="004F74DA" w:rsidRDefault="004F74DA" w:rsidP="001A56C9">
            <w:pPr>
              <w:jc w:val="center"/>
              <w:rPr>
                <w:rFonts w:ascii="Garamond Premr Pro" w:hAnsi="Garamond Premr Pro"/>
              </w:rPr>
            </w:pPr>
            <w:r w:rsidRPr="004F74DA"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  <w:shd w:val="clear" w:color="auto" w:fill="auto"/>
          </w:tcPr>
          <w:p w14:paraId="092F4F8F" w14:textId="362956B0" w:rsidR="00EF4DC5" w:rsidRPr="004F74DA" w:rsidRDefault="00FD23B1" w:rsidP="001A56C9">
            <w:pPr>
              <w:jc w:val="center"/>
              <w:rPr>
                <w:rFonts w:ascii="Garamond Premr Pro" w:hAnsi="Garamond Premr Pro"/>
              </w:rPr>
            </w:pPr>
            <w:r w:rsidRPr="004F74DA"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  <w:shd w:val="clear" w:color="auto" w:fill="auto"/>
          </w:tcPr>
          <w:p w14:paraId="770BD7F2" w14:textId="61FB1A4F" w:rsidR="00EF4DC5" w:rsidRPr="004F74DA" w:rsidRDefault="004F74DA" w:rsidP="001A56C9">
            <w:pPr>
              <w:jc w:val="center"/>
              <w:rPr>
                <w:rFonts w:ascii="Garamond Premr Pro" w:hAnsi="Garamond Premr Pro"/>
              </w:rPr>
            </w:pPr>
            <w:r w:rsidRPr="004F74DA"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  <w:shd w:val="clear" w:color="auto" w:fill="auto"/>
          </w:tcPr>
          <w:p w14:paraId="1C684532" w14:textId="347F51F2" w:rsidR="00EF4DC5" w:rsidRPr="00437A24" w:rsidRDefault="00382A5B" w:rsidP="001A56C9">
            <w:pPr>
              <w:jc w:val="center"/>
              <w:rPr>
                <w:rFonts w:ascii="Garamond Premr Pro" w:hAnsi="Garamond Premr Pro"/>
                <w:highlight w:val="red"/>
              </w:rPr>
            </w:pPr>
            <w:r w:rsidRPr="00382A5B"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  <w:shd w:val="clear" w:color="auto" w:fill="auto"/>
          </w:tcPr>
          <w:p w14:paraId="67334064" w14:textId="2A5C4B75" w:rsidR="00EF4DC5" w:rsidRPr="00437A24" w:rsidRDefault="00D11930" w:rsidP="001A56C9">
            <w:pPr>
              <w:jc w:val="center"/>
              <w:rPr>
                <w:rFonts w:ascii="Garamond Premr Pro" w:hAnsi="Garamond Premr Pro"/>
                <w:highlight w:val="red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  <w:shd w:val="clear" w:color="auto" w:fill="auto"/>
          </w:tcPr>
          <w:p w14:paraId="343A2321" w14:textId="792D4693" w:rsidR="00EF4DC5" w:rsidRPr="00437A24" w:rsidRDefault="004F74DA" w:rsidP="001A56C9">
            <w:pPr>
              <w:jc w:val="center"/>
              <w:rPr>
                <w:rFonts w:ascii="Garamond Premr Pro" w:hAnsi="Garamond Premr Pro"/>
                <w:highlight w:val="red"/>
              </w:rPr>
            </w:pPr>
            <w:r w:rsidRPr="004F74DA"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  <w:shd w:val="clear" w:color="auto" w:fill="auto"/>
          </w:tcPr>
          <w:p w14:paraId="35628AEC" w14:textId="24BF2962" w:rsidR="00EF4DC5" w:rsidRPr="005C3996" w:rsidRDefault="005C3996" w:rsidP="005C3996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  <w:r w:rsidRPr="00953EDC">
              <w:rPr>
                <w:rFonts w:ascii="Garamond Premr Pro" w:hAnsi="Garamond Premr Pro"/>
                <w:color w:val="808080" w:themeColor="background1" w:themeShade="80"/>
                <w:lang w:val="en-GB"/>
              </w:rPr>
              <w:t>(VFU) lack of sources</w:t>
            </w:r>
          </w:p>
        </w:tc>
      </w:tr>
      <w:tr w:rsidR="008D0E8C" w:rsidRPr="003374F6" w14:paraId="0CD2CCF3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40A47585" w14:textId="77777777" w:rsidR="008D0E8C" w:rsidRPr="003374F6" w:rsidRDefault="008D0E8C">
            <w:pPr>
              <w:rPr>
                <w:rFonts w:ascii="Garamond Premr Pro" w:hAnsi="Garamond Premr Pro"/>
                <w:b/>
              </w:rPr>
            </w:pPr>
            <w:r w:rsidRPr="003374F6">
              <w:rPr>
                <w:rFonts w:ascii="Garamond Premr Pro" w:hAnsi="Garamond Premr Pro"/>
                <w:b/>
              </w:rPr>
              <w:t xml:space="preserve">EP </w:t>
            </w:r>
            <w:proofErr w:type="spellStart"/>
            <w:r w:rsidRPr="003374F6">
              <w:rPr>
                <w:rFonts w:ascii="Garamond Premr Pro" w:hAnsi="Garamond Premr Pro"/>
                <w:b/>
              </w:rPr>
              <w:t>buttress</w:t>
            </w:r>
            <w:proofErr w:type="spellEnd"/>
            <w:r w:rsidRPr="003374F6">
              <w:rPr>
                <w:rFonts w:ascii="Garamond Premr Pro" w:hAnsi="Garamond Premr Pro"/>
                <w:b/>
              </w:rPr>
              <w:t xml:space="preserve"> type 1</w:t>
            </w:r>
          </w:p>
        </w:tc>
        <w:tc>
          <w:tcPr>
            <w:tcW w:w="1039" w:type="dxa"/>
          </w:tcPr>
          <w:p w14:paraId="003D3FA5" w14:textId="77777777" w:rsidR="008D0E8C" w:rsidRPr="003374F6" w:rsidRDefault="00EF4DC5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48BF45A1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6CDEFD2A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41A32E04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2C292FBD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431928CC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373EEA5C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03B19382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4E748BA9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681EBD64" w14:textId="77777777" w:rsidR="008D0E8C" w:rsidRPr="003374F6" w:rsidRDefault="004E7FA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7E548DDA" w14:textId="77777777" w:rsidR="008D0E8C" w:rsidRPr="003374F6" w:rsidRDefault="008D0E8C" w:rsidP="001A56C9">
            <w:pPr>
              <w:jc w:val="center"/>
              <w:rPr>
                <w:rFonts w:ascii="Garamond Premr Pro" w:hAnsi="Garamond Premr Pro"/>
              </w:rPr>
            </w:pPr>
          </w:p>
        </w:tc>
      </w:tr>
      <w:tr w:rsidR="008D0E8C" w:rsidRPr="003374F6" w14:paraId="6060C8AB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0E0D375C" w14:textId="77777777" w:rsidR="008D0E8C" w:rsidRPr="003374F6" w:rsidRDefault="008D0E8C">
            <w:pPr>
              <w:rPr>
                <w:rFonts w:ascii="Garamond Premr Pro" w:hAnsi="Garamond Premr Pro"/>
                <w:b/>
              </w:rPr>
            </w:pPr>
            <w:r w:rsidRPr="003374F6">
              <w:rPr>
                <w:rFonts w:ascii="Garamond Premr Pro" w:hAnsi="Garamond Premr Pro"/>
                <w:b/>
              </w:rPr>
              <w:t xml:space="preserve">EP </w:t>
            </w:r>
            <w:proofErr w:type="spellStart"/>
            <w:r w:rsidRPr="003374F6">
              <w:rPr>
                <w:rFonts w:ascii="Garamond Premr Pro" w:hAnsi="Garamond Premr Pro"/>
                <w:b/>
              </w:rPr>
              <w:t>buttress</w:t>
            </w:r>
            <w:proofErr w:type="spellEnd"/>
            <w:r w:rsidRPr="003374F6">
              <w:rPr>
                <w:rFonts w:ascii="Garamond Premr Pro" w:hAnsi="Garamond Premr Pro"/>
                <w:b/>
              </w:rPr>
              <w:t xml:space="preserve"> type 2</w:t>
            </w:r>
          </w:p>
        </w:tc>
        <w:tc>
          <w:tcPr>
            <w:tcW w:w="1039" w:type="dxa"/>
          </w:tcPr>
          <w:p w14:paraId="2C1176ED" w14:textId="77777777" w:rsidR="008D0E8C" w:rsidRPr="003374F6" w:rsidRDefault="00EF4DC5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350C25E9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2E171DE2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47E23075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4B69CBAD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34B77727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7D62DBB2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54933546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2E6F90C7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0911EDAD" w14:textId="77777777" w:rsidR="008D0E8C" w:rsidRPr="003374F6" w:rsidRDefault="004E7FA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0FD7AEFD" w14:textId="77777777" w:rsidR="008D0E8C" w:rsidRPr="003374F6" w:rsidRDefault="008D0E8C" w:rsidP="001A56C9">
            <w:pPr>
              <w:jc w:val="center"/>
              <w:rPr>
                <w:rFonts w:ascii="Garamond Premr Pro" w:hAnsi="Garamond Premr Pro"/>
              </w:rPr>
            </w:pPr>
          </w:p>
        </w:tc>
      </w:tr>
      <w:tr w:rsidR="00FA1E96" w:rsidRPr="003374F6" w14:paraId="381E30DF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7BFF4120" w14:textId="77777777" w:rsidR="00FA1E96" w:rsidRPr="003374F6" w:rsidRDefault="00FA1E96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EP </w:t>
            </w:r>
            <w:proofErr w:type="spellStart"/>
            <w:r>
              <w:rPr>
                <w:rFonts w:ascii="Garamond Premr Pro" w:hAnsi="Garamond Premr Pro"/>
                <w:b/>
              </w:rPr>
              <w:t>buttress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3</w:t>
            </w:r>
          </w:p>
        </w:tc>
        <w:tc>
          <w:tcPr>
            <w:tcW w:w="1039" w:type="dxa"/>
          </w:tcPr>
          <w:p w14:paraId="0A72763E" w14:textId="77777777" w:rsidR="00FA1E96" w:rsidRDefault="00FA1E96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642EE7B0" w14:textId="77777777" w:rsidR="00FA1E96" w:rsidRDefault="005E3C16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767B297E" w14:textId="77777777" w:rsidR="00FA1E96" w:rsidRDefault="005E3C16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6DF3CFD1" w14:textId="77777777" w:rsidR="00FA1E96" w:rsidRDefault="003F190E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3D78674F" w14:textId="77777777" w:rsidR="00FA1E96" w:rsidRDefault="003F190E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4F200835" w14:textId="77777777" w:rsidR="00FA1E96" w:rsidRDefault="003F190E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1AE7B02C" w14:textId="77777777" w:rsidR="00FA1E96" w:rsidRDefault="003F190E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455E566F" w14:textId="77777777" w:rsidR="00FA1E96" w:rsidRDefault="003F190E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4F26C0FB" w14:textId="77777777" w:rsidR="00FA1E96" w:rsidRDefault="003F190E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  <w:bookmarkStart w:id="0" w:name="_GoBack"/>
            <w:bookmarkEnd w:id="0"/>
          </w:p>
        </w:tc>
        <w:tc>
          <w:tcPr>
            <w:tcW w:w="765" w:type="dxa"/>
          </w:tcPr>
          <w:p w14:paraId="1CC6432A" w14:textId="77777777" w:rsidR="00FA1E96" w:rsidRDefault="005E3C16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7D0B5DE6" w14:textId="77777777" w:rsidR="00FA1E96" w:rsidRPr="003374F6" w:rsidRDefault="00FA1E96" w:rsidP="001A56C9">
            <w:pPr>
              <w:jc w:val="center"/>
              <w:rPr>
                <w:rFonts w:ascii="Garamond Premr Pro" w:hAnsi="Garamond Premr Pro"/>
              </w:rPr>
            </w:pPr>
          </w:p>
        </w:tc>
      </w:tr>
      <w:tr w:rsidR="008D0E8C" w:rsidRPr="003374F6" w14:paraId="561C0997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7945BFA3" w14:textId="77777777" w:rsidR="008D0E8C" w:rsidRPr="003374F6" w:rsidRDefault="008D0E8C">
            <w:pPr>
              <w:rPr>
                <w:rFonts w:ascii="Garamond Premr Pro" w:hAnsi="Garamond Premr Pro"/>
                <w:b/>
              </w:rPr>
            </w:pPr>
            <w:r w:rsidRPr="003374F6">
              <w:rPr>
                <w:rFonts w:ascii="Garamond Premr Pro" w:hAnsi="Garamond Premr Pro"/>
                <w:b/>
              </w:rPr>
              <w:t xml:space="preserve">EP </w:t>
            </w:r>
            <w:proofErr w:type="spellStart"/>
            <w:r w:rsidRPr="003374F6">
              <w:rPr>
                <w:rFonts w:ascii="Garamond Premr Pro" w:hAnsi="Garamond Premr Pro"/>
                <w:b/>
              </w:rPr>
              <w:t>column</w:t>
            </w:r>
            <w:proofErr w:type="spellEnd"/>
            <w:r w:rsidRPr="003374F6">
              <w:rPr>
                <w:rFonts w:ascii="Garamond Premr Pro" w:hAnsi="Garamond Premr Pro"/>
                <w:b/>
              </w:rPr>
              <w:t xml:space="preserve"> </w:t>
            </w:r>
          </w:p>
        </w:tc>
        <w:tc>
          <w:tcPr>
            <w:tcW w:w="1039" w:type="dxa"/>
          </w:tcPr>
          <w:p w14:paraId="03D5CE40" w14:textId="77777777" w:rsidR="008D0E8C" w:rsidRPr="003374F6" w:rsidRDefault="00EF4DC5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3C560E72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4C74F0CC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3D46A397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59FEBDC2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1CC29684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70151407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73AE34B8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7D29717F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39F422AD" w14:textId="77777777" w:rsidR="008D0E8C" w:rsidRPr="003374F6" w:rsidRDefault="004E7FA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65E32555" w14:textId="77777777" w:rsidR="008D0E8C" w:rsidRPr="003374F6" w:rsidRDefault="008D0E8C" w:rsidP="001A56C9">
            <w:pPr>
              <w:jc w:val="center"/>
              <w:rPr>
                <w:rFonts w:ascii="Garamond Premr Pro" w:hAnsi="Garamond Premr Pro"/>
              </w:rPr>
            </w:pPr>
          </w:p>
        </w:tc>
      </w:tr>
      <w:tr w:rsidR="008D0E8C" w:rsidRPr="003374F6" w14:paraId="7689E5E9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0CA8CC49" w14:textId="77777777" w:rsidR="008D0E8C" w:rsidRPr="003374F6" w:rsidRDefault="008D0E8C">
            <w:pPr>
              <w:rPr>
                <w:rFonts w:ascii="Garamond Premr Pro" w:hAnsi="Garamond Premr Pro"/>
                <w:b/>
              </w:rPr>
            </w:pPr>
            <w:r w:rsidRPr="003374F6">
              <w:rPr>
                <w:rFonts w:ascii="Garamond Premr Pro" w:hAnsi="Garamond Premr Pro"/>
                <w:b/>
              </w:rPr>
              <w:t xml:space="preserve">EP </w:t>
            </w:r>
            <w:proofErr w:type="spellStart"/>
            <w:r w:rsidRPr="003374F6">
              <w:rPr>
                <w:rFonts w:ascii="Garamond Premr Pro" w:hAnsi="Garamond Premr Pro"/>
                <w:b/>
              </w:rPr>
              <w:t>cornice</w:t>
            </w:r>
            <w:proofErr w:type="spellEnd"/>
            <w:r w:rsidRPr="003374F6">
              <w:rPr>
                <w:rFonts w:ascii="Garamond Premr Pro" w:hAnsi="Garamond Premr Pro"/>
                <w:b/>
              </w:rPr>
              <w:t xml:space="preserve"> type 1</w:t>
            </w:r>
          </w:p>
        </w:tc>
        <w:tc>
          <w:tcPr>
            <w:tcW w:w="1039" w:type="dxa"/>
          </w:tcPr>
          <w:p w14:paraId="42B1CB9C" w14:textId="77777777" w:rsidR="008D0E8C" w:rsidRPr="003374F6" w:rsidRDefault="00EF4DC5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39DCF744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6D06AC24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3406C303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02740D28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39295A73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027FB9FC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790EB89B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44CD1E21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0C09A04C" w14:textId="77777777" w:rsidR="008D0E8C" w:rsidRPr="003374F6" w:rsidRDefault="004E7FA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685741F3" w14:textId="77777777" w:rsidR="008D0E8C" w:rsidRPr="003374F6" w:rsidRDefault="008D0E8C" w:rsidP="001A56C9">
            <w:pPr>
              <w:jc w:val="center"/>
              <w:rPr>
                <w:rFonts w:ascii="Garamond Premr Pro" w:hAnsi="Garamond Premr Pro"/>
              </w:rPr>
            </w:pPr>
          </w:p>
        </w:tc>
      </w:tr>
      <w:tr w:rsidR="008D0E8C" w:rsidRPr="003374F6" w14:paraId="63543561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2346054C" w14:textId="77777777" w:rsidR="008D0E8C" w:rsidRPr="003374F6" w:rsidRDefault="008D0E8C">
            <w:pPr>
              <w:rPr>
                <w:rFonts w:ascii="Garamond Premr Pro" w:hAnsi="Garamond Premr Pro"/>
                <w:b/>
              </w:rPr>
            </w:pPr>
            <w:r w:rsidRPr="003374F6">
              <w:rPr>
                <w:rFonts w:ascii="Garamond Premr Pro" w:hAnsi="Garamond Premr Pro"/>
                <w:b/>
              </w:rPr>
              <w:t xml:space="preserve">EP </w:t>
            </w:r>
            <w:proofErr w:type="spellStart"/>
            <w:r w:rsidRPr="003374F6">
              <w:rPr>
                <w:rFonts w:ascii="Garamond Premr Pro" w:hAnsi="Garamond Premr Pro"/>
                <w:b/>
              </w:rPr>
              <w:t>cornice</w:t>
            </w:r>
            <w:proofErr w:type="spellEnd"/>
            <w:r w:rsidRPr="003374F6">
              <w:rPr>
                <w:rFonts w:ascii="Garamond Premr Pro" w:hAnsi="Garamond Premr Pro"/>
                <w:b/>
              </w:rPr>
              <w:t xml:space="preserve"> type 2</w:t>
            </w:r>
          </w:p>
        </w:tc>
        <w:tc>
          <w:tcPr>
            <w:tcW w:w="1039" w:type="dxa"/>
          </w:tcPr>
          <w:p w14:paraId="5045EC95" w14:textId="77777777" w:rsidR="008D0E8C" w:rsidRPr="003374F6" w:rsidRDefault="00EF4DC5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2591DDE8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67FAD596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1CE0C033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753A1CCC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516FA7C2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43839BD0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2AFD4857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51CCF9E9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3F9C4459" w14:textId="77777777" w:rsidR="008D0E8C" w:rsidRPr="003374F6" w:rsidRDefault="004E7FA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68F6E8F7" w14:textId="77777777" w:rsidR="008D0E8C" w:rsidRPr="003374F6" w:rsidRDefault="008D0E8C" w:rsidP="001A56C9">
            <w:pPr>
              <w:jc w:val="center"/>
              <w:rPr>
                <w:rFonts w:ascii="Garamond Premr Pro" w:hAnsi="Garamond Premr Pro"/>
              </w:rPr>
            </w:pPr>
          </w:p>
        </w:tc>
      </w:tr>
      <w:tr w:rsidR="008D0E8C" w:rsidRPr="003374F6" w14:paraId="41363440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3090A86D" w14:textId="77777777" w:rsidR="008D0E8C" w:rsidRPr="003374F6" w:rsidRDefault="008D0E8C">
            <w:pPr>
              <w:rPr>
                <w:rFonts w:ascii="Garamond Premr Pro" w:hAnsi="Garamond Premr Pro"/>
                <w:b/>
              </w:rPr>
            </w:pPr>
            <w:r w:rsidRPr="003374F6">
              <w:rPr>
                <w:rFonts w:ascii="Garamond Premr Pro" w:hAnsi="Garamond Premr Pro"/>
                <w:b/>
              </w:rPr>
              <w:t xml:space="preserve">EP </w:t>
            </w:r>
            <w:proofErr w:type="spellStart"/>
            <w:r w:rsidRPr="003374F6">
              <w:rPr>
                <w:rFonts w:ascii="Garamond Premr Pro" w:hAnsi="Garamond Premr Pro"/>
                <w:b/>
              </w:rPr>
              <w:t>cornice</w:t>
            </w:r>
            <w:proofErr w:type="spellEnd"/>
            <w:r w:rsidRPr="003374F6">
              <w:rPr>
                <w:rFonts w:ascii="Garamond Premr Pro" w:hAnsi="Garamond Premr Pro"/>
                <w:b/>
              </w:rPr>
              <w:t xml:space="preserve"> type 3</w:t>
            </w:r>
          </w:p>
        </w:tc>
        <w:tc>
          <w:tcPr>
            <w:tcW w:w="1039" w:type="dxa"/>
          </w:tcPr>
          <w:p w14:paraId="389A1D70" w14:textId="77777777" w:rsidR="008D0E8C" w:rsidRPr="003374F6" w:rsidRDefault="00EF4DC5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0B68223D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34F63BC1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655F1A6D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0C85B419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005AD729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37FCFC96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7F72E546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75D2B466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2F5FA491" w14:textId="77777777" w:rsidR="008D0E8C" w:rsidRPr="003374F6" w:rsidRDefault="004E7FA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03391DBB" w14:textId="77777777" w:rsidR="008D0E8C" w:rsidRPr="003374F6" w:rsidRDefault="008D0E8C" w:rsidP="001A56C9">
            <w:pPr>
              <w:jc w:val="center"/>
              <w:rPr>
                <w:rFonts w:ascii="Garamond Premr Pro" w:hAnsi="Garamond Premr Pro"/>
              </w:rPr>
            </w:pPr>
          </w:p>
        </w:tc>
      </w:tr>
      <w:tr w:rsidR="008D0E8C" w:rsidRPr="003374F6" w14:paraId="7FA5CE3B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577F4043" w14:textId="77777777" w:rsidR="008D0E8C" w:rsidRPr="003374F6" w:rsidRDefault="008D0E8C">
            <w:pPr>
              <w:rPr>
                <w:rFonts w:ascii="Garamond Premr Pro" w:hAnsi="Garamond Premr Pro"/>
                <w:b/>
              </w:rPr>
            </w:pPr>
            <w:r w:rsidRPr="003374F6">
              <w:rPr>
                <w:rFonts w:ascii="Garamond Premr Pro" w:hAnsi="Garamond Premr Pro"/>
                <w:b/>
              </w:rPr>
              <w:t xml:space="preserve">EP </w:t>
            </w:r>
            <w:proofErr w:type="spellStart"/>
            <w:r w:rsidRPr="003374F6">
              <w:rPr>
                <w:rFonts w:ascii="Garamond Premr Pro" w:hAnsi="Garamond Premr Pro"/>
                <w:b/>
              </w:rPr>
              <w:t>cornice</w:t>
            </w:r>
            <w:proofErr w:type="spellEnd"/>
            <w:r w:rsidRPr="003374F6">
              <w:rPr>
                <w:rFonts w:ascii="Garamond Premr Pro" w:hAnsi="Garamond Premr Pro"/>
                <w:b/>
              </w:rPr>
              <w:t xml:space="preserve"> type 4</w:t>
            </w:r>
          </w:p>
        </w:tc>
        <w:tc>
          <w:tcPr>
            <w:tcW w:w="1039" w:type="dxa"/>
          </w:tcPr>
          <w:p w14:paraId="47D11FFC" w14:textId="77777777" w:rsidR="008D0E8C" w:rsidRPr="003374F6" w:rsidRDefault="00EF4DC5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3CC4D1A0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65AAC11D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62BF5524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61323D96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5F7198D4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2400E817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51D4837C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60C510AD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031D9485" w14:textId="77777777" w:rsidR="008D0E8C" w:rsidRPr="003374F6" w:rsidRDefault="004E7FA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20D7535D" w14:textId="77777777" w:rsidR="008D0E8C" w:rsidRPr="003374F6" w:rsidRDefault="008D0E8C" w:rsidP="001A56C9">
            <w:pPr>
              <w:jc w:val="center"/>
              <w:rPr>
                <w:rFonts w:ascii="Garamond Premr Pro" w:hAnsi="Garamond Premr Pro"/>
              </w:rPr>
            </w:pPr>
          </w:p>
        </w:tc>
      </w:tr>
      <w:tr w:rsidR="008D0E8C" w:rsidRPr="003374F6" w14:paraId="42643A91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16E5AE2A" w14:textId="77777777" w:rsidR="008D0E8C" w:rsidRPr="003374F6" w:rsidRDefault="008D0E8C">
            <w:pPr>
              <w:rPr>
                <w:rFonts w:ascii="Garamond Premr Pro" w:hAnsi="Garamond Premr Pro"/>
                <w:b/>
              </w:rPr>
            </w:pPr>
            <w:r w:rsidRPr="003374F6">
              <w:rPr>
                <w:rFonts w:ascii="Garamond Premr Pro" w:hAnsi="Garamond Premr Pro"/>
                <w:b/>
              </w:rPr>
              <w:t xml:space="preserve">EP </w:t>
            </w:r>
            <w:proofErr w:type="spellStart"/>
            <w:r w:rsidRPr="003374F6">
              <w:rPr>
                <w:rFonts w:ascii="Garamond Premr Pro" w:hAnsi="Garamond Premr Pro"/>
                <w:b/>
              </w:rPr>
              <w:t>cornice</w:t>
            </w:r>
            <w:proofErr w:type="spellEnd"/>
            <w:r w:rsidRPr="003374F6">
              <w:rPr>
                <w:rFonts w:ascii="Garamond Premr Pro" w:hAnsi="Garamond Premr Pro"/>
                <w:b/>
              </w:rPr>
              <w:t xml:space="preserve"> type 5</w:t>
            </w:r>
          </w:p>
        </w:tc>
        <w:tc>
          <w:tcPr>
            <w:tcW w:w="1039" w:type="dxa"/>
          </w:tcPr>
          <w:p w14:paraId="04573723" w14:textId="77777777" w:rsidR="008D0E8C" w:rsidRPr="003374F6" w:rsidRDefault="00EF4DC5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20EADDD5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6D4CFCFB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3D9229C3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2B58EBFE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0D623410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0B73F38D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7A53225D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625A4830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3C9043C3" w14:textId="77777777" w:rsidR="008D0E8C" w:rsidRPr="003374F6" w:rsidRDefault="004E7FA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05846004" w14:textId="77777777" w:rsidR="008D0E8C" w:rsidRPr="003374F6" w:rsidRDefault="008D0E8C" w:rsidP="001A56C9">
            <w:pPr>
              <w:jc w:val="center"/>
              <w:rPr>
                <w:rFonts w:ascii="Garamond Premr Pro" w:hAnsi="Garamond Premr Pro"/>
              </w:rPr>
            </w:pPr>
          </w:p>
        </w:tc>
      </w:tr>
      <w:tr w:rsidR="008D0E8C" w:rsidRPr="00D11930" w14:paraId="4DA38D56" w14:textId="77777777" w:rsidTr="00437A24">
        <w:tc>
          <w:tcPr>
            <w:tcW w:w="2972" w:type="dxa"/>
            <w:shd w:val="clear" w:color="auto" w:fill="FFE599" w:themeFill="accent4" w:themeFillTint="66"/>
          </w:tcPr>
          <w:p w14:paraId="1A27A099" w14:textId="77777777" w:rsidR="008D0E8C" w:rsidRPr="003374F6" w:rsidRDefault="008D0E8C" w:rsidP="001A56C9">
            <w:pPr>
              <w:rPr>
                <w:rFonts w:ascii="Garamond Premr Pro" w:hAnsi="Garamond Premr Pro"/>
                <w:b/>
              </w:rPr>
            </w:pPr>
            <w:r w:rsidRPr="003374F6">
              <w:rPr>
                <w:rFonts w:ascii="Garamond Premr Pro" w:hAnsi="Garamond Premr Pro"/>
                <w:b/>
              </w:rPr>
              <w:t xml:space="preserve">EP </w:t>
            </w:r>
            <w:proofErr w:type="spellStart"/>
            <w:r w:rsidRPr="003374F6">
              <w:rPr>
                <w:rFonts w:ascii="Garamond Premr Pro" w:hAnsi="Garamond Premr Pro"/>
                <w:b/>
              </w:rPr>
              <w:t>facade</w:t>
            </w:r>
            <w:proofErr w:type="spellEnd"/>
            <w:r w:rsidRPr="003374F6">
              <w:rPr>
                <w:rFonts w:ascii="Garamond Premr Pro" w:hAnsi="Garamond Premr Pro"/>
                <w:b/>
              </w:rPr>
              <w:t xml:space="preserve"> </w:t>
            </w:r>
            <w:proofErr w:type="spellStart"/>
            <w:r w:rsidRPr="003374F6">
              <w:rPr>
                <w:rFonts w:ascii="Garamond Premr Pro" w:hAnsi="Garamond Premr Pro"/>
                <w:b/>
              </w:rPr>
              <w:t>detail</w:t>
            </w:r>
            <w:proofErr w:type="spellEnd"/>
            <w:r w:rsidRPr="003374F6">
              <w:rPr>
                <w:rFonts w:ascii="Garamond Premr Pro" w:hAnsi="Garamond Premr Pro"/>
                <w:b/>
              </w:rPr>
              <w:t xml:space="preserve"> type 1</w:t>
            </w:r>
          </w:p>
        </w:tc>
        <w:tc>
          <w:tcPr>
            <w:tcW w:w="1039" w:type="dxa"/>
          </w:tcPr>
          <w:p w14:paraId="7D48D1D7" w14:textId="77777777" w:rsidR="008D0E8C" w:rsidRPr="003374F6" w:rsidRDefault="00EF4DC5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6DA71126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3D49DC4F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5595A621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69131B40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1D09493C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084B3441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48205098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1AC0ACCA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6CB1857D" w14:textId="77777777" w:rsidR="008D0E8C" w:rsidRPr="003374F6" w:rsidRDefault="004E7FA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715B10E1" w14:textId="77777777" w:rsidR="008D0E8C" w:rsidRPr="003374F6" w:rsidRDefault="008D0E8C" w:rsidP="003374F6">
            <w:pPr>
              <w:jc w:val="center"/>
              <w:rPr>
                <w:rFonts w:ascii="Garamond Premr Pro" w:hAnsi="Garamond Premr Pro"/>
                <w:lang w:val="en-GB"/>
              </w:rPr>
            </w:pPr>
            <w:r w:rsidRPr="00932392">
              <w:rPr>
                <w:rFonts w:ascii="Garamond Premr Pro" w:hAnsi="Garamond Premr Pro"/>
                <w:lang w:val="en-GB"/>
              </w:rPr>
              <w:t>(VFU) is part of activity – double entry</w:t>
            </w:r>
          </w:p>
        </w:tc>
      </w:tr>
      <w:tr w:rsidR="008D0E8C" w:rsidRPr="00D11930" w14:paraId="5E28329B" w14:textId="77777777" w:rsidTr="00437A24">
        <w:tc>
          <w:tcPr>
            <w:tcW w:w="2972" w:type="dxa"/>
            <w:shd w:val="clear" w:color="auto" w:fill="FFE599" w:themeFill="accent4" w:themeFillTint="66"/>
          </w:tcPr>
          <w:p w14:paraId="1671F0FD" w14:textId="77777777" w:rsidR="008D0E8C" w:rsidRPr="003374F6" w:rsidRDefault="008D0E8C">
            <w:pPr>
              <w:rPr>
                <w:rFonts w:ascii="Garamond Premr Pro" w:hAnsi="Garamond Premr Pro"/>
                <w:b/>
              </w:rPr>
            </w:pPr>
            <w:r w:rsidRPr="003374F6">
              <w:rPr>
                <w:rFonts w:ascii="Garamond Premr Pro" w:hAnsi="Garamond Premr Pro"/>
                <w:b/>
              </w:rPr>
              <w:t xml:space="preserve">EP </w:t>
            </w:r>
            <w:proofErr w:type="spellStart"/>
            <w:r w:rsidRPr="003374F6">
              <w:rPr>
                <w:rFonts w:ascii="Garamond Premr Pro" w:hAnsi="Garamond Premr Pro"/>
                <w:b/>
              </w:rPr>
              <w:t>facade</w:t>
            </w:r>
            <w:proofErr w:type="spellEnd"/>
            <w:r w:rsidRPr="003374F6">
              <w:rPr>
                <w:rFonts w:ascii="Garamond Premr Pro" w:hAnsi="Garamond Premr Pro"/>
                <w:b/>
              </w:rPr>
              <w:t xml:space="preserve"> </w:t>
            </w:r>
            <w:proofErr w:type="spellStart"/>
            <w:r w:rsidRPr="003374F6">
              <w:rPr>
                <w:rFonts w:ascii="Garamond Premr Pro" w:hAnsi="Garamond Premr Pro"/>
                <w:b/>
              </w:rPr>
              <w:t>detail</w:t>
            </w:r>
            <w:proofErr w:type="spellEnd"/>
            <w:r w:rsidRPr="003374F6">
              <w:rPr>
                <w:rFonts w:ascii="Garamond Premr Pro" w:hAnsi="Garamond Premr Pro"/>
                <w:b/>
              </w:rPr>
              <w:t xml:space="preserve"> type 2</w:t>
            </w:r>
          </w:p>
        </w:tc>
        <w:tc>
          <w:tcPr>
            <w:tcW w:w="1039" w:type="dxa"/>
          </w:tcPr>
          <w:p w14:paraId="2C36DE19" w14:textId="77777777" w:rsidR="008D0E8C" w:rsidRPr="003374F6" w:rsidRDefault="00EF4DC5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4FF323CC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3DB12439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4FC773C0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31B06CCF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584B15CB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538FE95B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52F83561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1724A49B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73CB8408" w14:textId="77777777" w:rsidR="008D0E8C" w:rsidRPr="003374F6" w:rsidRDefault="004E7FA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2DA64169" w14:textId="04323D79" w:rsidR="008D0E8C" w:rsidRPr="008D0E8C" w:rsidRDefault="008D0E8C" w:rsidP="00D11930">
            <w:pPr>
              <w:jc w:val="center"/>
              <w:rPr>
                <w:rFonts w:ascii="Garamond Premr Pro" w:hAnsi="Garamond Premr Pro"/>
                <w:lang w:val="en-GB"/>
              </w:rPr>
            </w:pPr>
            <w:r w:rsidRPr="00932392">
              <w:rPr>
                <w:rFonts w:ascii="Garamond Premr Pro" w:hAnsi="Garamond Premr Pro"/>
                <w:lang w:val="en-GB"/>
              </w:rPr>
              <w:t>(VFU) is part of activity – double entry</w:t>
            </w:r>
          </w:p>
        </w:tc>
      </w:tr>
      <w:tr w:rsidR="008D0E8C" w:rsidRPr="003374F6" w14:paraId="7251F439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472A5FDD" w14:textId="77777777" w:rsidR="008D0E8C" w:rsidRPr="003374F6" w:rsidRDefault="008D0E8C" w:rsidP="001A56C9">
            <w:pPr>
              <w:rPr>
                <w:rFonts w:ascii="Garamond Premr Pro" w:hAnsi="Garamond Premr Pro"/>
                <w:b/>
              </w:rPr>
            </w:pPr>
            <w:r w:rsidRPr="003374F6">
              <w:rPr>
                <w:rFonts w:ascii="Garamond Premr Pro" w:hAnsi="Garamond Premr Pro"/>
                <w:b/>
              </w:rPr>
              <w:t xml:space="preserve">EP </w:t>
            </w:r>
            <w:proofErr w:type="spellStart"/>
            <w:r w:rsidRPr="003374F6">
              <w:rPr>
                <w:rFonts w:ascii="Garamond Premr Pro" w:hAnsi="Garamond Premr Pro"/>
                <w:b/>
              </w:rPr>
              <w:t>frieze</w:t>
            </w:r>
            <w:proofErr w:type="spellEnd"/>
          </w:p>
        </w:tc>
        <w:tc>
          <w:tcPr>
            <w:tcW w:w="1039" w:type="dxa"/>
          </w:tcPr>
          <w:p w14:paraId="3FAC8F48" w14:textId="77777777" w:rsidR="008D0E8C" w:rsidRPr="003374F6" w:rsidRDefault="00EF4DC5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5A018982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08051D97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474CE9C5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6CB10215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5DA9BF76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5422F7FE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5C90BB37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376B150F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22139F64" w14:textId="77777777" w:rsidR="008D0E8C" w:rsidRPr="003374F6" w:rsidRDefault="004E7FA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65D688FB" w14:textId="77777777" w:rsidR="008D0E8C" w:rsidRPr="003374F6" w:rsidRDefault="008D0E8C" w:rsidP="001A56C9">
            <w:pPr>
              <w:jc w:val="center"/>
              <w:rPr>
                <w:rFonts w:ascii="Garamond Premr Pro" w:hAnsi="Garamond Premr Pro"/>
              </w:rPr>
            </w:pPr>
          </w:p>
        </w:tc>
      </w:tr>
      <w:tr w:rsidR="008D0E8C" w:rsidRPr="003374F6" w14:paraId="5B2774A5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4D133640" w14:textId="77777777" w:rsidR="008D0E8C" w:rsidRPr="003374F6" w:rsidRDefault="008D0E8C">
            <w:pPr>
              <w:rPr>
                <w:rFonts w:ascii="Garamond Premr Pro" w:hAnsi="Garamond Premr Pro"/>
                <w:b/>
              </w:rPr>
            </w:pPr>
            <w:r w:rsidRPr="003374F6">
              <w:rPr>
                <w:rFonts w:ascii="Garamond Premr Pro" w:hAnsi="Garamond Premr Pro"/>
                <w:b/>
              </w:rPr>
              <w:t xml:space="preserve">EP </w:t>
            </w:r>
            <w:proofErr w:type="spellStart"/>
            <w:r w:rsidRPr="003374F6">
              <w:rPr>
                <w:rFonts w:ascii="Garamond Premr Pro" w:hAnsi="Garamond Premr Pro"/>
                <w:b/>
              </w:rPr>
              <w:t>plinth</w:t>
            </w:r>
            <w:proofErr w:type="spellEnd"/>
          </w:p>
        </w:tc>
        <w:tc>
          <w:tcPr>
            <w:tcW w:w="1039" w:type="dxa"/>
          </w:tcPr>
          <w:p w14:paraId="751525B7" w14:textId="77777777" w:rsidR="008D0E8C" w:rsidRPr="003374F6" w:rsidRDefault="00EF4DC5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4754CFF9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1BBB4BEA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7B5C1C48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17B5F2EA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3A34BF1E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1494C003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2996EBF6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1DE7110A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448569D9" w14:textId="77777777" w:rsidR="008D0E8C" w:rsidRPr="003374F6" w:rsidRDefault="004E7FA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4D3A9308" w14:textId="77777777" w:rsidR="008D0E8C" w:rsidRPr="003374F6" w:rsidRDefault="008D0E8C" w:rsidP="001A56C9">
            <w:pPr>
              <w:jc w:val="center"/>
              <w:rPr>
                <w:rFonts w:ascii="Garamond Premr Pro" w:hAnsi="Garamond Premr Pro"/>
              </w:rPr>
            </w:pPr>
          </w:p>
        </w:tc>
      </w:tr>
      <w:tr w:rsidR="008D0E8C" w:rsidRPr="003374F6" w14:paraId="3329CFAC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13B2B682" w14:textId="77777777" w:rsidR="008D0E8C" w:rsidRPr="003374F6" w:rsidRDefault="008D0E8C">
            <w:pPr>
              <w:rPr>
                <w:rFonts w:ascii="Garamond Premr Pro" w:hAnsi="Garamond Premr Pro"/>
                <w:b/>
              </w:rPr>
            </w:pPr>
            <w:r w:rsidRPr="003374F6">
              <w:rPr>
                <w:rFonts w:ascii="Garamond Premr Pro" w:hAnsi="Garamond Premr Pro"/>
                <w:b/>
              </w:rPr>
              <w:t xml:space="preserve">EP </w:t>
            </w:r>
            <w:proofErr w:type="spellStart"/>
            <w:r w:rsidRPr="003374F6">
              <w:rPr>
                <w:rFonts w:ascii="Garamond Premr Pro" w:hAnsi="Garamond Premr Pro"/>
                <w:b/>
              </w:rPr>
              <w:t>portal</w:t>
            </w:r>
            <w:proofErr w:type="spellEnd"/>
          </w:p>
        </w:tc>
        <w:tc>
          <w:tcPr>
            <w:tcW w:w="1039" w:type="dxa"/>
          </w:tcPr>
          <w:p w14:paraId="4A106787" w14:textId="77777777" w:rsidR="008D0E8C" w:rsidRPr="003374F6" w:rsidRDefault="0088630C" w:rsidP="001A56C9">
            <w:pPr>
              <w:jc w:val="center"/>
              <w:rPr>
                <w:rFonts w:ascii="Garamond Premr Pro" w:hAnsi="Garamond Premr Pro"/>
              </w:rPr>
            </w:pPr>
            <w:proofErr w:type="spellStart"/>
            <w:r>
              <w:rPr>
                <w:rFonts w:ascii="Garamond Premr Pro" w:hAnsi="Garamond Premr Pro"/>
              </w:rPr>
              <w:t>to</w:t>
            </w:r>
            <w:proofErr w:type="spellEnd"/>
            <w:r>
              <w:rPr>
                <w:rFonts w:ascii="Garamond Premr Pro" w:hAnsi="Garamond Premr Pro"/>
              </w:rPr>
              <w:t xml:space="preserve"> do</w:t>
            </w:r>
          </w:p>
        </w:tc>
        <w:tc>
          <w:tcPr>
            <w:tcW w:w="621" w:type="dxa"/>
          </w:tcPr>
          <w:p w14:paraId="726078C3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7A05BF0E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497F83C8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3BEF67B3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6A6A01E9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7FD83736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24CAFE37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1A875787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55359DD3" w14:textId="77777777" w:rsidR="008D0E8C" w:rsidRPr="003374F6" w:rsidRDefault="004E7FA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04F481F2" w14:textId="77777777" w:rsidR="008D0E8C" w:rsidRPr="003374F6" w:rsidRDefault="008D0E8C" w:rsidP="001A56C9">
            <w:pPr>
              <w:jc w:val="center"/>
              <w:rPr>
                <w:rFonts w:ascii="Garamond Premr Pro" w:hAnsi="Garamond Premr Pro"/>
              </w:rPr>
            </w:pPr>
          </w:p>
        </w:tc>
      </w:tr>
      <w:tr w:rsidR="008D0E8C" w:rsidRPr="003374F6" w14:paraId="766EF668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6610BA25" w14:textId="77777777" w:rsidR="008D0E8C" w:rsidRPr="003374F6" w:rsidRDefault="008D0E8C">
            <w:pPr>
              <w:rPr>
                <w:rFonts w:ascii="Garamond Premr Pro" w:hAnsi="Garamond Premr Pro"/>
                <w:b/>
              </w:rPr>
            </w:pPr>
            <w:r w:rsidRPr="003374F6">
              <w:rPr>
                <w:rFonts w:ascii="Garamond Premr Pro" w:hAnsi="Garamond Premr Pro"/>
                <w:b/>
              </w:rPr>
              <w:t xml:space="preserve">EP </w:t>
            </w:r>
            <w:proofErr w:type="spellStart"/>
            <w:r w:rsidRPr="003374F6">
              <w:rPr>
                <w:rFonts w:ascii="Garamond Premr Pro" w:hAnsi="Garamond Premr Pro"/>
                <w:b/>
              </w:rPr>
              <w:t>roof</w:t>
            </w:r>
            <w:proofErr w:type="spellEnd"/>
            <w:r w:rsidRPr="003374F6">
              <w:rPr>
                <w:rFonts w:ascii="Garamond Premr Pro" w:hAnsi="Garamond Premr Pro"/>
                <w:b/>
              </w:rPr>
              <w:t xml:space="preserve"> type 1</w:t>
            </w:r>
          </w:p>
        </w:tc>
        <w:tc>
          <w:tcPr>
            <w:tcW w:w="1039" w:type="dxa"/>
          </w:tcPr>
          <w:p w14:paraId="2AC21447" w14:textId="77777777" w:rsidR="008D0E8C" w:rsidRPr="003374F6" w:rsidRDefault="00EF4DC5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7290C4C7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36D9F018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61DC8E7A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6552BC47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320DE774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5A752A0D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5BDB178D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7F236C76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0D04EED2" w14:textId="77777777" w:rsidR="008D0E8C" w:rsidRPr="003374F6" w:rsidRDefault="004E7FA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114A9CD3" w14:textId="77777777" w:rsidR="008D0E8C" w:rsidRPr="003374F6" w:rsidRDefault="008D0E8C" w:rsidP="001A56C9">
            <w:pPr>
              <w:jc w:val="center"/>
              <w:rPr>
                <w:rFonts w:ascii="Garamond Premr Pro" w:hAnsi="Garamond Premr Pro"/>
              </w:rPr>
            </w:pPr>
          </w:p>
        </w:tc>
      </w:tr>
      <w:tr w:rsidR="008D0E8C" w:rsidRPr="003374F6" w14:paraId="1ECCD062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19EFF6FC" w14:textId="77777777" w:rsidR="008D0E8C" w:rsidRPr="003374F6" w:rsidRDefault="008D0E8C">
            <w:pPr>
              <w:rPr>
                <w:rFonts w:ascii="Garamond Premr Pro" w:hAnsi="Garamond Premr Pro"/>
                <w:b/>
              </w:rPr>
            </w:pPr>
            <w:r w:rsidRPr="003374F6">
              <w:rPr>
                <w:rFonts w:ascii="Garamond Premr Pro" w:hAnsi="Garamond Premr Pro"/>
                <w:b/>
              </w:rPr>
              <w:t xml:space="preserve">EP </w:t>
            </w:r>
            <w:proofErr w:type="spellStart"/>
            <w:r w:rsidRPr="003374F6">
              <w:rPr>
                <w:rFonts w:ascii="Garamond Premr Pro" w:hAnsi="Garamond Premr Pro"/>
                <w:b/>
              </w:rPr>
              <w:t>roof</w:t>
            </w:r>
            <w:proofErr w:type="spellEnd"/>
            <w:r w:rsidRPr="003374F6">
              <w:rPr>
                <w:rFonts w:ascii="Garamond Premr Pro" w:hAnsi="Garamond Premr Pro"/>
                <w:b/>
              </w:rPr>
              <w:t xml:space="preserve"> type 2</w:t>
            </w:r>
          </w:p>
        </w:tc>
        <w:tc>
          <w:tcPr>
            <w:tcW w:w="1039" w:type="dxa"/>
          </w:tcPr>
          <w:p w14:paraId="25E2D71F" w14:textId="77777777" w:rsidR="008D0E8C" w:rsidRPr="003374F6" w:rsidRDefault="00EF4DC5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0A63953C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2960D186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0252DA66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3F9130EE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400EE4F1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1671D12A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2771E30B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571FEBF8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7EAC742A" w14:textId="77777777" w:rsidR="008D0E8C" w:rsidRPr="003374F6" w:rsidRDefault="004E7FA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38F15EC0" w14:textId="77777777" w:rsidR="008D0E8C" w:rsidRPr="003374F6" w:rsidRDefault="008D0E8C" w:rsidP="001A56C9">
            <w:pPr>
              <w:jc w:val="center"/>
              <w:rPr>
                <w:rFonts w:ascii="Garamond Premr Pro" w:hAnsi="Garamond Premr Pro"/>
              </w:rPr>
            </w:pPr>
          </w:p>
        </w:tc>
      </w:tr>
      <w:tr w:rsidR="008D0E8C" w:rsidRPr="003374F6" w14:paraId="446756C8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3262F0E8" w14:textId="77777777" w:rsidR="008D0E8C" w:rsidRPr="003374F6" w:rsidRDefault="008D0E8C">
            <w:pPr>
              <w:rPr>
                <w:rFonts w:ascii="Garamond Premr Pro" w:hAnsi="Garamond Premr Pro"/>
                <w:b/>
              </w:rPr>
            </w:pPr>
            <w:r w:rsidRPr="003374F6">
              <w:rPr>
                <w:rFonts w:ascii="Garamond Premr Pro" w:hAnsi="Garamond Premr Pro"/>
                <w:b/>
              </w:rPr>
              <w:t xml:space="preserve">EP </w:t>
            </w:r>
            <w:proofErr w:type="spellStart"/>
            <w:r w:rsidRPr="003374F6">
              <w:rPr>
                <w:rFonts w:ascii="Garamond Premr Pro" w:hAnsi="Garamond Premr Pro"/>
                <w:b/>
              </w:rPr>
              <w:t>roof</w:t>
            </w:r>
            <w:proofErr w:type="spellEnd"/>
            <w:r w:rsidRPr="003374F6">
              <w:rPr>
                <w:rFonts w:ascii="Garamond Premr Pro" w:hAnsi="Garamond Premr Pro"/>
                <w:b/>
              </w:rPr>
              <w:t xml:space="preserve"> type 3</w:t>
            </w:r>
          </w:p>
        </w:tc>
        <w:tc>
          <w:tcPr>
            <w:tcW w:w="1039" w:type="dxa"/>
          </w:tcPr>
          <w:p w14:paraId="18C0BBB1" w14:textId="77777777" w:rsidR="008D0E8C" w:rsidRPr="003374F6" w:rsidRDefault="00EF4DC5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34ED2CC0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09DA851D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1F316854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457C1A3C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450740B8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424AB347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46CC7BDE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2DB8BBA8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2303E4DD" w14:textId="77777777" w:rsidR="008D0E8C" w:rsidRPr="003374F6" w:rsidRDefault="004E7FA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676FBB0A" w14:textId="77777777" w:rsidR="008D0E8C" w:rsidRPr="003374F6" w:rsidRDefault="008D0E8C" w:rsidP="001A56C9">
            <w:pPr>
              <w:jc w:val="center"/>
              <w:rPr>
                <w:rFonts w:ascii="Garamond Premr Pro" w:hAnsi="Garamond Premr Pro"/>
              </w:rPr>
            </w:pPr>
          </w:p>
        </w:tc>
      </w:tr>
      <w:tr w:rsidR="008D0E8C" w:rsidRPr="003374F6" w14:paraId="67896B39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4B7922ED" w14:textId="77777777" w:rsidR="008D0E8C" w:rsidRPr="003374F6" w:rsidRDefault="008D0E8C">
            <w:pPr>
              <w:rPr>
                <w:rFonts w:ascii="Garamond Premr Pro" w:hAnsi="Garamond Premr Pro"/>
                <w:b/>
              </w:rPr>
            </w:pPr>
            <w:r w:rsidRPr="003374F6">
              <w:rPr>
                <w:rFonts w:ascii="Garamond Premr Pro" w:hAnsi="Garamond Premr Pro"/>
                <w:b/>
              </w:rPr>
              <w:t xml:space="preserve">EP </w:t>
            </w:r>
            <w:proofErr w:type="spellStart"/>
            <w:r w:rsidRPr="003374F6">
              <w:rPr>
                <w:rFonts w:ascii="Garamond Premr Pro" w:hAnsi="Garamond Premr Pro"/>
                <w:b/>
              </w:rPr>
              <w:t>roof</w:t>
            </w:r>
            <w:proofErr w:type="spellEnd"/>
            <w:r w:rsidRPr="003374F6">
              <w:rPr>
                <w:rFonts w:ascii="Garamond Premr Pro" w:hAnsi="Garamond Premr Pro"/>
                <w:b/>
              </w:rPr>
              <w:t xml:space="preserve"> type 4</w:t>
            </w:r>
          </w:p>
        </w:tc>
        <w:tc>
          <w:tcPr>
            <w:tcW w:w="1039" w:type="dxa"/>
          </w:tcPr>
          <w:p w14:paraId="013DCA00" w14:textId="77777777" w:rsidR="008D0E8C" w:rsidRPr="003374F6" w:rsidRDefault="00EF4DC5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3A7B04B1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1C6FD7F7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09BCDF9F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2DDB95C7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5C0DC3EA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1721D2EF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07A5D605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00104454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0B19FB13" w14:textId="77777777" w:rsidR="008D0E8C" w:rsidRPr="003374F6" w:rsidRDefault="004E7FA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7EC1AFFD" w14:textId="77777777" w:rsidR="008D0E8C" w:rsidRPr="003374F6" w:rsidRDefault="008D0E8C" w:rsidP="001A56C9">
            <w:pPr>
              <w:jc w:val="center"/>
              <w:rPr>
                <w:rFonts w:ascii="Garamond Premr Pro" w:hAnsi="Garamond Premr Pro"/>
              </w:rPr>
            </w:pPr>
          </w:p>
        </w:tc>
      </w:tr>
      <w:tr w:rsidR="008D0E8C" w:rsidRPr="003374F6" w14:paraId="6D713C66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1DE34A24" w14:textId="77777777" w:rsidR="008D0E8C" w:rsidRPr="003374F6" w:rsidRDefault="008D0E8C">
            <w:pPr>
              <w:rPr>
                <w:rFonts w:ascii="Garamond Premr Pro" w:hAnsi="Garamond Premr Pro"/>
                <w:b/>
              </w:rPr>
            </w:pPr>
            <w:r w:rsidRPr="003374F6">
              <w:rPr>
                <w:rFonts w:ascii="Garamond Premr Pro" w:hAnsi="Garamond Premr Pro"/>
                <w:b/>
              </w:rPr>
              <w:t xml:space="preserve">EP </w:t>
            </w:r>
            <w:proofErr w:type="spellStart"/>
            <w:r w:rsidRPr="003374F6">
              <w:rPr>
                <w:rFonts w:ascii="Garamond Premr Pro" w:hAnsi="Garamond Premr Pro"/>
                <w:b/>
              </w:rPr>
              <w:t>rose</w:t>
            </w:r>
            <w:proofErr w:type="spellEnd"/>
            <w:r w:rsidRPr="003374F6">
              <w:rPr>
                <w:rFonts w:ascii="Garamond Premr Pro" w:hAnsi="Garamond Premr Pro"/>
                <w:b/>
              </w:rPr>
              <w:t xml:space="preserve"> </w:t>
            </w:r>
            <w:proofErr w:type="spellStart"/>
            <w:r w:rsidRPr="003374F6">
              <w:rPr>
                <w:rFonts w:ascii="Garamond Premr Pro" w:hAnsi="Garamond Premr Pro"/>
                <w:b/>
              </w:rPr>
              <w:t>window</w:t>
            </w:r>
            <w:proofErr w:type="spellEnd"/>
          </w:p>
        </w:tc>
        <w:tc>
          <w:tcPr>
            <w:tcW w:w="1039" w:type="dxa"/>
          </w:tcPr>
          <w:p w14:paraId="33A01827" w14:textId="77777777" w:rsidR="008D0E8C" w:rsidRPr="003374F6" w:rsidRDefault="00EF4DC5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1FCB582D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57027F2D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15D5D078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46AB4D61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34C46E83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6ED05D1F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4A915DAE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45C3B9F2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00C15BAC" w14:textId="77777777" w:rsidR="008D0E8C" w:rsidRPr="003374F6" w:rsidRDefault="004E7FA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14E69866" w14:textId="77777777" w:rsidR="008D0E8C" w:rsidRPr="003374F6" w:rsidRDefault="008D0E8C" w:rsidP="001A56C9">
            <w:pPr>
              <w:jc w:val="center"/>
              <w:rPr>
                <w:rFonts w:ascii="Garamond Premr Pro" w:hAnsi="Garamond Premr Pro"/>
              </w:rPr>
            </w:pPr>
          </w:p>
        </w:tc>
      </w:tr>
      <w:tr w:rsidR="008D0E8C" w:rsidRPr="003374F6" w14:paraId="0AF591C3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2C26F500" w14:textId="77777777" w:rsidR="008D0E8C" w:rsidRPr="003374F6" w:rsidRDefault="008D0E8C">
            <w:pPr>
              <w:rPr>
                <w:rFonts w:ascii="Garamond Premr Pro" w:hAnsi="Garamond Premr Pro"/>
                <w:b/>
              </w:rPr>
            </w:pPr>
            <w:r w:rsidRPr="003374F6">
              <w:rPr>
                <w:rFonts w:ascii="Garamond Premr Pro" w:hAnsi="Garamond Premr Pro"/>
                <w:b/>
              </w:rPr>
              <w:t xml:space="preserve">EP </w:t>
            </w:r>
            <w:proofErr w:type="spellStart"/>
            <w:r w:rsidRPr="003374F6">
              <w:rPr>
                <w:rFonts w:ascii="Garamond Premr Pro" w:hAnsi="Garamond Premr Pro"/>
                <w:b/>
              </w:rPr>
              <w:t>semi</w:t>
            </w:r>
            <w:proofErr w:type="spellEnd"/>
            <w:r w:rsidRPr="003374F6">
              <w:rPr>
                <w:rFonts w:ascii="Garamond Premr Pro" w:hAnsi="Garamond Premr Pro"/>
                <w:b/>
              </w:rPr>
              <w:t xml:space="preserve"> </w:t>
            </w:r>
            <w:proofErr w:type="spellStart"/>
            <w:r w:rsidRPr="003374F6">
              <w:rPr>
                <w:rFonts w:ascii="Garamond Premr Pro" w:hAnsi="Garamond Premr Pro"/>
                <w:b/>
              </w:rPr>
              <w:t>dome</w:t>
            </w:r>
            <w:proofErr w:type="spellEnd"/>
          </w:p>
        </w:tc>
        <w:tc>
          <w:tcPr>
            <w:tcW w:w="1039" w:type="dxa"/>
          </w:tcPr>
          <w:p w14:paraId="6D91DE6F" w14:textId="77777777" w:rsidR="008D0E8C" w:rsidRPr="003374F6" w:rsidRDefault="00EF4DC5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100F3593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3286F596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7E884345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4C89AEB8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59009E09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07BBAD45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45F2D60E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100AB473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05B95FB2" w14:textId="77777777" w:rsidR="008D0E8C" w:rsidRPr="003374F6" w:rsidRDefault="004E7FA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3398E0D1" w14:textId="77777777" w:rsidR="008D0E8C" w:rsidRPr="003374F6" w:rsidRDefault="008D0E8C" w:rsidP="001A56C9">
            <w:pPr>
              <w:jc w:val="center"/>
              <w:rPr>
                <w:rFonts w:ascii="Garamond Premr Pro" w:hAnsi="Garamond Premr Pro"/>
              </w:rPr>
            </w:pPr>
          </w:p>
        </w:tc>
      </w:tr>
      <w:tr w:rsidR="008D0E8C" w:rsidRPr="003374F6" w14:paraId="39987AD5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09E5A588" w14:textId="77777777" w:rsidR="008D0E8C" w:rsidRPr="003374F6" w:rsidRDefault="008D0E8C">
            <w:pPr>
              <w:rPr>
                <w:rFonts w:ascii="Garamond Premr Pro" w:hAnsi="Garamond Premr Pro"/>
                <w:b/>
              </w:rPr>
            </w:pPr>
            <w:r w:rsidRPr="003374F6">
              <w:rPr>
                <w:rFonts w:ascii="Garamond Premr Pro" w:hAnsi="Garamond Premr Pro"/>
                <w:b/>
              </w:rPr>
              <w:t xml:space="preserve">EP </w:t>
            </w:r>
            <w:proofErr w:type="spellStart"/>
            <w:r w:rsidRPr="003374F6">
              <w:rPr>
                <w:rFonts w:ascii="Garamond Premr Pro" w:hAnsi="Garamond Premr Pro"/>
                <w:b/>
              </w:rPr>
              <w:t>stairs</w:t>
            </w:r>
            <w:proofErr w:type="spellEnd"/>
          </w:p>
        </w:tc>
        <w:tc>
          <w:tcPr>
            <w:tcW w:w="1039" w:type="dxa"/>
          </w:tcPr>
          <w:p w14:paraId="4A0C1504" w14:textId="77777777" w:rsidR="008D0E8C" w:rsidRPr="003374F6" w:rsidRDefault="00EF4DC5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4C8F26A6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2ACA933C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387F31F9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02ACFABF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411C2A55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7090DA84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001BF06B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4AE2F317" w14:textId="77777777" w:rsidR="008D0E8C" w:rsidRPr="003374F6" w:rsidRDefault="00EF4DC5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765" w:type="dxa"/>
          </w:tcPr>
          <w:p w14:paraId="7F94985D" w14:textId="77777777" w:rsidR="008D0E8C" w:rsidRPr="003374F6" w:rsidRDefault="004E7FA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02A61C4D" w14:textId="77777777" w:rsidR="008D0E8C" w:rsidRPr="003374F6" w:rsidRDefault="008D0E8C" w:rsidP="001A56C9">
            <w:pPr>
              <w:jc w:val="center"/>
              <w:rPr>
                <w:rFonts w:ascii="Garamond Premr Pro" w:hAnsi="Garamond Premr Pro"/>
              </w:rPr>
            </w:pPr>
          </w:p>
        </w:tc>
      </w:tr>
      <w:tr w:rsidR="008D0E8C" w:rsidRPr="003374F6" w14:paraId="70DA5C68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29AD1473" w14:textId="77777777" w:rsidR="008D0E8C" w:rsidRPr="003374F6" w:rsidRDefault="008D0E8C">
            <w:pPr>
              <w:rPr>
                <w:rFonts w:ascii="Garamond Premr Pro" w:hAnsi="Garamond Premr Pro"/>
                <w:b/>
              </w:rPr>
            </w:pPr>
            <w:r w:rsidRPr="003374F6">
              <w:rPr>
                <w:rFonts w:ascii="Garamond Premr Pro" w:hAnsi="Garamond Premr Pro"/>
                <w:b/>
              </w:rPr>
              <w:t xml:space="preserve">EP </w:t>
            </w:r>
            <w:proofErr w:type="spellStart"/>
            <w:r w:rsidRPr="003374F6">
              <w:rPr>
                <w:rFonts w:ascii="Garamond Premr Pro" w:hAnsi="Garamond Premr Pro"/>
                <w:b/>
              </w:rPr>
              <w:t>vault</w:t>
            </w:r>
            <w:proofErr w:type="spellEnd"/>
          </w:p>
        </w:tc>
        <w:tc>
          <w:tcPr>
            <w:tcW w:w="1039" w:type="dxa"/>
          </w:tcPr>
          <w:p w14:paraId="6FF64CCD" w14:textId="77777777" w:rsidR="008D0E8C" w:rsidRPr="003374F6" w:rsidRDefault="00EF4DC5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56ED4A2F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6843D4B3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0D43B8E3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7A18987B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1C9E937B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0A8CA5A3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50BB0A6C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328BB185" w14:textId="77777777" w:rsidR="008D0E8C" w:rsidRPr="003374F6" w:rsidRDefault="00EF4DC5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765" w:type="dxa"/>
          </w:tcPr>
          <w:p w14:paraId="3425FE74" w14:textId="77777777" w:rsidR="008D0E8C" w:rsidRPr="003374F6" w:rsidRDefault="004E7FA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309F7864" w14:textId="77777777" w:rsidR="008D0E8C" w:rsidRPr="003374F6" w:rsidRDefault="008D0E8C" w:rsidP="001A56C9">
            <w:pPr>
              <w:jc w:val="center"/>
              <w:rPr>
                <w:rFonts w:ascii="Garamond Premr Pro" w:hAnsi="Garamond Premr Pro"/>
              </w:rPr>
            </w:pPr>
          </w:p>
        </w:tc>
      </w:tr>
      <w:tr w:rsidR="008D0E8C" w:rsidRPr="003374F6" w14:paraId="2A4C3C93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0417F7F2" w14:textId="77777777" w:rsidR="008D0E8C" w:rsidRPr="003374F6" w:rsidRDefault="008D0E8C">
            <w:pPr>
              <w:rPr>
                <w:rFonts w:ascii="Garamond Premr Pro" w:hAnsi="Garamond Premr Pro"/>
                <w:b/>
              </w:rPr>
            </w:pPr>
            <w:r w:rsidRPr="003374F6">
              <w:rPr>
                <w:rFonts w:ascii="Garamond Premr Pro" w:hAnsi="Garamond Premr Pro"/>
                <w:b/>
              </w:rPr>
              <w:t xml:space="preserve">EP </w:t>
            </w:r>
            <w:proofErr w:type="spellStart"/>
            <w:r w:rsidRPr="003374F6">
              <w:rPr>
                <w:rFonts w:ascii="Garamond Premr Pro" w:hAnsi="Garamond Premr Pro"/>
                <w:b/>
              </w:rPr>
              <w:t>window</w:t>
            </w:r>
            <w:proofErr w:type="spellEnd"/>
            <w:r w:rsidRPr="003374F6">
              <w:rPr>
                <w:rFonts w:ascii="Garamond Premr Pro" w:hAnsi="Garamond Premr Pro"/>
                <w:b/>
              </w:rPr>
              <w:t xml:space="preserve"> type 1</w:t>
            </w:r>
          </w:p>
        </w:tc>
        <w:tc>
          <w:tcPr>
            <w:tcW w:w="1039" w:type="dxa"/>
          </w:tcPr>
          <w:p w14:paraId="268FC3A0" w14:textId="77777777" w:rsidR="008D0E8C" w:rsidRPr="003374F6" w:rsidRDefault="0088630C" w:rsidP="001A56C9">
            <w:pPr>
              <w:jc w:val="center"/>
              <w:rPr>
                <w:rFonts w:ascii="Garamond Premr Pro" w:hAnsi="Garamond Premr Pro"/>
              </w:rPr>
            </w:pPr>
            <w:proofErr w:type="spellStart"/>
            <w:r>
              <w:rPr>
                <w:rFonts w:ascii="Garamond Premr Pro" w:hAnsi="Garamond Premr Pro"/>
              </w:rPr>
              <w:t>to</w:t>
            </w:r>
            <w:proofErr w:type="spellEnd"/>
            <w:r>
              <w:rPr>
                <w:rFonts w:ascii="Garamond Premr Pro" w:hAnsi="Garamond Premr Pro"/>
              </w:rPr>
              <w:t xml:space="preserve"> do</w:t>
            </w:r>
          </w:p>
        </w:tc>
        <w:tc>
          <w:tcPr>
            <w:tcW w:w="621" w:type="dxa"/>
          </w:tcPr>
          <w:p w14:paraId="74509A41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533A943E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0955E645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3F6F8D14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358411F5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26B1A7BE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087CDF4C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398F0DB9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400E4501" w14:textId="77777777" w:rsidR="008D0E8C" w:rsidRPr="003374F6" w:rsidRDefault="004E7FA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7E7A062F" w14:textId="77777777" w:rsidR="008D0E8C" w:rsidRPr="003374F6" w:rsidRDefault="008D0E8C" w:rsidP="001A56C9">
            <w:pPr>
              <w:jc w:val="center"/>
              <w:rPr>
                <w:rFonts w:ascii="Garamond Premr Pro" w:hAnsi="Garamond Premr Pro"/>
              </w:rPr>
            </w:pPr>
          </w:p>
        </w:tc>
      </w:tr>
      <w:tr w:rsidR="008D0E8C" w:rsidRPr="003374F6" w14:paraId="1986E9D7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49BCA4D9" w14:textId="77777777" w:rsidR="008D0E8C" w:rsidRPr="003374F6" w:rsidRDefault="008D0E8C">
            <w:pPr>
              <w:rPr>
                <w:rFonts w:ascii="Garamond Premr Pro" w:hAnsi="Garamond Premr Pro"/>
                <w:b/>
              </w:rPr>
            </w:pPr>
            <w:r w:rsidRPr="003374F6">
              <w:rPr>
                <w:rFonts w:ascii="Garamond Premr Pro" w:hAnsi="Garamond Premr Pro"/>
                <w:b/>
              </w:rPr>
              <w:t xml:space="preserve">EP </w:t>
            </w:r>
            <w:proofErr w:type="spellStart"/>
            <w:r w:rsidRPr="003374F6">
              <w:rPr>
                <w:rFonts w:ascii="Garamond Premr Pro" w:hAnsi="Garamond Premr Pro"/>
                <w:b/>
              </w:rPr>
              <w:t>window</w:t>
            </w:r>
            <w:proofErr w:type="spellEnd"/>
            <w:r w:rsidRPr="003374F6">
              <w:rPr>
                <w:rFonts w:ascii="Garamond Premr Pro" w:hAnsi="Garamond Premr Pro"/>
                <w:b/>
              </w:rPr>
              <w:t xml:space="preserve"> type 2</w:t>
            </w:r>
          </w:p>
        </w:tc>
        <w:tc>
          <w:tcPr>
            <w:tcW w:w="1039" w:type="dxa"/>
          </w:tcPr>
          <w:p w14:paraId="650D03AE" w14:textId="77777777" w:rsidR="008D0E8C" w:rsidRPr="003374F6" w:rsidRDefault="0088630C" w:rsidP="001A56C9">
            <w:pPr>
              <w:jc w:val="center"/>
              <w:rPr>
                <w:rFonts w:ascii="Garamond Premr Pro" w:hAnsi="Garamond Premr Pro"/>
              </w:rPr>
            </w:pPr>
            <w:proofErr w:type="spellStart"/>
            <w:r>
              <w:rPr>
                <w:rFonts w:ascii="Garamond Premr Pro" w:hAnsi="Garamond Premr Pro"/>
              </w:rPr>
              <w:t>to</w:t>
            </w:r>
            <w:proofErr w:type="spellEnd"/>
            <w:r>
              <w:rPr>
                <w:rFonts w:ascii="Garamond Premr Pro" w:hAnsi="Garamond Premr Pro"/>
              </w:rPr>
              <w:t xml:space="preserve"> do</w:t>
            </w:r>
          </w:p>
        </w:tc>
        <w:tc>
          <w:tcPr>
            <w:tcW w:w="621" w:type="dxa"/>
          </w:tcPr>
          <w:p w14:paraId="3F5304CD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6EEBF719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6D7376FC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01A899F6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3C2721F2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444E27DE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055C449F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3FC13A7D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72EDA61F" w14:textId="77777777" w:rsidR="008D0E8C" w:rsidRPr="003374F6" w:rsidRDefault="004E7FA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220AF5DD" w14:textId="77777777" w:rsidR="008D0E8C" w:rsidRPr="003374F6" w:rsidRDefault="008D0E8C" w:rsidP="001A56C9">
            <w:pPr>
              <w:jc w:val="center"/>
              <w:rPr>
                <w:rFonts w:ascii="Garamond Premr Pro" w:hAnsi="Garamond Premr Pro"/>
              </w:rPr>
            </w:pPr>
          </w:p>
        </w:tc>
      </w:tr>
      <w:tr w:rsidR="008D0E8C" w:rsidRPr="003374F6" w14:paraId="1767FD5F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67C5ACAD" w14:textId="77777777" w:rsidR="008D0E8C" w:rsidRPr="003374F6" w:rsidRDefault="008D0E8C">
            <w:pPr>
              <w:rPr>
                <w:rFonts w:ascii="Garamond Premr Pro" w:hAnsi="Garamond Premr Pro"/>
                <w:b/>
              </w:rPr>
            </w:pPr>
            <w:r w:rsidRPr="003374F6">
              <w:rPr>
                <w:rFonts w:ascii="Garamond Premr Pro" w:hAnsi="Garamond Premr Pro"/>
                <w:b/>
              </w:rPr>
              <w:t xml:space="preserve">EP </w:t>
            </w:r>
            <w:proofErr w:type="spellStart"/>
            <w:r w:rsidRPr="003374F6">
              <w:rPr>
                <w:rFonts w:ascii="Garamond Premr Pro" w:hAnsi="Garamond Premr Pro"/>
                <w:b/>
              </w:rPr>
              <w:t>window</w:t>
            </w:r>
            <w:proofErr w:type="spellEnd"/>
            <w:r w:rsidRPr="003374F6">
              <w:rPr>
                <w:rFonts w:ascii="Garamond Premr Pro" w:hAnsi="Garamond Premr Pro"/>
                <w:b/>
              </w:rPr>
              <w:t xml:space="preserve"> type 3</w:t>
            </w:r>
          </w:p>
        </w:tc>
        <w:tc>
          <w:tcPr>
            <w:tcW w:w="1039" w:type="dxa"/>
          </w:tcPr>
          <w:p w14:paraId="257E654E" w14:textId="77777777" w:rsidR="008D0E8C" w:rsidRPr="003374F6" w:rsidRDefault="0088630C" w:rsidP="001A56C9">
            <w:pPr>
              <w:jc w:val="center"/>
              <w:rPr>
                <w:rFonts w:ascii="Garamond Premr Pro" w:hAnsi="Garamond Premr Pro"/>
              </w:rPr>
            </w:pPr>
            <w:proofErr w:type="spellStart"/>
            <w:r>
              <w:rPr>
                <w:rFonts w:ascii="Garamond Premr Pro" w:hAnsi="Garamond Premr Pro"/>
              </w:rPr>
              <w:t>to</w:t>
            </w:r>
            <w:proofErr w:type="spellEnd"/>
            <w:r>
              <w:rPr>
                <w:rFonts w:ascii="Garamond Premr Pro" w:hAnsi="Garamond Premr Pro"/>
              </w:rPr>
              <w:t xml:space="preserve"> do</w:t>
            </w:r>
          </w:p>
        </w:tc>
        <w:tc>
          <w:tcPr>
            <w:tcW w:w="621" w:type="dxa"/>
          </w:tcPr>
          <w:p w14:paraId="7D012FDB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3195F28D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6086C6CA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2D851CBC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66AC1A9B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7385A2FE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68CADFAF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49F42EB1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37B00847" w14:textId="77777777" w:rsidR="008D0E8C" w:rsidRPr="003374F6" w:rsidRDefault="004E7FA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773A6CAC" w14:textId="77777777" w:rsidR="008D0E8C" w:rsidRPr="003374F6" w:rsidRDefault="008D0E8C" w:rsidP="001A56C9">
            <w:pPr>
              <w:jc w:val="center"/>
              <w:rPr>
                <w:rFonts w:ascii="Garamond Premr Pro" w:hAnsi="Garamond Premr Pro"/>
              </w:rPr>
            </w:pPr>
          </w:p>
        </w:tc>
      </w:tr>
      <w:tr w:rsidR="008D0E8C" w:rsidRPr="003374F6" w14:paraId="72B89743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0B6FD4CC" w14:textId="77777777" w:rsidR="008D0E8C" w:rsidRPr="003374F6" w:rsidRDefault="008D0E8C">
            <w:pPr>
              <w:rPr>
                <w:rFonts w:ascii="Garamond Premr Pro" w:hAnsi="Garamond Premr Pro"/>
                <w:b/>
              </w:rPr>
            </w:pPr>
            <w:r w:rsidRPr="003374F6">
              <w:rPr>
                <w:rFonts w:ascii="Garamond Premr Pro" w:hAnsi="Garamond Premr Pro"/>
                <w:b/>
              </w:rPr>
              <w:t xml:space="preserve">EP </w:t>
            </w:r>
            <w:proofErr w:type="spellStart"/>
            <w:r w:rsidRPr="003374F6">
              <w:rPr>
                <w:rFonts w:ascii="Garamond Premr Pro" w:hAnsi="Garamond Premr Pro"/>
                <w:b/>
              </w:rPr>
              <w:t>window</w:t>
            </w:r>
            <w:proofErr w:type="spellEnd"/>
            <w:r w:rsidRPr="003374F6">
              <w:rPr>
                <w:rFonts w:ascii="Garamond Premr Pro" w:hAnsi="Garamond Premr Pro"/>
                <w:b/>
              </w:rPr>
              <w:t xml:space="preserve"> type 4</w:t>
            </w:r>
          </w:p>
        </w:tc>
        <w:tc>
          <w:tcPr>
            <w:tcW w:w="1039" w:type="dxa"/>
          </w:tcPr>
          <w:p w14:paraId="5C433AD3" w14:textId="77777777" w:rsidR="008D0E8C" w:rsidRPr="003374F6" w:rsidRDefault="00EF4DC5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1A348AA5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6CB7952F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59E32395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79D9008A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14F6A02D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546BA381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406C7ECE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1D4970BE" w14:textId="77777777" w:rsidR="008D0E8C" w:rsidRPr="003374F6" w:rsidRDefault="00222B5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2576DC93" w14:textId="77777777" w:rsidR="008D0E8C" w:rsidRPr="003374F6" w:rsidRDefault="004E7FA9" w:rsidP="001A56C9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5BF8CC0B" w14:textId="77777777" w:rsidR="008D0E8C" w:rsidRPr="003374F6" w:rsidRDefault="008D0E8C" w:rsidP="001A56C9">
            <w:pPr>
              <w:jc w:val="center"/>
              <w:rPr>
                <w:rFonts w:ascii="Garamond Premr Pro" w:hAnsi="Garamond Premr Pro"/>
              </w:rPr>
            </w:pPr>
          </w:p>
        </w:tc>
      </w:tr>
    </w:tbl>
    <w:p w14:paraId="2E8FDA4E" w14:textId="77777777" w:rsidR="008D0E8C" w:rsidRPr="00EA2818" w:rsidRDefault="008D0E8C">
      <w:pPr>
        <w:rPr>
          <w:lang w:val="en-GB"/>
        </w:rPr>
      </w:pPr>
      <w:r w:rsidRPr="00EA2818">
        <w:rPr>
          <w:lang w:val="en-GB"/>
        </w:rPr>
        <w:br w:type="page"/>
      </w:r>
    </w:p>
    <w:tbl>
      <w:tblPr>
        <w:tblStyle w:val="Tabellenraster"/>
        <w:tblW w:w="15588" w:type="dxa"/>
        <w:tblLook w:val="04A0" w:firstRow="1" w:lastRow="0" w:firstColumn="1" w:lastColumn="0" w:noHBand="0" w:noVBand="1"/>
      </w:tblPr>
      <w:tblGrid>
        <w:gridCol w:w="2972"/>
        <w:gridCol w:w="1039"/>
        <w:gridCol w:w="621"/>
        <w:gridCol w:w="724"/>
        <w:gridCol w:w="607"/>
        <w:gridCol w:w="1294"/>
        <w:gridCol w:w="1599"/>
        <w:gridCol w:w="663"/>
        <w:gridCol w:w="658"/>
        <w:gridCol w:w="1147"/>
        <w:gridCol w:w="765"/>
        <w:gridCol w:w="3499"/>
      </w:tblGrid>
      <w:tr w:rsidR="008D0E8C" w:rsidRPr="003374F6" w14:paraId="3B220A5F" w14:textId="77777777" w:rsidTr="00EF4DC5">
        <w:tc>
          <w:tcPr>
            <w:tcW w:w="2972" w:type="dxa"/>
          </w:tcPr>
          <w:p w14:paraId="5FB6AAA4" w14:textId="77777777" w:rsidR="008D0E8C" w:rsidRPr="00EA2818" w:rsidRDefault="008D0E8C" w:rsidP="00EF4DC5">
            <w:pPr>
              <w:rPr>
                <w:rFonts w:ascii="Garamond Premr Pro" w:hAnsi="Garamond Premr Pro"/>
                <w:lang w:val="en-GB"/>
              </w:rPr>
            </w:pPr>
          </w:p>
        </w:tc>
        <w:tc>
          <w:tcPr>
            <w:tcW w:w="1039" w:type="dxa"/>
          </w:tcPr>
          <w:p w14:paraId="7DBD3A47" w14:textId="77777777" w:rsidR="008D0E8C" w:rsidRPr="003374F6" w:rsidRDefault="008D0E8C" w:rsidP="00EF4DC5">
            <w:pPr>
              <w:jc w:val="center"/>
              <w:rPr>
                <w:rFonts w:ascii="Garamond Premr Pro" w:hAnsi="Garamond Premr Pro"/>
                <w:b/>
              </w:rPr>
            </w:pPr>
            <w:proofErr w:type="spellStart"/>
            <w:r>
              <w:rPr>
                <w:rFonts w:ascii="Garamond Premr Pro" w:hAnsi="Garamond Premr Pro"/>
                <w:b/>
              </w:rPr>
              <w:t>arch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</w:t>
            </w:r>
            <w:proofErr w:type="spellStart"/>
            <w:r>
              <w:rPr>
                <w:rFonts w:ascii="Garamond Premr Pro" w:hAnsi="Garamond Premr Pro"/>
                <w:b/>
              </w:rPr>
              <w:t>txtr</w:t>
            </w:r>
            <w:proofErr w:type="spellEnd"/>
          </w:p>
        </w:tc>
        <w:tc>
          <w:tcPr>
            <w:tcW w:w="621" w:type="dxa"/>
          </w:tcPr>
          <w:p w14:paraId="5F71BACA" w14:textId="77777777" w:rsidR="008D0E8C" w:rsidRPr="003374F6" w:rsidRDefault="008D0E8C" w:rsidP="00EF4DC5">
            <w:pPr>
              <w:jc w:val="center"/>
              <w:rPr>
                <w:rFonts w:ascii="Garamond Premr Pro" w:hAnsi="Garamond Premr Pro"/>
                <w:b/>
              </w:rPr>
            </w:pPr>
            <w:r w:rsidRPr="003374F6">
              <w:rPr>
                <w:rFonts w:ascii="Garamond Premr Pro" w:hAnsi="Garamond Premr Pro"/>
                <w:b/>
              </w:rPr>
              <w:t>.</w:t>
            </w:r>
            <w:proofErr w:type="spellStart"/>
            <w:r w:rsidRPr="003374F6">
              <w:rPr>
                <w:rFonts w:ascii="Garamond Premr Pro" w:hAnsi="Garamond Premr Pro"/>
                <w:b/>
              </w:rPr>
              <w:t>pla</w:t>
            </w:r>
            <w:proofErr w:type="spellEnd"/>
          </w:p>
        </w:tc>
        <w:tc>
          <w:tcPr>
            <w:tcW w:w="724" w:type="dxa"/>
          </w:tcPr>
          <w:p w14:paraId="2917C11C" w14:textId="77777777" w:rsidR="008D0E8C" w:rsidRPr="003374F6" w:rsidRDefault="008D0E8C" w:rsidP="00EF4DC5">
            <w:pPr>
              <w:jc w:val="center"/>
              <w:rPr>
                <w:rFonts w:ascii="Garamond Premr Pro" w:hAnsi="Garamond Premr Pro"/>
                <w:b/>
              </w:rPr>
            </w:pPr>
            <w:r w:rsidRPr="003374F6">
              <w:rPr>
                <w:rFonts w:ascii="Garamond Premr Pro" w:hAnsi="Garamond Premr Pro"/>
                <w:b/>
              </w:rPr>
              <w:t>.</w:t>
            </w:r>
            <w:proofErr w:type="spellStart"/>
            <w:r w:rsidRPr="003374F6">
              <w:rPr>
                <w:rFonts w:ascii="Garamond Premr Pro" w:hAnsi="Garamond Premr Pro"/>
                <w:b/>
              </w:rPr>
              <w:t>gsm</w:t>
            </w:r>
            <w:proofErr w:type="spellEnd"/>
          </w:p>
        </w:tc>
        <w:tc>
          <w:tcPr>
            <w:tcW w:w="607" w:type="dxa"/>
          </w:tcPr>
          <w:p w14:paraId="0F580DF7" w14:textId="77777777" w:rsidR="008D0E8C" w:rsidRPr="003374F6" w:rsidRDefault="008D0E8C" w:rsidP="00EF4DC5">
            <w:pPr>
              <w:jc w:val="center"/>
              <w:rPr>
                <w:rFonts w:ascii="Garamond Premr Pro" w:hAnsi="Garamond Premr Pro"/>
                <w:b/>
              </w:rPr>
            </w:pPr>
            <w:r w:rsidRPr="003374F6">
              <w:rPr>
                <w:rFonts w:ascii="Garamond Premr Pro" w:hAnsi="Garamond Premr Pro"/>
                <w:b/>
              </w:rPr>
              <w:t>.</w:t>
            </w:r>
            <w:proofErr w:type="spellStart"/>
            <w:r w:rsidRPr="003374F6">
              <w:rPr>
                <w:rFonts w:ascii="Garamond Premr Pro" w:hAnsi="Garamond Premr Pro"/>
                <w:b/>
              </w:rPr>
              <w:t>fbx</w:t>
            </w:r>
            <w:proofErr w:type="spellEnd"/>
          </w:p>
        </w:tc>
        <w:tc>
          <w:tcPr>
            <w:tcW w:w="1294" w:type="dxa"/>
          </w:tcPr>
          <w:p w14:paraId="401C7873" w14:textId="77777777" w:rsidR="008D0E8C" w:rsidRPr="003374F6" w:rsidRDefault="008D0E8C" w:rsidP="00EF4DC5">
            <w:pPr>
              <w:jc w:val="center"/>
              <w:rPr>
                <w:rFonts w:ascii="Garamond Premr Pro" w:hAnsi="Garamond Premr Pro"/>
                <w:b/>
              </w:rPr>
            </w:pPr>
            <w:proofErr w:type="spellStart"/>
            <w:r w:rsidRPr="003374F6">
              <w:rPr>
                <w:rFonts w:ascii="Garamond Premr Pro" w:hAnsi="Garamond Premr Pro"/>
                <w:b/>
              </w:rPr>
              <w:t>Sketchfab</w:t>
            </w:r>
            <w:proofErr w:type="spellEnd"/>
          </w:p>
        </w:tc>
        <w:tc>
          <w:tcPr>
            <w:tcW w:w="1599" w:type="dxa"/>
          </w:tcPr>
          <w:p w14:paraId="1F45A4B4" w14:textId="77777777" w:rsidR="008D0E8C" w:rsidRPr="003374F6" w:rsidRDefault="008D0E8C" w:rsidP="00EF4DC5">
            <w:pPr>
              <w:jc w:val="center"/>
              <w:rPr>
                <w:rFonts w:ascii="Garamond Premr Pro" w:hAnsi="Garamond Premr Pro"/>
                <w:b/>
              </w:rPr>
            </w:pPr>
            <w:proofErr w:type="spellStart"/>
            <w:r w:rsidRPr="003374F6">
              <w:rPr>
                <w:rFonts w:ascii="Garamond Premr Pro" w:hAnsi="Garamond Premr Pro"/>
                <w:b/>
              </w:rPr>
              <w:t>Sfab</w:t>
            </w:r>
            <w:proofErr w:type="spellEnd"/>
            <w:r w:rsidRPr="003374F6">
              <w:rPr>
                <w:rFonts w:ascii="Garamond Premr Pro" w:hAnsi="Garamond Premr Pro"/>
                <w:b/>
              </w:rPr>
              <w:t xml:space="preserve"> </w:t>
            </w:r>
            <w:proofErr w:type="spellStart"/>
            <w:r w:rsidRPr="003374F6">
              <w:rPr>
                <w:rFonts w:ascii="Garamond Premr Pro" w:hAnsi="Garamond Premr Pro"/>
                <w:b/>
              </w:rPr>
              <w:t>VFUlink</w:t>
            </w:r>
            <w:proofErr w:type="spellEnd"/>
          </w:p>
        </w:tc>
        <w:tc>
          <w:tcPr>
            <w:tcW w:w="663" w:type="dxa"/>
          </w:tcPr>
          <w:p w14:paraId="4DCC4776" w14:textId="77777777" w:rsidR="008D0E8C" w:rsidRPr="003374F6" w:rsidRDefault="008D0E8C" w:rsidP="00EF4DC5">
            <w:pPr>
              <w:jc w:val="center"/>
              <w:rPr>
                <w:rFonts w:ascii="Garamond Premr Pro" w:hAnsi="Garamond Premr Pro"/>
                <w:b/>
              </w:rPr>
            </w:pPr>
            <w:proofErr w:type="spellStart"/>
            <w:r w:rsidRPr="003374F6">
              <w:rPr>
                <w:rFonts w:ascii="Garamond Premr Pro" w:hAnsi="Garamond Premr Pro"/>
                <w:b/>
              </w:rPr>
              <w:t>prev</w:t>
            </w:r>
            <w:proofErr w:type="spellEnd"/>
          </w:p>
        </w:tc>
        <w:tc>
          <w:tcPr>
            <w:tcW w:w="658" w:type="dxa"/>
          </w:tcPr>
          <w:p w14:paraId="30DE4AF1" w14:textId="77777777" w:rsidR="008D0E8C" w:rsidRPr="003374F6" w:rsidRDefault="008D0E8C" w:rsidP="00EF4DC5">
            <w:pPr>
              <w:jc w:val="center"/>
              <w:rPr>
                <w:rFonts w:ascii="Garamond Premr Pro" w:hAnsi="Garamond Premr Pro"/>
                <w:b/>
              </w:rPr>
            </w:pPr>
            <w:r w:rsidRPr="003374F6">
              <w:rPr>
                <w:rFonts w:ascii="Garamond Premr Pro" w:hAnsi="Garamond Premr Pro"/>
                <w:b/>
              </w:rPr>
              <w:t>VFU</w:t>
            </w:r>
          </w:p>
        </w:tc>
        <w:tc>
          <w:tcPr>
            <w:tcW w:w="1147" w:type="dxa"/>
          </w:tcPr>
          <w:p w14:paraId="5AEDC78E" w14:textId="77777777" w:rsidR="008D0E8C" w:rsidRPr="003374F6" w:rsidRDefault="008D0E8C" w:rsidP="00EF4DC5">
            <w:pPr>
              <w:jc w:val="center"/>
              <w:rPr>
                <w:rFonts w:ascii="Garamond Premr Pro" w:hAnsi="Garamond Premr Pro"/>
                <w:b/>
              </w:rPr>
            </w:pPr>
            <w:r w:rsidRPr="003374F6">
              <w:rPr>
                <w:rFonts w:ascii="Garamond Premr Pro" w:hAnsi="Garamond Premr Pro"/>
                <w:b/>
              </w:rPr>
              <w:t xml:space="preserve">VFU </w:t>
            </w:r>
            <w:proofErr w:type="spellStart"/>
            <w:r w:rsidRPr="003374F6">
              <w:rPr>
                <w:rFonts w:ascii="Garamond Premr Pro" w:hAnsi="Garamond Premr Pro"/>
                <w:b/>
              </w:rPr>
              <w:t>txtr</w:t>
            </w:r>
            <w:proofErr w:type="spellEnd"/>
          </w:p>
        </w:tc>
        <w:tc>
          <w:tcPr>
            <w:tcW w:w="765" w:type="dxa"/>
          </w:tcPr>
          <w:p w14:paraId="6F0D81C7" w14:textId="77777777" w:rsidR="008D0E8C" w:rsidRPr="003374F6" w:rsidRDefault="008D0E8C" w:rsidP="00EF4DC5">
            <w:pPr>
              <w:jc w:val="center"/>
              <w:rPr>
                <w:rFonts w:ascii="Garamond Premr Pro" w:hAnsi="Garamond Premr Pro"/>
                <w:b/>
              </w:rPr>
            </w:pPr>
            <w:proofErr w:type="spellStart"/>
            <w:r w:rsidRPr="003374F6">
              <w:rPr>
                <w:rFonts w:ascii="Garamond Premr Pro" w:hAnsi="Garamond Premr Pro"/>
                <w:b/>
              </w:rPr>
              <w:t>param</w:t>
            </w:r>
            <w:proofErr w:type="spellEnd"/>
          </w:p>
        </w:tc>
        <w:tc>
          <w:tcPr>
            <w:tcW w:w="3499" w:type="dxa"/>
          </w:tcPr>
          <w:p w14:paraId="74389E69" w14:textId="77777777" w:rsidR="008D0E8C" w:rsidRPr="003374F6" w:rsidRDefault="008D0E8C" w:rsidP="00EF4DC5">
            <w:pPr>
              <w:jc w:val="center"/>
              <w:rPr>
                <w:rFonts w:ascii="Garamond Premr Pro" w:hAnsi="Garamond Premr Pro"/>
                <w:b/>
              </w:rPr>
            </w:pPr>
            <w:proofErr w:type="spellStart"/>
            <w:r w:rsidRPr="003374F6">
              <w:rPr>
                <w:rFonts w:ascii="Garamond Premr Pro" w:hAnsi="Garamond Premr Pro"/>
                <w:b/>
              </w:rPr>
              <w:t>problems</w:t>
            </w:r>
            <w:proofErr w:type="spellEnd"/>
          </w:p>
        </w:tc>
      </w:tr>
      <w:tr w:rsidR="002D74FB" w:rsidRPr="00B64179" w14:paraId="4D43212C" w14:textId="77777777" w:rsidTr="00D11930">
        <w:tc>
          <w:tcPr>
            <w:tcW w:w="2972" w:type="dxa"/>
            <w:shd w:val="clear" w:color="auto" w:fill="A8D08D" w:themeFill="accent6" w:themeFillTint="99"/>
          </w:tcPr>
          <w:p w14:paraId="23F4AB77" w14:textId="77777777" w:rsidR="002D74FB" w:rsidRDefault="002D74FB" w:rsidP="00EF4DC5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>_</w:t>
            </w:r>
            <w:r w:rsidR="00EF4DC5">
              <w:rPr>
                <w:rFonts w:ascii="Garamond Premr Pro" w:hAnsi="Garamond Premr Pro"/>
                <w:b/>
              </w:rPr>
              <w:t>SP</w:t>
            </w:r>
          </w:p>
        </w:tc>
        <w:tc>
          <w:tcPr>
            <w:tcW w:w="1039" w:type="dxa"/>
          </w:tcPr>
          <w:p w14:paraId="7C62BC9C" w14:textId="54776877" w:rsidR="002D74FB" w:rsidRDefault="000E3C4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72EA9857" w14:textId="0A77AE45" w:rsidR="002D74FB" w:rsidRDefault="0018315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2CE3428F" w14:textId="77777777" w:rsidR="002D74FB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07" w:type="dxa"/>
          </w:tcPr>
          <w:p w14:paraId="257D32A8" w14:textId="476E6AD0" w:rsidR="002D74FB" w:rsidRPr="003374F6" w:rsidRDefault="0018315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4F0D0E2E" w14:textId="720492CA" w:rsidR="002D74FB" w:rsidRPr="003374F6" w:rsidRDefault="0018315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42E5C890" w14:textId="714F4D9E" w:rsidR="002D74FB" w:rsidRPr="003374F6" w:rsidRDefault="0018315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044C0B97" w14:textId="0A619765" w:rsidR="002D74FB" w:rsidRPr="003374F6" w:rsidRDefault="0018315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74655A12" w14:textId="1DB41B71" w:rsidR="002D74FB" w:rsidRPr="003374F6" w:rsidRDefault="0018315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  <w:shd w:val="clear" w:color="auto" w:fill="auto"/>
          </w:tcPr>
          <w:p w14:paraId="6F3D69E9" w14:textId="33D1BA5B" w:rsidR="002D74FB" w:rsidRPr="003374F6" w:rsidRDefault="00D11930" w:rsidP="00D11930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2214F5C6" w14:textId="327E4E10" w:rsidR="002D74FB" w:rsidRPr="003374F6" w:rsidRDefault="0018315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19257696" w14:textId="2B8C874C" w:rsidR="002D74FB" w:rsidRPr="00953EDC" w:rsidRDefault="002D74FB" w:rsidP="00B64179">
            <w:pPr>
              <w:jc w:val="center"/>
              <w:rPr>
                <w:rFonts w:ascii="Garamond Premr Pro" w:hAnsi="Garamond Premr Pro"/>
                <w:lang w:val="en-GB"/>
              </w:rPr>
            </w:pPr>
          </w:p>
        </w:tc>
      </w:tr>
      <w:tr w:rsidR="002D74FB" w:rsidRPr="00B64179" w14:paraId="5F106D76" w14:textId="77777777" w:rsidTr="00D11930">
        <w:tc>
          <w:tcPr>
            <w:tcW w:w="2972" w:type="dxa"/>
            <w:shd w:val="clear" w:color="auto" w:fill="A8D08D" w:themeFill="accent6" w:themeFillTint="99"/>
          </w:tcPr>
          <w:p w14:paraId="235C762B" w14:textId="77777777" w:rsidR="002D74FB" w:rsidRDefault="002D74FB" w:rsidP="00EF4DC5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>_</w:t>
            </w:r>
            <w:r w:rsidR="00EF4DC5">
              <w:rPr>
                <w:rFonts w:ascii="Garamond Premr Pro" w:hAnsi="Garamond Premr Pro"/>
                <w:b/>
              </w:rPr>
              <w:t>SPMP</w:t>
            </w:r>
          </w:p>
        </w:tc>
        <w:tc>
          <w:tcPr>
            <w:tcW w:w="1039" w:type="dxa"/>
          </w:tcPr>
          <w:p w14:paraId="2D2E19A7" w14:textId="03EF7F77" w:rsidR="002D74FB" w:rsidRDefault="000E3C4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5C9AE0D3" w14:textId="2C653A2D" w:rsidR="002D74FB" w:rsidRDefault="0018315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3CAFF198" w14:textId="77777777" w:rsidR="002D74FB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07" w:type="dxa"/>
          </w:tcPr>
          <w:p w14:paraId="44D4201F" w14:textId="6CCE7514" w:rsidR="002D74FB" w:rsidRPr="003374F6" w:rsidRDefault="0018315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18E11F2E" w14:textId="3480386F" w:rsidR="002D74FB" w:rsidRPr="003374F6" w:rsidRDefault="0018315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0F75D9FE" w14:textId="1CEDFEA9" w:rsidR="002D74FB" w:rsidRPr="003374F6" w:rsidRDefault="0018315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3738942E" w14:textId="5CF9ADDE" w:rsidR="002D74FB" w:rsidRPr="003374F6" w:rsidRDefault="0018315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10997750" w14:textId="32CA8098" w:rsidR="002D74FB" w:rsidRPr="003374F6" w:rsidRDefault="0018315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  <w:shd w:val="clear" w:color="auto" w:fill="auto"/>
          </w:tcPr>
          <w:p w14:paraId="6A83004B" w14:textId="3D5D8DC5" w:rsidR="002D74FB" w:rsidRPr="003374F6" w:rsidRDefault="00D11930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3EAF1AFB" w14:textId="50D5BB46" w:rsidR="002D74FB" w:rsidRPr="003374F6" w:rsidRDefault="0018315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5EAAF1F0" w14:textId="0AC67D27" w:rsidR="002D74FB" w:rsidRPr="00953EDC" w:rsidRDefault="000E3C4B" w:rsidP="00B64179">
            <w:pPr>
              <w:jc w:val="center"/>
              <w:rPr>
                <w:rFonts w:ascii="Garamond Premr Pro" w:hAnsi="Garamond Premr Pro"/>
                <w:lang w:val="en-GB"/>
              </w:rPr>
            </w:pPr>
            <w:r w:rsidRPr="00932392">
              <w:rPr>
                <w:rFonts w:ascii="Garamond Premr Pro" w:hAnsi="Garamond Premr Pro"/>
                <w:color w:val="808080" w:themeColor="background1" w:themeShade="80"/>
                <w:lang w:val="en-GB"/>
              </w:rPr>
              <w:t xml:space="preserve"> </w:t>
            </w:r>
          </w:p>
        </w:tc>
      </w:tr>
      <w:tr w:rsidR="002D74FB" w:rsidRPr="00B64179" w14:paraId="25593B45" w14:textId="77777777" w:rsidTr="00D11930">
        <w:tc>
          <w:tcPr>
            <w:tcW w:w="2972" w:type="dxa"/>
            <w:shd w:val="clear" w:color="auto" w:fill="A8D08D" w:themeFill="accent6" w:themeFillTint="99"/>
          </w:tcPr>
          <w:p w14:paraId="14442994" w14:textId="77777777" w:rsidR="002D74FB" w:rsidRDefault="002D74FB" w:rsidP="00EF4DC5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>_</w:t>
            </w:r>
            <w:r w:rsidR="00EF4DC5">
              <w:rPr>
                <w:rFonts w:ascii="Garamond Premr Pro" w:hAnsi="Garamond Premr Pro"/>
                <w:b/>
              </w:rPr>
              <w:t>SPTP</w:t>
            </w:r>
          </w:p>
        </w:tc>
        <w:tc>
          <w:tcPr>
            <w:tcW w:w="1039" w:type="dxa"/>
          </w:tcPr>
          <w:p w14:paraId="15FBC0D9" w14:textId="05EF9D6F" w:rsidR="002D74FB" w:rsidRDefault="000E3C4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76221381" w14:textId="42759129" w:rsidR="002D74FB" w:rsidRDefault="0018315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1453316E" w14:textId="77777777" w:rsidR="002D74FB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07" w:type="dxa"/>
          </w:tcPr>
          <w:p w14:paraId="569BFC49" w14:textId="334EB04E" w:rsidR="002D74FB" w:rsidRPr="003374F6" w:rsidRDefault="0018315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392A669E" w14:textId="3601C747" w:rsidR="002D74FB" w:rsidRPr="003374F6" w:rsidRDefault="0018315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2AAF9D08" w14:textId="7D46B72C" w:rsidR="002D74FB" w:rsidRPr="003374F6" w:rsidRDefault="0018315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2E280962" w14:textId="719015FB" w:rsidR="002D74FB" w:rsidRPr="003374F6" w:rsidRDefault="0018315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50FCC766" w14:textId="3FA83372" w:rsidR="002D74FB" w:rsidRPr="003374F6" w:rsidRDefault="0018315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  <w:shd w:val="clear" w:color="auto" w:fill="auto"/>
          </w:tcPr>
          <w:p w14:paraId="0C7A62E2" w14:textId="197323D6" w:rsidR="002D74FB" w:rsidRPr="003374F6" w:rsidRDefault="00D11930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4E302EE0" w14:textId="7EFD2733" w:rsidR="002D74FB" w:rsidRPr="003374F6" w:rsidRDefault="0018315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298318C0" w14:textId="054031E3" w:rsidR="002D74FB" w:rsidRPr="00953EDC" w:rsidRDefault="002D74FB" w:rsidP="00EF4DC5">
            <w:pPr>
              <w:jc w:val="center"/>
              <w:rPr>
                <w:rFonts w:ascii="Garamond Premr Pro" w:hAnsi="Garamond Premr Pro"/>
                <w:lang w:val="en-GB"/>
              </w:rPr>
            </w:pPr>
          </w:p>
        </w:tc>
      </w:tr>
      <w:tr w:rsidR="008D0E8C" w:rsidRPr="00D66467" w14:paraId="2A6CFC61" w14:textId="77777777" w:rsidTr="00D66467">
        <w:tc>
          <w:tcPr>
            <w:tcW w:w="2972" w:type="dxa"/>
            <w:shd w:val="clear" w:color="auto" w:fill="A8D08D" w:themeFill="accent6" w:themeFillTint="99"/>
          </w:tcPr>
          <w:p w14:paraId="6B437E69" w14:textId="77777777" w:rsidR="008D0E8C" w:rsidRPr="003374F6" w:rsidRDefault="008D0E8C" w:rsidP="00EF4DC5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SPMP </w:t>
            </w:r>
            <w:proofErr w:type="spellStart"/>
            <w:r>
              <w:rPr>
                <w:rFonts w:ascii="Garamond Premr Pro" w:hAnsi="Garamond Premr Pro"/>
                <w:b/>
              </w:rPr>
              <w:t>arch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1</w:t>
            </w:r>
          </w:p>
        </w:tc>
        <w:tc>
          <w:tcPr>
            <w:tcW w:w="1039" w:type="dxa"/>
          </w:tcPr>
          <w:p w14:paraId="175572C4" w14:textId="77777777" w:rsidR="008D0E8C" w:rsidRPr="003374F6" w:rsidRDefault="0088630C" w:rsidP="00EF4DC5">
            <w:pPr>
              <w:jc w:val="center"/>
              <w:rPr>
                <w:rFonts w:ascii="Garamond Premr Pro" w:hAnsi="Garamond Premr Pro"/>
              </w:rPr>
            </w:pPr>
            <w:proofErr w:type="spellStart"/>
            <w:r>
              <w:rPr>
                <w:rFonts w:ascii="Garamond Premr Pro" w:hAnsi="Garamond Premr Pro"/>
              </w:rPr>
              <w:t>to</w:t>
            </w:r>
            <w:proofErr w:type="spellEnd"/>
            <w:r>
              <w:rPr>
                <w:rFonts w:ascii="Garamond Premr Pro" w:hAnsi="Garamond Premr Pro"/>
              </w:rPr>
              <w:t xml:space="preserve"> do</w:t>
            </w:r>
          </w:p>
        </w:tc>
        <w:tc>
          <w:tcPr>
            <w:tcW w:w="621" w:type="dxa"/>
          </w:tcPr>
          <w:p w14:paraId="44207CFB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2D67705E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744E8F0D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04D2DBD0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2847783B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58DC35B7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130595DC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5852CD5F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7B9D950B" w14:textId="77777777" w:rsidR="008D0E8C" w:rsidRPr="003374F6" w:rsidRDefault="008A073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676BB789" w14:textId="57156845" w:rsidR="008D0E8C" w:rsidRPr="00932392" w:rsidRDefault="008D0E8C" w:rsidP="00EF4DC5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8D0E8C" w:rsidRPr="00D66467" w14:paraId="05A09284" w14:textId="77777777" w:rsidTr="00D66467">
        <w:tc>
          <w:tcPr>
            <w:tcW w:w="2972" w:type="dxa"/>
            <w:shd w:val="clear" w:color="auto" w:fill="A8D08D" w:themeFill="accent6" w:themeFillTint="99"/>
          </w:tcPr>
          <w:p w14:paraId="321AE783" w14:textId="77777777" w:rsidR="008D0E8C" w:rsidRPr="003374F6" w:rsidRDefault="008D0E8C" w:rsidP="00EF4DC5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SPMP </w:t>
            </w:r>
            <w:proofErr w:type="spellStart"/>
            <w:r>
              <w:rPr>
                <w:rFonts w:ascii="Garamond Premr Pro" w:hAnsi="Garamond Premr Pro"/>
                <w:b/>
              </w:rPr>
              <w:t>arch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2</w:t>
            </w:r>
          </w:p>
        </w:tc>
        <w:tc>
          <w:tcPr>
            <w:tcW w:w="1039" w:type="dxa"/>
          </w:tcPr>
          <w:p w14:paraId="4D305100" w14:textId="77777777" w:rsidR="008D0E8C" w:rsidRPr="003374F6" w:rsidRDefault="0088630C" w:rsidP="00EF4DC5">
            <w:pPr>
              <w:jc w:val="center"/>
              <w:rPr>
                <w:rFonts w:ascii="Garamond Premr Pro" w:hAnsi="Garamond Premr Pro"/>
              </w:rPr>
            </w:pPr>
            <w:proofErr w:type="spellStart"/>
            <w:r>
              <w:rPr>
                <w:rFonts w:ascii="Garamond Premr Pro" w:hAnsi="Garamond Premr Pro"/>
              </w:rPr>
              <w:t>to</w:t>
            </w:r>
            <w:proofErr w:type="spellEnd"/>
            <w:r>
              <w:rPr>
                <w:rFonts w:ascii="Garamond Premr Pro" w:hAnsi="Garamond Premr Pro"/>
              </w:rPr>
              <w:t xml:space="preserve"> do</w:t>
            </w:r>
          </w:p>
        </w:tc>
        <w:tc>
          <w:tcPr>
            <w:tcW w:w="621" w:type="dxa"/>
          </w:tcPr>
          <w:p w14:paraId="51A0409F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0BDBE284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0D8D91C3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0B1D94F9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08E8D19A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66BDBCD0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1801566D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065D456E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433D386B" w14:textId="77777777" w:rsidR="008D0E8C" w:rsidRPr="003374F6" w:rsidRDefault="008A073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1EAA4833" w14:textId="6B4DF109" w:rsidR="008D0E8C" w:rsidRPr="00932392" w:rsidRDefault="008D0E8C" w:rsidP="00EF4DC5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8D0E8C" w:rsidRPr="003374F6" w14:paraId="7C1F563C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7C217817" w14:textId="77777777" w:rsidR="008D0E8C" w:rsidRPr="003374F6" w:rsidRDefault="008D0E8C" w:rsidP="00EF4DC5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SPMP </w:t>
            </w:r>
            <w:proofErr w:type="spellStart"/>
            <w:r>
              <w:rPr>
                <w:rFonts w:ascii="Garamond Premr Pro" w:hAnsi="Garamond Premr Pro"/>
                <w:b/>
              </w:rPr>
              <w:t>buttress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1</w:t>
            </w:r>
          </w:p>
        </w:tc>
        <w:tc>
          <w:tcPr>
            <w:tcW w:w="1039" w:type="dxa"/>
          </w:tcPr>
          <w:p w14:paraId="2B08F5A8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11C4E5B5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49AD02A8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0D4BBFD3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2E0ABE7F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6D3AD47E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04F6D51F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0C5AB6BE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0F215E82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0E335FA5" w14:textId="77777777" w:rsidR="008D0E8C" w:rsidRPr="003374F6" w:rsidRDefault="008A073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63E8FC2E" w14:textId="77777777" w:rsidR="008D0E8C" w:rsidRPr="003374F6" w:rsidRDefault="008D0E8C" w:rsidP="00EF4DC5">
            <w:pPr>
              <w:jc w:val="center"/>
              <w:rPr>
                <w:rFonts w:ascii="Garamond Premr Pro" w:hAnsi="Garamond Premr Pro"/>
              </w:rPr>
            </w:pPr>
          </w:p>
        </w:tc>
      </w:tr>
      <w:tr w:rsidR="008D0E8C" w:rsidRPr="003374F6" w14:paraId="04F28CAC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593C40B8" w14:textId="77777777" w:rsidR="008D0E8C" w:rsidRPr="003374F6" w:rsidRDefault="008D0E8C" w:rsidP="00EF4DC5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SPMP </w:t>
            </w:r>
            <w:proofErr w:type="spellStart"/>
            <w:r>
              <w:rPr>
                <w:rFonts w:ascii="Garamond Premr Pro" w:hAnsi="Garamond Premr Pro"/>
                <w:b/>
              </w:rPr>
              <w:t>buttress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2</w:t>
            </w:r>
          </w:p>
        </w:tc>
        <w:tc>
          <w:tcPr>
            <w:tcW w:w="1039" w:type="dxa"/>
          </w:tcPr>
          <w:p w14:paraId="778BB5AC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45C577BA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438EF84E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5ED8AB17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39287AA1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60F55431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3EABD69C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6154ED58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12223E89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46C5C105" w14:textId="77777777" w:rsidR="008D0E8C" w:rsidRPr="003374F6" w:rsidRDefault="008A073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2B8ABFF3" w14:textId="77777777" w:rsidR="008D0E8C" w:rsidRPr="003374F6" w:rsidRDefault="008D0E8C" w:rsidP="00EF4DC5">
            <w:pPr>
              <w:jc w:val="center"/>
              <w:rPr>
                <w:rFonts w:ascii="Garamond Premr Pro" w:hAnsi="Garamond Premr Pro"/>
              </w:rPr>
            </w:pPr>
          </w:p>
        </w:tc>
      </w:tr>
      <w:tr w:rsidR="008D0E8C" w:rsidRPr="003374F6" w14:paraId="106BF382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680B4938" w14:textId="77777777" w:rsidR="008D0E8C" w:rsidRPr="003374F6" w:rsidRDefault="008D0E8C" w:rsidP="00EF4DC5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SPMP </w:t>
            </w:r>
            <w:proofErr w:type="spellStart"/>
            <w:r>
              <w:rPr>
                <w:rFonts w:ascii="Garamond Premr Pro" w:hAnsi="Garamond Premr Pro"/>
                <w:b/>
              </w:rPr>
              <w:t>cornice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1</w:t>
            </w:r>
          </w:p>
        </w:tc>
        <w:tc>
          <w:tcPr>
            <w:tcW w:w="1039" w:type="dxa"/>
          </w:tcPr>
          <w:p w14:paraId="1404E607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1AF9579D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6AA2D6EF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041C71CF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5246C3A7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7FCCB302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6AFC4FA8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6C88CAA7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56D354CA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0468A76C" w14:textId="77777777" w:rsidR="008D0E8C" w:rsidRPr="003374F6" w:rsidRDefault="008A073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3DEB8C23" w14:textId="77777777" w:rsidR="008D0E8C" w:rsidRPr="003374F6" w:rsidRDefault="008D0E8C" w:rsidP="00EF4DC5">
            <w:pPr>
              <w:jc w:val="center"/>
              <w:rPr>
                <w:rFonts w:ascii="Garamond Premr Pro" w:hAnsi="Garamond Premr Pro"/>
              </w:rPr>
            </w:pPr>
          </w:p>
        </w:tc>
      </w:tr>
      <w:tr w:rsidR="008D0E8C" w:rsidRPr="003374F6" w14:paraId="06262474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18697F12" w14:textId="77777777" w:rsidR="008D0E8C" w:rsidRPr="003374F6" w:rsidRDefault="008D0E8C" w:rsidP="00EF4DC5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SPMP </w:t>
            </w:r>
            <w:proofErr w:type="spellStart"/>
            <w:r>
              <w:rPr>
                <w:rFonts w:ascii="Garamond Premr Pro" w:hAnsi="Garamond Premr Pro"/>
                <w:b/>
              </w:rPr>
              <w:t>cornice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2</w:t>
            </w:r>
          </w:p>
        </w:tc>
        <w:tc>
          <w:tcPr>
            <w:tcW w:w="1039" w:type="dxa"/>
          </w:tcPr>
          <w:p w14:paraId="223C9BE6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0A358F8A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43D05176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29D1FBC7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77B4C7F3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6D679A21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3A90D0B6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60A39F2C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001E38A6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226FEDBB" w14:textId="77777777" w:rsidR="008D0E8C" w:rsidRPr="003374F6" w:rsidRDefault="008A073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3AFFE5F8" w14:textId="77777777" w:rsidR="008D0E8C" w:rsidRPr="003374F6" w:rsidRDefault="008D0E8C" w:rsidP="00EF4DC5">
            <w:pPr>
              <w:jc w:val="center"/>
              <w:rPr>
                <w:rFonts w:ascii="Garamond Premr Pro" w:hAnsi="Garamond Premr Pro"/>
              </w:rPr>
            </w:pPr>
          </w:p>
        </w:tc>
      </w:tr>
      <w:tr w:rsidR="008D0E8C" w:rsidRPr="003374F6" w14:paraId="5687436A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005122F4" w14:textId="77777777" w:rsidR="008D0E8C" w:rsidRPr="003374F6" w:rsidRDefault="008D0E8C" w:rsidP="00EF4DC5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SPMP </w:t>
            </w:r>
            <w:proofErr w:type="spellStart"/>
            <w:r>
              <w:rPr>
                <w:rFonts w:ascii="Garamond Premr Pro" w:hAnsi="Garamond Premr Pro"/>
                <w:b/>
              </w:rPr>
              <w:t>cornice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3</w:t>
            </w:r>
          </w:p>
        </w:tc>
        <w:tc>
          <w:tcPr>
            <w:tcW w:w="1039" w:type="dxa"/>
          </w:tcPr>
          <w:p w14:paraId="43B68F95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4DAF0FA9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4FF8A807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1152E206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33B5AC9D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5BABD1DC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699EC20E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0A878AD3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0CE57E2C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5B261654" w14:textId="77777777" w:rsidR="008D0E8C" w:rsidRPr="003374F6" w:rsidRDefault="008A073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5F338522" w14:textId="77777777" w:rsidR="008D0E8C" w:rsidRPr="003374F6" w:rsidRDefault="008D0E8C" w:rsidP="00EF4DC5">
            <w:pPr>
              <w:jc w:val="center"/>
              <w:rPr>
                <w:rFonts w:ascii="Garamond Premr Pro" w:hAnsi="Garamond Premr Pro"/>
              </w:rPr>
            </w:pPr>
          </w:p>
        </w:tc>
      </w:tr>
      <w:tr w:rsidR="008D0E8C" w:rsidRPr="003374F6" w14:paraId="52221BDD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1E322016" w14:textId="77777777" w:rsidR="008D0E8C" w:rsidRPr="003374F6" w:rsidRDefault="008D0E8C" w:rsidP="00EF4DC5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SPMP </w:t>
            </w:r>
            <w:proofErr w:type="spellStart"/>
            <w:r>
              <w:rPr>
                <w:rFonts w:ascii="Garamond Premr Pro" w:hAnsi="Garamond Premr Pro"/>
                <w:b/>
              </w:rPr>
              <w:t>cornice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4</w:t>
            </w:r>
          </w:p>
        </w:tc>
        <w:tc>
          <w:tcPr>
            <w:tcW w:w="1039" w:type="dxa"/>
          </w:tcPr>
          <w:p w14:paraId="0405B906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6A97C42A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5B4D66CF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436DEE16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6B53A87E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0373D633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0DED0FB6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5A8080E6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0EDDD1D9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6EC82096" w14:textId="77777777" w:rsidR="008D0E8C" w:rsidRPr="003374F6" w:rsidRDefault="008A073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0E970186" w14:textId="77777777" w:rsidR="008D0E8C" w:rsidRPr="003374F6" w:rsidRDefault="008D0E8C" w:rsidP="008D0E8C">
            <w:pPr>
              <w:rPr>
                <w:rFonts w:ascii="Garamond Premr Pro" w:hAnsi="Garamond Premr Pro"/>
                <w:lang w:val="en-GB"/>
              </w:rPr>
            </w:pPr>
          </w:p>
        </w:tc>
      </w:tr>
      <w:tr w:rsidR="008D0E8C" w:rsidRPr="008D0E8C" w14:paraId="1B59CCE7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0193D13E" w14:textId="77777777" w:rsidR="008D0E8C" w:rsidRPr="003374F6" w:rsidRDefault="008D0E8C" w:rsidP="00EF4DC5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SPMP </w:t>
            </w:r>
            <w:proofErr w:type="spellStart"/>
            <w:r>
              <w:rPr>
                <w:rFonts w:ascii="Garamond Premr Pro" w:hAnsi="Garamond Premr Pro"/>
                <w:b/>
              </w:rPr>
              <w:t>cornice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5</w:t>
            </w:r>
          </w:p>
        </w:tc>
        <w:tc>
          <w:tcPr>
            <w:tcW w:w="1039" w:type="dxa"/>
          </w:tcPr>
          <w:p w14:paraId="1ECEF6D7" w14:textId="77777777" w:rsidR="008D0E8C" w:rsidRPr="003374F6" w:rsidRDefault="002D74FB" w:rsidP="002D74FB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04E05C3E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2E3F761A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53A28EC9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1E4C9438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7ADEE662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543926BA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2F8F816B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2F64A32A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42D44C10" w14:textId="77777777" w:rsidR="008D0E8C" w:rsidRPr="003374F6" w:rsidRDefault="008A073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6576D86D" w14:textId="77777777" w:rsidR="008D0E8C" w:rsidRPr="008D0E8C" w:rsidRDefault="008D0E8C" w:rsidP="008D0E8C">
            <w:pPr>
              <w:rPr>
                <w:rFonts w:ascii="Garamond Premr Pro" w:hAnsi="Garamond Premr Pro"/>
                <w:lang w:val="en-GB"/>
              </w:rPr>
            </w:pPr>
          </w:p>
        </w:tc>
      </w:tr>
      <w:tr w:rsidR="008D0E8C" w:rsidRPr="00D66467" w14:paraId="11D5A620" w14:textId="77777777" w:rsidTr="00D66467">
        <w:tc>
          <w:tcPr>
            <w:tcW w:w="2972" w:type="dxa"/>
            <w:shd w:val="clear" w:color="auto" w:fill="A8D08D" w:themeFill="accent6" w:themeFillTint="99"/>
          </w:tcPr>
          <w:p w14:paraId="5F1684B2" w14:textId="77777777" w:rsidR="008D0E8C" w:rsidRPr="003374F6" w:rsidRDefault="0022618A" w:rsidP="00EF4DC5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SPMP </w:t>
            </w:r>
            <w:proofErr w:type="spellStart"/>
            <w:r>
              <w:rPr>
                <w:rFonts w:ascii="Garamond Premr Pro" w:hAnsi="Garamond Premr Pro"/>
                <w:b/>
              </w:rPr>
              <w:t>dwarf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</w:t>
            </w:r>
            <w:proofErr w:type="spellStart"/>
            <w:r>
              <w:rPr>
                <w:rFonts w:ascii="Garamond Premr Pro" w:hAnsi="Garamond Premr Pro"/>
                <w:b/>
              </w:rPr>
              <w:t>gallery</w:t>
            </w:r>
            <w:proofErr w:type="spellEnd"/>
          </w:p>
        </w:tc>
        <w:tc>
          <w:tcPr>
            <w:tcW w:w="1039" w:type="dxa"/>
          </w:tcPr>
          <w:p w14:paraId="7DED8524" w14:textId="77777777" w:rsidR="008D0E8C" w:rsidRPr="003374F6" w:rsidRDefault="0088630C" w:rsidP="00EF4DC5">
            <w:pPr>
              <w:jc w:val="center"/>
              <w:rPr>
                <w:rFonts w:ascii="Garamond Premr Pro" w:hAnsi="Garamond Premr Pro"/>
              </w:rPr>
            </w:pPr>
            <w:proofErr w:type="spellStart"/>
            <w:r>
              <w:rPr>
                <w:rFonts w:ascii="Garamond Premr Pro" w:hAnsi="Garamond Premr Pro"/>
              </w:rPr>
              <w:t>to</w:t>
            </w:r>
            <w:proofErr w:type="spellEnd"/>
            <w:r>
              <w:rPr>
                <w:rFonts w:ascii="Garamond Premr Pro" w:hAnsi="Garamond Premr Pro"/>
              </w:rPr>
              <w:t xml:space="preserve"> do</w:t>
            </w:r>
          </w:p>
        </w:tc>
        <w:tc>
          <w:tcPr>
            <w:tcW w:w="621" w:type="dxa"/>
          </w:tcPr>
          <w:p w14:paraId="1C19A62C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1F08B5A3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2C2CE4EA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5156AF69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05943726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221464C7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036AF413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39221ED8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6D06292C" w14:textId="77777777" w:rsidR="008D0E8C" w:rsidRPr="003374F6" w:rsidRDefault="008A073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20665B9F" w14:textId="2824DB89" w:rsidR="008D0E8C" w:rsidRPr="0022618A" w:rsidRDefault="008D0E8C" w:rsidP="00EF4DC5">
            <w:pPr>
              <w:jc w:val="center"/>
              <w:rPr>
                <w:rFonts w:ascii="Garamond Premr Pro" w:hAnsi="Garamond Premr Pro"/>
                <w:lang w:val="en-GB"/>
              </w:rPr>
            </w:pPr>
          </w:p>
        </w:tc>
      </w:tr>
      <w:tr w:rsidR="008D0E8C" w:rsidRPr="003374F6" w14:paraId="798EA5C7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4C52D86A" w14:textId="77777777" w:rsidR="008D0E8C" w:rsidRPr="003374F6" w:rsidRDefault="0022618A" w:rsidP="00EF4DC5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SPMP </w:t>
            </w:r>
            <w:proofErr w:type="spellStart"/>
            <w:r>
              <w:rPr>
                <w:rFonts w:ascii="Garamond Premr Pro" w:hAnsi="Garamond Premr Pro"/>
                <w:b/>
              </w:rPr>
              <w:t>facade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</w:t>
            </w:r>
            <w:proofErr w:type="spellStart"/>
            <w:r>
              <w:rPr>
                <w:rFonts w:ascii="Garamond Premr Pro" w:hAnsi="Garamond Premr Pro"/>
                <w:b/>
              </w:rPr>
              <w:t>detail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1</w:t>
            </w:r>
          </w:p>
        </w:tc>
        <w:tc>
          <w:tcPr>
            <w:tcW w:w="1039" w:type="dxa"/>
          </w:tcPr>
          <w:p w14:paraId="21453C97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78323DC6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3A78DBBA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49923FB8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0AA344D2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3493F100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2A915622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24A2149E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78FDC910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3B175895" w14:textId="77777777" w:rsidR="008D0E8C" w:rsidRPr="003374F6" w:rsidRDefault="008A073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09AE2A05" w14:textId="77777777" w:rsidR="008D0E8C" w:rsidRPr="003374F6" w:rsidRDefault="008D0E8C" w:rsidP="00EF4DC5">
            <w:pPr>
              <w:jc w:val="center"/>
              <w:rPr>
                <w:rFonts w:ascii="Garamond Premr Pro" w:hAnsi="Garamond Premr Pro"/>
              </w:rPr>
            </w:pPr>
          </w:p>
        </w:tc>
      </w:tr>
      <w:tr w:rsidR="008D0E8C" w:rsidRPr="003374F6" w14:paraId="44DF13FF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707ACAB0" w14:textId="77777777" w:rsidR="008D0E8C" w:rsidRPr="003374F6" w:rsidRDefault="0022618A" w:rsidP="00EF4DC5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SPMP </w:t>
            </w:r>
            <w:proofErr w:type="spellStart"/>
            <w:r>
              <w:rPr>
                <w:rFonts w:ascii="Garamond Premr Pro" w:hAnsi="Garamond Premr Pro"/>
                <w:b/>
              </w:rPr>
              <w:t>facade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</w:t>
            </w:r>
            <w:proofErr w:type="spellStart"/>
            <w:r>
              <w:rPr>
                <w:rFonts w:ascii="Garamond Premr Pro" w:hAnsi="Garamond Premr Pro"/>
                <w:b/>
              </w:rPr>
              <w:t>detail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2</w:t>
            </w:r>
          </w:p>
        </w:tc>
        <w:tc>
          <w:tcPr>
            <w:tcW w:w="1039" w:type="dxa"/>
          </w:tcPr>
          <w:p w14:paraId="31BEA478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79B86409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31E2A24F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5E79800C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763233E8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7EFE4C87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7CCAE3FB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0E9907A7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1FC741B3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3A303410" w14:textId="77777777" w:rsidR="008D0E8C" w:rsidRPr="003374F6" w:rsidRDefault="008A073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664A20F4" w14:textId="77777777" w:rsidR="008D0E8C" w:rsidRPr="003374F6" w:rsidRDefault="008D0E8C" w:rsidP="00EF4DC5">
            <w:pPr>
              <w:jc w:val="center"/>
              <w:rPr>
                <w:rFonts w:ascii="Garamond Premr Pro" w:hAnsi="Garamond Premr Pro"/>
              </w:rPr>
            </w:pPr>
          </w:p>
        </w:tc>
      </w:tr>
      <w:tr w:rsidR="00A85CF4" w:rsidRPr="003C37CB" w14:paraId="3CD85D2B" w14:textId="77777777" w:rsidTr="00C05A3D">
        <w:tc>
          <w:tcPr>
            <w:tcW w:w="2972" w:type="dxa"/>
            <w:shd w:val="clear" w:color="auto" w:fill="A8D08D" w:themeFill="accent6" w:themeFillTint="99"/>
          </w:tcPr>
          <w:p w14:paraId="3D0EF1EE" w14:textId="77777777" w:rsidR="00A85CF4" w:rsidRDefault="00A85CF4" w:rsidP="00A85CF4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SPMP </w:t>
            </w:r>
            <w:proofErr w:type="spellStart"/>
            <w:r>
              <w:rPr>
                <w:rFonts w:ascii="Garamond Premr Pro" w:hAnsi="Garamond Premr Pro"/>
                <w:b/>
              </w:rPr>
              <w:t>frieze</w:t>
            </w:r>
            <w:proofErr w:type="spellEnd"/>
          </w:p>
        </w:tc>
        <w:tc>
          <w:tcPr>
            <w:tcW w:w="1039" w:type="dxa"/>
          </w:tcPr>
          <w:p w14:paraId="01641E91" w14:textId="77777777" w:rsidR="00A85CF4" w:rsidRDefault="00A85CF4" w:rsidP="00EF4DC5">
            <w:pPr>
              <w:jc w:val="center"/>
              <w:rPr>
                <w:rFonts w:ascii="Garamond Premr Pro" w:hAnsi="Garamond Premr Pro"/>
              </w:rPr>
            </w:pPr>
            <w:proofErr w:type="spellStart"/>
            <w:r>
              <w:rPr>
                <w:rFonts w:ascii="Garamond Premr Pro" w:hAnsi="Garamond Premr Pro"/>
              </w:rPr>
              <w:t>to</w:t>
            </w:r>
            <w:proofErr w:type="spellEnd"/>
            <w:r>
              <w:rPr>
                <w:rFonts w:ascii="Garamond Premr Pro" w:hAnsi="Garamond Premr Pro"/>
              </w:rPr>
              <w:t xml:space="preserve"> do</w:t>
            </w:r>
          </w:p>
        </w:tc>
        <w:tc>
          <w:tcPr>
            <w:tcW w:w="621" w:type="dxa"/>
          </w:tcPr>
          <w:p w14:paraId="78F551C0" w14:textId="77777777" w:rsidR="00A85CF4" w:rsidRDefault="00A85CF4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764E31FA" w14:textId="77777777" w:rsidR="00A85CF4" w:rsidRDefault="00A85CF4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30E03989" w14:textId="77777777" w:rsidR="00A85CF4" w:rsidRDefault="00A85CF4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250BFE09" w14:textId="77777777" w:rsidR="00A85CF4" w:rsidRDefault="00A85CF4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581D5AC3" w14:textId="77777777" w:rsidR="00A85CF4" w:rsidRDefault="00A85CF4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792FCD38" w14:textId="77777777" w:rsidR="00A85CF4" w:rsidRDefault="00A85CF4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39E0CA24" w14:textId="77777777" w:rsidR="00A85CF4" w:rsidRDefault="00A85CF4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7FB79706" w14:textId="77777777" w:rsidR="00A85CF4" w:rsidRDefault="00A85CF4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4129BA1D" w14:textId="77777777" w:rsidR="00A85CF4" w:rsidRDefault="00A85CF4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78D5CAF7" w14:textId="28F5AA67" w:rsidR="00A85CF4" w:rsidRPr="00A85CF4" w:rsidRDefault="00A85CF4" w:rsidP="00A85CF4">
            <w:pPr>
              <w:jc w:val="center"/>
              <w:rPr>
                <w:rFonts w:ascii="Garamond Premr Pro" w:hAnsi="Garamond Premr Pro"/>
                <w:lang w:val="en-GB"/>
              </w:rPr>
            </w:pPr>
          </w:p>
        </w:tc>
      </w:tr>
      <w:tr w:rsidR="008D0E8C" w:rsidRPr="003374F6" w14:paraId="087722ED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537B02C7" w14:textId="77777777" w:rsidR="008D0E8C" w:rsidRPr="003374F6" w:rsidRDefault="0022618A" w:rsidP="00EF4DC5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SPMP </w:t>
            </w:r>
            <w:proofErr w:type="spellStart"/>
            <w:r>
              <w:rPr>
                <w:rFonts w:ascii="Garamond Premr Pro" w:hAnsi="Garamond Premr Pro"/>
                <w:b/>
              </w:rPr>
              <w:t>pier</w:t>
            </w:r>
            <w:proofErr w:type="spellEnd"/>
          </w:p>
        </w:tc>
        <w:tc>
          <w:tcPr>
            <w:tcW w:w="1039" w:type="dxa"/>
          </w:tcPr>
          <w:p w14:paraId="31266310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28B31D54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7A78E20C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0A84F1F4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2942E067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05A7A331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0B2C4521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3C64AA8D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7CEFB976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13AAE6B2" w14:textId="77777777" w:rsidR="008D0E8C" w:rsidRPr="003374F6" w:rsidRDefault="008A073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1E60F3D6" w14:textId="77777777" w:rsidR="008D0E8C" w:rsidRPr="003374F6" w:rsidRDefault="008D0E8C" w:rsidP="00EF4DC5">
            <w:pPr>
              <w:jc w:val="center"/>
              <w:rPr>
                <w:rFonts w:ascii="Garamond Premr Pro" w:hAnsi="Garamond Premr Pro"/>
              </w:rPr>
            </w:pPr>
          </w:p>
        </w:tc>
      </w:tr>
      <w:tr w:rsidR="008D0E8C" w:rsidRPr="003374F6" w14:paraId="2030FC64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5D838AD4" w14:textId="77777777" w:rsidR="008D0E8C" w:rsidRPr="003374F6" w:rsidRDefault="0022618A" w:rsidP="00EF4DC5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SPMP </w:t>
            </w:r>
            <w:proofErr w:type="spellStart"/>
            <w:r>
              <w:rPr>
                <w:rFonts w:ascii="Garamond Premr Pro" w:hAnsi="Garamond Premr Pro"/>
                <w:b/>
              </w:rPr>
              <w:t>plinth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1</w:t>
            </w:r>
          </w:p>
        </w:tc>
        <w:tc>
          <w:tcPr>
            <w:tcW w:w="1039" w:type="dxa"/>
          </w:tcPr>
          <w:p w14:paraId="1A71D1B7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1B872622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2ACEB939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57A49580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60082883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340721B3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10A4B063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190F9012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0516CEAC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57033E93" w14:textId="77777777" w:rsidR="008D0E8C" w:rsidRPr="003374F6" w:rsidRDefault="008A073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3284800B" w14:textId="77777777" w:rsidR="008D0E8C" w:rsidRPr="003374F6" w:rsidRDefault="008D0E8C" w:rsidP="00EF4DC5">
            <w:pPr>
              <w:jc w:val="center"/>
              <w:rPr>
                <w:rFonts w:ascii="Garamond Premr Pro" w:hAnsi="Garamond Premr Pro"/>
              </w:rPr>
            </w:pPr>
          </w:p>
        </w:tc>
      </w:tr>
      <w:tr w:rsidR="008D0E8C" w:rsidRPr="003374F6" w14:paraId="0F4C1A47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124F4C5E" w14:textId="77777777" w:rsidR="008D0E8C" w:rsidRPr="003374F6" w:rsidRDefault="0022618A" w:rsidP="00EF4DC5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SPMP </w:t>
            </w:r>
            <w:proofErr w:type="spellStart"/>
            <w:r>
              <w:rPr>
                <w:rFonts w:ascii="Garamond Premr Pro" w:hAnsi="Garamond Premr Pro"/>
                <w:b/>
              </w:rPr>
              <w:t>plinth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2</w:t>
            </w:r>
          </w:p>
        </w:tc>
        <w:tc>
          <w:tcPr>
            <w:tcW w:w="1039" w:type="dxa"/>
          </w:tcPr>
          <w:p w14:paraId="073162EE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0CAD0175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641D936F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5DADF06D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74ED5D09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5117217F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7F6CEF75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112B520B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45F73142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372992D5" w14:textId="77777777" w:rsidR="008D0E8C" w:rsidRPr="003374F6" w:rsidRDefault="008A073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50F2D7C2" w14:textId="77777777" w:rsidR="008D0E8C" w:rsidRPr="003374F6" w:rsidRDefault="008D0E8C" w:rsidP="00EF4DC5">
            <w:pPr>
              <w:jc w:val="center"/>
              <w:rPr>
                <w:rFonts w:ascii="Garamond Premr Pro" w:hAnsi="Garamond Premr Pro"/>
              </w:rPr>
            </w:pPr>
          </w:p>
        </w:tc>
      </w:tr>
      <w:tr w:rsidR="008D0E8C" w:rsidRPr="003374F6" w14:paraId="66DA502B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7598BF60" w14:textId="77777777" w:rsidR="008D0E8C" w:rsidRPr="003374F6" w:rsidRDefault="0022618A" w:rsidP="00EF4DC5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SPMP </w:t>
            </w:r>
            <w:proofErr w:type="spellStart"/>
            <w:r>
              <w:rPr>
                <w:rFonts w:ascii="Garamond Premr Pro" w:hAnsi="Garamond Premr Pro"/>
                <w:b/>
              </w:rPr>
              <w:t>roof</w:t>
            </w:r>
            <w:proofErr w:type="spellEnd"/>
          </w:p>
        </w:tc>
        <w:tc>
          <w:tcPr>
            <w:tcW w:w="1039" w:type="dxa"/>
          </w:tcPr>
          <w:p w14:paraId="7FF2BECE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1E8EEBA2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6BF276FF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4FCC09F9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61A780AD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72006A46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14FA022F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56327733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6913CD38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37B4DA8D" w14:textId="77777777" w:rsidR="008D0E8C" w:rsidRPr="003374F6" w:rsidRDefault="008A073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30311AB5" w14:textId="77777777" w:rsidR="008D0E8C" w:rsidRPr="003374F6" w:rsidRDefault="008D0E8C" w:rsidP="00EF4DC5">
            <w:pPr>
              <w:jc w:val="center"/>
              <w:rPr>
                <w:rFonts w:ascii="Garamond Premr Pro" w:hAnsi="Garamond Premr Pro"/>
              </w:rPr>
            </w:pPr>
          </w:p>
        </w:tc>
      </w:tr>
      <w:tr w:rsidR="008D0E8C" w:rsidRPr="00D66467" w14:paraId="0070F6E1" w14:textId="77777777" w:rsidTr="00D66467">
        <w:tc>
          <w:tcPr>
            <w:tcW w:w="2972" w:type="dxa"/>
            <w:shd w:val="clear" w:color="auto" w:fill="A8D08D" w:themeFill="accent6" w:themeFillTint="99"/>
          </w:tcPr>
          <w:p w14:paraId="60426739" w14:textId="77777777" w:rsidR="008D0E8C" w:rsidRPr="003374F6" w:rsidRDefault="0022618A" w:rsidP="00EF4DC5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SPMP </w:t>
            </w:r>
            <w:proofErr w:type="spellStart"/>
            <w:r>
              <w:rPr>
                <w:rFonts w:ascii="Garamond Premr Pro" w:hAnsi="Garamond Premr Pro"/>
                <w:b/>
              </w:rPr>
              <w:t>rose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</w:t>
            </w:r>
            <w:proofErr w:type="spellStart"/>
            <w:r>
              <w:rPr>
                <w:rFonts w:ascii="Garamond Premr Pro" w:hAnsi="Garamond Premr Pro"/>
                <w:b/>
              </w:rPr>
              <w:t>window</w:t>
            </w:r>
            <w:proofErr w:type="spellEnd"/>
          </w:p>
        </w:tc>
        <w:tc>
          <w:tcPr>
            <w:tcW w:w="1039" w:type="dxa"/>
          </w:tcPr>
          <w:p w14:paraId="6E7EDB3B" w14:textId="77777777" w:rsidR="008D0E8C" w:rsidRPr="003374F6" w:rsidRDefault="0088630C" w:rsidP="00EF4DC5">
            <w:pPr>
              <w:jc w:val="center"/>
              <w:rPr>
                <w:rFonts w:ascii="Garamond Premr Pro" w:hAnsi="Garamond Premr Pro"/>
              </w:rPr>
            </w:pPr>
            <w:proofErr w:type="spellStart"/>
            <w:r>
              <w:rPr>
                <w:rFonts w:ascii="Garamond Premr Pro" w:hAnsi="Garamond Premr Pro"/>
              </w:rPr>
              <w:t>to</w:t>
            </w:r>
            <w:proofErr w:type="spellEnd"/>
            <w:r>
              <w:rPr>
                <w:rFonts w:ascii="Garamond Premr Pro" w:hAnsi="Garamond Premr Pro"/>
              </w:rPr>
              <w:t xml:space="preserve"> do</w:t>
            </w:r>
          </w:p>
        </w:tc>
        <w:tc>
          <w:tcPr>
            <w:tcW w:w="621" w:type="dxa"/>
          </w:tcPr>
          <w:p w14:paraId="13AD6B5C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7EFC64E3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33B748B5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196D257E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0B440F2B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4D06A788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1355EE1E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629CA2FA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2E2545DC" w14:textId="77777777" w:rsidR="008D0E8C" w:rsidRPr="003374F6" w:rsidRDefault="008A073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66F5D81E" w14:textId="2906D496" w:rsidR="008D0E8C" w:rsidRPr="0022618A" w:rsidRDefault="008D0E8C" w:rsidP="00EF4DC5">
            <w:pPr>
              <w:jc w:val="center"/>
              <w:rPr>
                <w:rFonts w:ascii="Garamond Premr Pro" w:hAnsi="Garamond Premr Pro"/>
                <w:lang w:val="en-GB"/>
              </w:rPr>
            </w:pPr>
          </w:p>
        </w:tc>
      </w:tr>
      <w:tr w:rsidR="008D0E8C" w:rsidRPr="003374F6" w14:paraId="5503445B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08BBD282" w14:textId="77777777" w:rsidR="008D0E8C" w:rsidRPr="003374F6" w:rsidRDefault="0022618A" w:rsidP="00EF4DC5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SPMP </w:t>
            </w:r>
            <w:proofErr w:type="spellStart"/>
            <w:r>
              <w:rPr>
                <w:rFonts w:ascii="Garamond Premr Pro" w:hAnsi="Garamond Premr Pro"/>
                <w:b/>
              </w:rPr>
              <w:t>vault</w:t>
            </w:r>
            <w:proofErr w:type="spellEnd"/>
          </w:p>
        </w:tc>
        <w:tc>
          <w:tcPr>
            <w:tcW w:w="1039" w:type="dxa"/>
          </w:tcPr>
          <w:p w14:paraId="2887849E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71F77A00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3E1036F7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0F19859D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61279061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45DAC9DB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757EB09F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184AAA57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037598B6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51702E12" w14:textId="77777777" w:rsidR="008D0E8C" w:rsidRPr="003374F6" w:rsidRDefault="008A073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57A44BF8" w14:textId="77777777" w:rsidR="008D0E8C" w:rsidRPr="003374F6" w:rsidRDefault="008D0E8C" w:rsidP="00EF4DC5">
            <w:pPr>
              <w:jc w:val="center"/>
              <w:rPr>
                <w:rFonts w:ascii="Garamond Premr Pro" w:hAnsi="Garamond Premr Pro"/>
              </w:rPr>
            </w:pPr>
          </w:p>
        </w:tc>
      </w:tr>
      <w:tr w:rsidR="008D0E8C" w:rsidRPr="00D66467" w14:paraId="6DD3B640" w14:textId="77777777" w:rsidTr="00D66467">
        <w:tc>
          <w:tcPr>
            <w:tcW w:w="2972" w:type="dxa"/>
            <w:shd w:val="clear" w:color="auto" w:fill="A8D08D" w:themeFill="accent6" w:themeFillTint="99"/>
          </w:tcPr>
          <w:p w14:paraId="79623A09" w14:textId="77777777" w:rsidR="008D0E8C" w:rsidRPr="003374F6" w:rsidRDefault="0022618A" w:rsidP="00EF4DC5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SPMP </w:t>
            </w:r>
            <w:proofErr w:type="spellStart"/>
            <w:r>
              <w:rPr>
                <w:rFonts w:ascii="Garamond Premr Pro" w:hAnsi="Garamond Premr Pro"/>
                <w:b/>
              </w:rPr>
              <w:t>window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1</w:t>
            </w:r>
          </w:p>
        </w:tc>
        <w:tc>
          <w:tcPr>
            <w:tcW w:w="1039" w:type="dxa"/>
          </w:tcPr>
          <w:p w14:paraId="48596973" w14:textId="77777777" w:rsidR="008D0E8C" w:rsidRPr="003374F6" w:rsidRDefault="0088630C" w:rsidP="00EF4DC5">
            <w:pPr>
              <w:jc w:val="center"/>
              <w:rPr>
                <w:rFonts w:ascii="Garamond Premr Pro" w:hAnsi="Garamond Premr Pro"/>
              </w:rPr>
            </w:pPr>
            <w:proofErr w:type="spellStart"/>
            <w:r>
              <w:rPr>
                <w:rFonts w:ascii="Garamond Premr Pro" w:hAnsi="Garamond Premr Pro"/>
              </w:rPr>
              <w:t>to</w:t>
            </w:r>
            <w:proofErr w:type="spellEnd"/>
            <w:r>
              <w:rPr>
                <w:rFonts w:ascii="Garamond Premr Pro" w:hAnsi="Garamond Premr Pro"/>
              </w:rPr>
              <w:t xml:space="preserve"> do</w:t>
            </w:r>
          </w:p>
        </w:tc>
        <w:tc>
          <w:tcPr>
            <w:tcW w:w="621" w:type="dxa"/>
          </w:tcPr>
          <w:p w14:paraId="292F361F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133C18D5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0391677E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7C3C0484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2586418D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2A8D92F8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144BF848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4180A0DF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7EA8661F" w14:textId="77777777" w:rsidR="008D0E8C" w:rsidRPr="003374F6" w:rsidRDefault="008A073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1D62AEAC" w14:textId="061652B7" w:rsidR="008D0E8C" w:rsidRPr="00932392" w:rsidRDefault="008D0E8C" w:rsidP="00EF4DC5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8D0E8C" w:rsidRPr="00D66467" w14:paraId="2AA03CEA" w14:textId="77777777" w:rsidTr="00D66467">
        <w:tc>
          <w:tcPr>
            <w:tcW w:w="2972" w:type="dxa"/>
            <w:shd w:val="clear" w:color="auto" w:fill="A8D08D" w:themeFill="accent6" w:themeFillTint="99"/>
          </w:tcPr>
          <w:p w14:paraId="6E03B72C" w14:textId="77777777" w:rsidR="008D0E8C" w:rsidRPr="003374F6" w:rsidRDefault="0022618A" w:rsidP="00EF4DC5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SPMP </w:t>
            </w:r>
            <w:proofErr w:type="spellStart"/>
            <w:r>
              <w:rPr>
                <w:rFonts w:ascii="Garamond Premr Pro" w:hAnsi="Garamond Premr Pro"/>
                <w:b/>
              </w:rPr>
              <w:t>window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2</w:t>
            </w:r>
          </w:p>
        </w:tc>
        <w:tc>
          <w:tcPr>
            <w:tcW w:w="1039" w:type="dxa"/>
          </w:tcPr>
          <w:p w14:paraId="1F9711FD" w14:textId="77777777" w:rsidR="008D0E8C" w:rsidRPr="003374F6" w:rsidRDefault="0088630C" w:rsidP="00EF4DC5">
            <w:pPr>
              <w:jc w:val="center"/>
              <w:rPr>
                <w:rFonts w:ascii="Garamond Premr Pro" w:hAnsi="Garamond Premr Pro"/>
              </w:rPr>
            </w:pPr>
            <w:proofErr w:type="spellStart"/>
            <w:r>
              <w:rPr>
                <w:rFonts w:ascii="Garamond Premr Pro" w:hAnsi="Garamond Premr Pro"/>
              </w:rPr>
              <w:t>to</w:t>
            </w:r>
            <w:proofErr w:type="spellEnd"/>
            <w:r>
              <w:rPr>
                <w:rFonts w:ascii="Garamond Premr Pro" w:hAnsi="Garamond Premr Pro"/>
              </w:rPr>
              <w:t xml:space="preserve"> do</w:t>
            </w:r>
          </w:p>
        </w:tc>
        <w:tc>
          <w:tcPr>
            <w:tcW w:w="621" w:type="dxa"/>
          </w:tcPr>
          <w:p w14:paraId="0199EC42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09094F2F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452F822F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4AA22EAF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4AE5DD6B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6F6C36A6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257963E9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3CFAA0CF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75F803C1" w14:textId="77777777" w:rsidR="008D0E8C" w:rsidRPr="003374F6" w:rsidRDefault="008A073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46B50C28" w14:textId="216FF041" w:rsidR="008D0E8C" w:rsidRPr="00932392" w:rsidRDefault="008D0E8C" w:rsidP="00EF4DC5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8D0E8C" w:rsidRPr="003374F6" w14:paraId="30389DC8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604DA370" w14:textId="77777777" w:rsidR="008D0E8C" w:rsidRPr="003374F6" w:rsidRDefault="0022618A" w:rsidP="00EF4DC5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SPTP blind </w:t>
            </w:r>
            <w:proofErr w:type="spellStart"/>
            <w:r>
              <w:rPr>
                <w:rFonts w:ascii="Garamond Premr Pro" w:hAnsi="Garamond Premr Pro"/>
                <w:b/>
              </w:rPr>
              <w:t>arcade</w:t>
            </w:r>
            <w:proofErr w:type="spellEnd"/>
          </w:p>
        </w:tc>
        <w:tc>
          <w:tcPr>
            <w:tcW w:w="1039" w:type="dxa"/>
          </w:tcPr>
          <w:p w14:paraId="1D83F600" w14:textId="77777777" w:rsidR="008D0E8C" w:rsidRPr="003374F6" w:rsidRDefault="0088630C" w:rsidP="00EF4DC5">
            <w:pPr>
              <w:jc w:val="center"/>
              <w:rPr>
                <w:rFonts w:ascii="Garamond Premr Pro" w:hAnsi="Garamond Premr Pro"/>
              </w:rPr>
            </w:pPr>
            <w:proofErr w:type="spellStart"/>
            <w:r>
              <w:rPr>
                <w:rFonts w:ascii="Garamond Premr Pro" w:hAnsi="Garamond Premr Pro"/>
              </w:rPr>
              <w:t>to</w:t>
            </w:r>
            <w:proofErr w:type="spellEnd"/>
            <w:r>
              <w:rPr>
                <w:rFonts w:ascii="Garamond Premr Pro" w:hAnsi="Garamond Premr Pro"/>
              </w:rPr>
              <w:t xml:space="preserve"> do</w:t>
            </w:r>
          </w:p>
        </w:tc>
        <w:tc>
          <w:tcPr>
            <w:tcW w:w="621" w:type="dxa"/>
          </w:tcPr>
          <w:p w14:paraId="6A813092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79313152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6F3E0049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389DE722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1CB8CB83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786410FE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31ECC727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63A0E5C7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2E9BEF7E" w14:textId="77777777" w:rsidR="008D0E8C" w:rsidRPr="003374F6" w:rsidRDefault="008A073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2F3F7357" w14:textId="77777777" w:rsidR="008D0E8C" w:rsidRPr="003374F6" w:rsidRDefault="008D0E8C" w:rsidP="00EF4DC5">
            <w:pPr>
              <w:jc w:val="center"/>
              <w:rPr>
                <w:rFonts w:ascii="Garamond Premr Pro" w:hAnsi="Garamond Premr Pro"/>
              </w:rPr>
            </w:pPr>
          </w:p>
        </w:tc>
      </w:tr>
      <w:tr w:rsidR="008D0E8C" w:rsidRPr="00D66467" w14:paraId="2D022EF7" w14:textId="77777777" w:rsidTr="00D66467">
        <w:tc>
          <w:tcPr>
            <w:tcW w:w="2972" w:type="dxa"/>
            <w:shd w:val="clear" w:color="auto" w:fill="A8D08D" w:themeFill="accent6" w:themeFillTint="99"/>
          </w:tcPr>
          <w:p w14:paraId="0709DEF2" w14:textId="77777777" w:rsidR="008D0E8C" w:rsidRPr="003374F6" w:rsidRDefault="0022618A" w:rsidP="00EF4DC5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SPTP </w:t>
            </w:r>
            <w:proofErr w:type="spellStart"/>
            <w:r>
              <w:rPr>
                <w:rFonts w:ascii="Garamond Premr Pro" w:hAnsi="Garamond Premr Pro"/>
                <w:b/>
              </w:rPr>
              <w:t>cornice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1</w:t>
            </w:r>
          </w:p>
        </w:tc>
        <w:tc>
          <w:tcPr>
            <w:tcW w:w="1039" w:type="dxa"/>
          </w:tcPr>
          <w:p w14:paraId="20BAA2DD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3306AD8F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223D2669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1EF74D5C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105F7347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38D62EC1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0BCC724A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3D4941FF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3E75A78F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42A9DD36" w14:textId="77777777" w:rsidR="008D0E8C" w:rsidRPr="003374F6" w:rsidRDefault="008A073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0998264E" w14:textId="5E60A2D0" w:rsidR="008D0E8C" w:rsidRPr="00932392" w:rsidRDefault="008D0E8C" w:rsidP="00EF4DC5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8D0E8C" w:rsidRPr="00D66467" w14:paraId="2081E983" w14:textId="77777777" w:rsidTr="00D66467">
        <w:tc>
          <w:tcPr>
            <w:tcW w:w="2972" w:type="dxa"/>
            <w:shd w:val="clear" w:color="auto" w:fill="A8D08D" w:themeFill="accent6" w:themeFillTint="99"/>
          </w:tcPr>
          <w:p w14:paraId="47D08F26" w14:textId="77777777" w:rsidR="008D0E8C" w:rsidRPr="003374F6" w:rsidRDefault="0022618A" w:rsidP="00EF4DC5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SPTP </w:t>
            </w:r>
            <w:proofErr w:type="spellStart"/>
            <w:r>
              <w:rPr>
                <w:rFonts w:ascii="Garamond Premr Pro" w:hAnsi="Garamond Premr Pro"/>
                <w:b/>
              </w:rPr>
              <w:t>cornice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2</w:t>
            </w:r>
          </w:p>
        </w:tc>
        <w:tc>
          <w:tcPr>
            <w:tcW w:w="1039" w:type="dxa"/>
          </w:tcPr>
          <w:p w14:paraId="27108158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3F3ECCF5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6749B17D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112AE420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357E5FB1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4C29C864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79F97BEB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7313CD2B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59B2F2EA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411DE46F" w14:textId="77777777" w:rsidR="008D0E8C" w:rsidRPr="003374F6" w:rsidRDefault="008A073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32D13F9B" w14:textId="3C52DE0E" w:rsidR="008D0E8C" w:rsidRPr="00932392" w:rsidRDefault="008D0E8C" w:rsidP="00EF4DC5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8D0E8C" w:rsidRPr="00D66467" w14:paraId="49A8F4AF" w14:textId="77777777" w:rsidTr="00D66467">
        <w:tc>
          <w:tcPr>
            <w:tcW w:w="2972" w:type="dxa"/>
            <w:shd w:val="clear" w:color="auto" w:fill="A8D08D" w:themeFill="accent6" w:themeFillTint="99"/>
          </w:tcPr>
          <w:p w14:paraId="32E81604" w14:textId="77777777" w:rsidR="008D0E8C" w:rsidRPr="003374F6" w:rsidRDefault="0022618A" w:rsidP="00EF4DC5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SPTP </w:t>
            </w:r>
            <w:proofErr w:type="spellStart"/>
            <w:r>
              <w:rPr>
                <w:rFonts w:ascii="Garamond Premr Pro" w:hAnsi="Garamond Premr Pro"/>
                <w:b/>
              </w:rPr>
              <w:t>cornice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3</w:t>
            </w:r>
          </w:p>
        </w:tc>
        <w:tc>
          <w:tcPr>
            <w:tcW w:w="1039" w:type="dxa"/>
          </w:tcPr>
          <w:p w14:paraId="0CA15F9D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25DDBA71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46464190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104E1A37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1F506ED9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6BB93D84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3C79E41E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2B3133C8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199C542E" w14:textId="77777777" w:rsidR="008D0E8C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1D5617FE" w14:textId="77777777" w:rsidR="008D0E8C" w:rsidRPr="003374F6" w:rsidRDefault="008A073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0AE3365B" w14:textId="521D866B" w:rsidR="008D0E8C" w:rsidRPr="00932392" w:rsidRDefault="008D0E8C" w:rsidP="00EF4DC5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22618A" w:rsidRPr="00D66467" w14:paraId="0ED7414D" w14:textId="77777777" w:rsidTr="00D66467">
        <w:tc>
          <w:tcPr>
            <w:tcW w:w="2972" w:type="dxa"/>
            <w:shd w:val="clear" w:color="auto" w:fill="A8D08D" w:themeFill="accent6" w:themeFillTint="99"/>
          </w:tcPr>
          <w:p w14:paraId="71BFBD2E" w14:textId="77777777" w:rsidR="0022618A" w:rsidRDefault="0022618A" w:rsidP="00EF4DC5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SPTP </w:t>
            </w:r>
            <w:proofErr w:type="spellStart"/>
            <w:r>
              <w:rPr>
                <w:rFonts w:ascii="Garamond Premr Pro" w:hAnsi="Garamond Premr Pro"/>
                <w:b/>
              </w:rPr>
              <w:t>frieze</w:t>
            </w:r>
            <w:proofErr w:type="spellEnd"/>
          </w:p>
        </w:tc>
        <w:tc>
          <w:tcPr>
            <w:tcW w:w="1039" w:type="dxa"/>
          </w:tcPr>
          <w:p w14:paraId="63C98538" w14:textId="77777777" w:rsidR="0022618A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4508AAC2" w14:textId="77777777" w:rsidR="0022618A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788BA027" w14:textId="77777777" w:rsidR="0022618A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1F8BE38B" w14:textId="77777777" w:rsidR="0022618A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54A50A36" w14:textId="77777777" w:rsidR="0022618A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5A8594BB" w14:textId="77777777" w:rsidR="0022618A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51A79EFA" w14:textId="77777777" w:rsidR="0022618A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268ABCE1" w14:textId="77777777" w:rsidR="0022618A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337CD855" w14:textId="77777777" w:rsidR="0022618A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5784117D" w14:textId="77777777" w:rsidR="0022618A" w:rsidRPr="003374F6" w:rsidRDefault="008A073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009FD5BC" w14:textId="51BA8DB6" w:rsidR="0022618A" w:rsidRPr="00932392" w:rsidRDefault="0022618A" w:rsidP="00EF4DC5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22618A" w:rsidRPr="00D66467" w14:paraId="187A315E" w14:textId="77777777" w:rsidTr="00D66467">
        <w:tc>
          <w:tcPr>
            <w:tcW w:w="2972" w:type="dxa"/>
            <w:shd w:val="clear" w:color="auto" w:fill="A8D08D" w:themeFill="accent6" w:themeFillTint="99"/>
          </w:tcPr>
          <w:p w14:paraId="72F0DCB2" w14:textId="77777777" w:rsidR="0022618A" w:rsidRDefault="0022618A" w:rsidP="00EF4DC5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SPTP </w:t>
            </w:r>
            <w:proofErr w:type="spellStart"/>
            <w:r>
              <w:rPr>
                <w:rFonts w:ascii="Garamond Premr Pro" w:hAnsi="Garamond Premr Pro"/>
                <w:b/>
              </w:rPr>
              <w:t>niche</w:t>
            </w:r>
            <w:proofErr w:type="spellEnd"/>
          </w:p>
        </w:tc>
        <w:tc>
          <w:tcPr>
            <w:tcW w:w="1039" w:type="dxa"/>
          </w:tcPr>
          <w:p w14:paraId="1D4F8713" w14:textId="77777777" w:rsidR="0022618A" w:rsidRPr="003374F6" w:rsidRDefault="0088630C" w:rsidP="00EF4DC5">
            <w:pPr>
              <w:jc w:val="center"/>
              <w:rPr>
                <w:rFonts w:ascii="Garamond Premr Pro" w:hAnsi="Garamond Premr Pro"/>
              </w:rPr>
            </w:pPr>
            <w:proofErr w:type="spellStart"/>
            <w:r>
              <w:rPr>
                <w:rFonts w:ascii="Garamond Premr Pro" w:hAnsi="Garamond Premr Pro"/>
              </w:rPr>
              <w:t>to</w:t>
            </w:r>
            <w:proofErr w:type="spellEnd"/>
            <w:r>
              <w:rPr>
                <w:rFonts w:ascii="Garamond Premr Pro" w:hAnsi="Garamond Premr Pro"/>
              </w:rPr>
              <w:t xml:space="preserve"> do</w:t>
            </w:r>
          </w:p>
        </w:tc>
        <w:tc>
          <w:tcPr>
            <w:tcW w:w="621" w:type="dxa"/>
          </w:tcPr>
          <w:p w14:paraId="0EFD9D13" w14:textId="77777777" w:rsidR="0022618A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327FAC15" w14:textId="77777777" w:rsidR="0022618A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66F974B9" w14:textId="77777777" w:rsidR="0022618A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0AFFC7E9" w14:textId="77777777" w:rsidR="0022618A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11A4DBF0" w14:textId="77777777" w:rsidR="0022618A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7C9632B1" w14:textId="77777777" w:rsidR="0022618A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2923AC75" w14:textId="77777777" w:rsidR="0022618A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589BDD98" w14:textId="77777777" w:rsidR="0022618A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6E90E8EE" w14:textId="77777777" w:rsidR="0022618A" w:rsidRPr="003374F6" w:rsidRDefault="008A073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4844F510" w14:textId="7CDB6CF5" w:rsidR="0022618A" w:rsidRPr="00932392" w:rsidRDefault="0022618A" w:rsidP="00EF4DC5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22618A" w:rsidRPr="00D66467" w14:paraId="021A2B1A" w14:textId="77777777" w:rsidTr="00D66467">
        <w:tc>
          <w:tcPr>
            <w:tcW w:w="2972" w:type="dxa"/>
            <w:shd w:val="clear" w:color="auto" w:fill="A8D08D" w:themeFill="accent6" w:themeFillTint="99"/>
          </w:tcPr>
          <w:p w14:paraId="22C4B2B9" w14:textId="77777777" w:rsidR="0022618A" w:rsidRDefault="0022618A" w:rsidP="00EF4DC5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SPTP </w:t>
            </w:r>
            <w:proofErr w:type="spellStart"/>
            <w:r>
              <w:rPr>
                <w:rFonts w:ascii="Garamond Premr Pro" w:hAnsi="Garamond Premr Pro"/>
                <w:b/>
              </w:rPr>
              <w:t>plinth</w:t>
            </w:r>
            <w:proofErr w:type="spellEnd"/>
          </w:p>
        </w:tc>
        <w:tc>
          <w:tcPr>
            <w:tcW w:w="1039" w:type="dxa"/>
          </w:tcPr>
          <w:p w14:paraId="6F09394C" w14:textId="77777777" w:rsidR="0022618A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4FE80D7F" w14:textId="77777777" w:rsidR="0022618A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145AA8C4" w14:textId="77777777" w:rsidR="0022618A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750922B1" w14:textId="77777777" w:rsidR="0022618A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7A84E90B" w14:textId="77777777" w:rsidR="0022618A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57ED37DE" w14:textId="77777777" w:rsidR="0022618A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428516A4" w14:textId="77777777" w:rsidR="0022618A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06C26700" w14:textId="77777777" w:rsidR="0022618A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6AF6212C" w14:textId="77777777" w:rsidR="0022618A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7F637B55" w14:textId="77777777" w:rsidR="0022618A" w:rsidRPr="003374F6" w:rsidRDefault="008A073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267F70E1" w14:textId="08EFFE26" w:rsidR="0022618A" w:rsidRPr="00932392" w:rsidRDefault="0022618A" w:rsidP="00EF4DC5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22618A" w:rsidRPr="003374F6" w14:paraId="44F9D451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40F4433C" w14:textId="77777777" w:rsidR="0022618A" w:rsidRDefault="0022618A" w:rsidP="00EF4DC5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SPTP </w:t>
            </w:r>
            <w:proofErr w:type="spellStart"/>
            <w:r>
              <w:rPr>
                <w:rFonts w:ascii="Garamond Premr Pro" w:hAnsi="Garamond Premr Pro"/>
                <w:b/>
              </w:rPr>
              <w:t>portal</w:t>
            </w:r>
            <w:proofErr w:type="spellEnd"/>
          </w:p>
        </w:tc>
        <w:tc>
          <w:tcPr>
            <w:tcW w:w="1039" w:type="dxa"/>
          </w:tcPr>
          <w:p w14:paraId="75C436E1" w14:textId="77777777" w:rsidR="0022618A" w:rsidRPr="003374F6" w:rsidRDefault="0088630C" w:rsidP="00EF4DC5">
            <w:pPr>
              <w:jc w:val="center"/>
              <w:rPr>
                <w:rFonts w:ascii="Garamond Premr Pro" w:hAnsi="Garamond Premr Pro"/>
              </w:rPr>
            </w:pPr>
            <w:proofErr w:type="spellStart"/>
            <w:r>
              <w:rPr>
                <w:rFonts w:ascii="Garamond Premr Pro" w:hAnsi="Garamond Premr Pro"/>
              </w:rPr>
              <w:t>to</w:t>
            </w:r>
            <w:proofErr w:type="spellEnd"/>
            <w:r>
              <w:rPr>
                <w:rFonts w:ascii="Garamond Premr Pro" w:hAnsi="Garamond Premr Pro"/>
              </w:rPr>
              <w:t xml:space="preserve"> do</w:t>
            </w:r>
          </w:p>
        </w:tc>
        <w:tc>
          <w:tcPr>
            <w:tcW w:w="621" w:type="dxa"/>
          </w:tcPr>
          <w:p w14:paraId="037A3DAB" w14:textId="77777777" w:rsidR="0022618A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039C7A34" w14:textId="77777777" w:rsidR="0022618A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2508CF65" w14:textId="77777777" w:rsidR="0022618A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5E091980" w14:textId="77777777" w:rsidR="0022618A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1E242C1A" w14:textId="77777777" w:rsidR="0022618A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6CBCAACC" w14:textId="77777777" w:rsidR="0022618A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1CF14DA5" w14:textId="77777777" w:rsidR="0022618A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703C7E64" w14:textId="77777777" w:rsidR="0022618A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5BC9BF28" w14:textId="77777777" w:rsidR="0022618A" w:rsidRPr="003374F6" w:rsidRDefault="008A073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65B7530C" w14:textId="77777777" w:rsidR="0022618A" w:rsidRPr="003374F6" w:rsidRDefault="0022618A" w:rsidP="00EF4DC5">
            <w:pPr>
              <w:jc w:val="center"/>
              <w:rPr>
                <w:rFonts w:ascii="Garamond Premr Pro" w:hAnsi="Garamond Premr Pro"/>
              </w:rPr>
            </w:pPr>
          </w:p>
        </w:tc>
      </w:tr>
      <w:tr w:rsidR="0022618A" w:rsidRPr="003374F6" w14:paraId="6DF015F9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3F5302EA" w14:textId="77777777" w:rsidR="0022618A" w:rsidRDefault="0022618A" w:rsidP="00EF4DC5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SPTP </w:t>
            </w:r>
            <w:proofErr w:type="spellStart"/>
            <w:r>
              <w:rPr>
                <w:rFonts w:ascii="Garamond Premr Pro" w:hAnsi="Garamond Premr Pro"/>
                <w:b/>
              </w:rPr>
              <w:t>stairs</w:t>
            </w:r>
            <w:proofErr w:type="spellEnd"/>
          </w:p>
        </w:tc>
        <w:tc>
          <w:tcPr>
            <w:tcW w:w="1039" w:type="dxa"/>
          </w:tcPr>
          <w:p w14:paraId="6EA39C87" w14:textId="77777777" w:rsidR="0022618A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15B8D8DD" w14:textId="77777777" w:rsidR="0022618A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6F644676" w14:textId="77777777" w:rsidR="0022618A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74F01533" w14:textId="77777777" w:rsidR="0022618A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396A3AF1" w14:textId="77777777" w:rsidR="0022618A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3B63FB4E" w14:textId="77777777" w:rsidR="0022618A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05ACAB51" w14:textId="77777777" w:rsidR="0022618A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4C34FCF2" w14:textId="77777777" w:rsidR="0022618A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27D8A46F" w14:textId="77777777" w:rsidR="0022618A" w:rsidRPr="003374F6" w:rsidRDefault="00EF4DC5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765" w:type="dxa"/>
          </w:tcPr>
          <w:p w14:paraId="3D290BF8" w14:textId="77777777" w:rsidR="0022618A" w:rsidRPr="003374F6" w:rsidRDefault="008A073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6ABCF42B" w14:textId="77777777" w:rsidR="0022618A" w:rsidRPr="003374F6" w:rsidRDefault="0022618A" w:rsidP="00EF4DC5">
            <w:pPr>
              <w:jc w:val="center"/>
              <w:rPr>
                <w:rFonts w:ascii="Garamond Premr Pro" w:hAnsi="Garamond Premr Pro"/>
              </w:rPr>
            </w:pPr>
          </w:p>
        </w:tc>
      </w:tr>
      <w:tr w:rsidR="0022618A" w:rsidRPr="00EF0335" w14:paraId="5CAC05F2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2E87D111" w14:textId="77777777" w:rsidR="0022618A" w:rsidRPr="00B24F6C" w:rsidRDefault="0022618A" w:rsidP="00EF4DC5">
            <w:pPr>
              <w:rPr>
                <w:rFonts w:ascii="Garamond Premr Pro" w:hAnsi="Garamond Premr Pro"/>
                <w:b/>
                <w:lang w:val="en-GB"/>
              </w:rPr>
            </w:pPr>
            <w:r w:rsidRPr="00B24F6C">
              <w:rPr>
                <w:rFonts w:ascii="Garamond Premr Pro" w:hAnsi="Garamond Premr Pro"/>
                <w:b/>
                <w:lang w:val="en-GB"/>
              </w:rPr>
              <w:t>SPTP top</w:t>
            </w:r>
            <w:r w:rsidR="00B24F6C" w:rsidRPr="00B24F6C">
              <w:rPr>
                <w:rFonts w:ascii="Garamond Premr Pro" w:hAnsi="Garamond Premr Pro"/>
                <w:b/>
                <w:lang w:val="en-GB"/>
              </w:rPr>
              <w:t xml:space="preserve"> (</w:t>
            </w:r>
            <w:r w:rsidR="00B24F6C">
              <w:rPr>
                <w:rFonts w:ascii="Garamond Premr Pro" w:hAnsi="Garamond Premr Pro"/>
                <w:lang w:val="en-GB"/>
              </w:rPr>
              <w:t>NPTP SPTP top)</w:t>
            </w:r>
          </w:p>
        </w:tc>
        <w:tc>
          <w:tcPr>
            <w:tcW w:w="1039" w:type="dxa"/>
          </w:tcPr>
          <w:p w14:paraId="2B6C4A53" w14:textId="77777777" w:rsidR="0022618A" w:rsidRPr="003374F6" w:rsidRDefault="0088630C" w:rsidP="00EF4DC5">
            <w:pPr>
              <w:jc w:val="center"/>
              <w:rPr>
                <w:rFonts w:ascii="Garamond Premr Pro" w:hAnsi="Garamond Premr Pro"/>
              </w:rPr>
            </w:pPr>
            <w:proofErr w:type="spellStart"/>
            <w:r>
              <w:rPr>
                <w:rFonts w:ascii="Garamond Premr Pro" w:hAnsi="Garamond Premr Pro"/>
              </w:rPr>
              <w:t>to</w:t>
            </w:r>
            <w:proofErr w:type="spellEnd"/>
            <w:r>
              <w:rPr>
                <w:rFonts w:ascii="Garamond Premr Pro" w:hAnsi="Garamond Premr Pro"/>
              </w:rPr>
              <w:t xml:space="preserve"> do</w:t>
            </w:r>
          </w:p>
        </w:tc>
        <w:tc>
          <w:tcPr>
            <w:tcW w:w="621" w:type="dxa"/>
          </w:tcPr>
          <w:p w14:paraId="746C2120" w14:textId="77777777" w:rsidR="0022618A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733FB3B2" w14:textId="77777777" w:rsidR="0022618A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6DDDA33B" w14:textId="77777777" w:rsidR="0022618A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6ACBFA1A" w14:textId="77777777" w:rsidR="0022618A" w:rsidRPr="003374F6" w:rsidRDefault="002D74FB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2E46B866" w14:textId="77777777" w:rsidR="0022618A" w:rsidRPr="003374F6" w:rsidRDefault="008A073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6A1CEBC2" w14:textId="77777777" w:rsidR="0022618A" w:rsidRPr="003374F6" w:rsidRDefault="00B24F6C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728D4EFC" w14:textId="77777777" w:rsidR="0022618A" w:rsidRPr="003374F6" w:rsidRDefault="00B24F6C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321C0DC3" w14:textId="77777777" w:rsidR="0022618A" w:rsidRPr="003374F6" w:rsidRDefault="00B24F6C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7948C130" w14:textId="77777777" w:rsidR="0022618A" w:rsidRPr="003374F6" w:rsidRDefault="008A073A" w:rsidP="00EF4DC5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772835FC" w14:textId="77777777" w:rsidR="0022618A" w:rsidRPr="0022618A" w:rsidRDefault="0022618A" w:rsidP="00BC5B4F">
            <w:pPr>
              <w:jc w:val="center"/>
              <w:rPr>
                <w:rFonts w:ascii="Garamond Premr Pro" w:hAnsi="Garamond Premr Pro"/>
                <w:lang w:val="en-GB"/>
              </w:rPr>
            </w:pPr>
          </w:p>
        </w:tc>
      </w:tr>
      <w:tr w:rsidR="0022618A" w:rsidRPr="00B24F6C" w14:paraId="308EC4A0" w14:textId="77777777" w:rsidTr="00B64179">
        <w:tc>
          <w:tcPr>
            <w:tcW w:w="2972" w:type="dxa"/>
            <w:shd w:val="clear" w:color="auto" w:fill="A8D08D" w:themeFill="accent6" w:themeFillTint="99"/>
          </w:tcPr>
          <w:p w14:paraId="4E6D096D" w14:textId="77777777" w:rsidR="0022618A" w:rsidRPr="00B24F6C" w:rsidRDefault="0022618A" w:rsidP="00EF4DC5">
            <w:pPr>
              <w:rPr>
                <w:rFonts w:ascii="Garamond Premr Pro" w:hAnsi="Garamond Premr Pro"/>
                <w:b/>
                <w:lang w:val="en-GB"/>
              </w:rPr>
            </w:pPr>
            <w:r w:rsidRPr="00B24F6C">
              <w:rPr>
                <w:rFonts w:ascii="Garamond Premr Pro" w:hAnsi="Garamond Premr Pro"/>
                <w:b/>
                <w:lang w:val="en-GB"/>
              </w:rPr>
              <w:t>SPTP window</w:t>
            </w:r>
          </w:p>
        </w:tc>
        <w:tc>
          <w:tcPr>
            <w:tcW w:w="1039" w:type="dxa"/>
          </w:tcPr>
          <w:p w14:paraId="480F85BF" w14:textId="77777777" w:rsidR="0022618A" w:rsidRPr="00B24F6C" w:rsidRDefault="0088630C" w:rsidP="00EF4DC5">
            <w:pPr>
              <w:jc w:val="center"/>
              <w:rPr>
                <w:rFonts w:ascii="Garamond Premr Pro" w:hAnsi="Garamond Premr Pro"/>
                <w:lang w:val="en-GB"/>
              </w:rPr>
            </w:pPr>
            <w:r w:rsidRPr="00B24F6C">
              <w:rPr>
                <w:rFonts w:ascii="Garamond Premr Pro" w:hAnsi="Garamond Premr Pro"/>
                <w:lang w:val="en-GB"/>
              </w:rPr>
              <w:t>to do</w:t>
            </w:r>
          </w:p>
        </w:tc>
        <w:tc>
          <w:tcPr>
            <w:tcW w:w="621" w:type="dxa"/>
          </w:tcPr>
          <w:p w14:paraId="168AC07D" w14:textId="77777777" w:rsidR="0022618A" w:rsidRPr="00B24F6C" w:rsidRDefault="002D74FB" w:rsidP="00EF4DC5">
            <w:pPr>
              <w:jc w:val="center"/>
              <w:rPr>
                <w:rFonts w:ascii="Garamond Premr Pro" w:hAnsi="Garamond Premr Pro"/>
                <w:lang w:val="en-GB"/>
              </w:rPr>
            </w:pPr>
            <w:r w:rsidRPr="00B24F6C"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24" w:type="dxa"/>
          </w:tcPr>
          <w:p w14:paraId="6407358D" w14:textId="77777777" w:rsidR="0022618A" w:rsidRPr="00B24F6C" w:rsidRDefault="002D74FB" w:rsidP="00EF4DC5">
            <w:pPr>
              <w:jc w:val="center"/>
              <w:rPr>
                <w:rFonts w:ascii="Garamond Premr Pro" w:hAnsi="Garamond Premr Pro"/>
                <w:lang w:val="en-GB"/>
              </w:rPr>
            </w:pPr>
            <w:r w:rsidRPr="00B24F6C"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07" w:type="dxa"/>
          </w:tcPr>
          <w:p w14:paraId="039E60A1" w14:textId="77777777" w:rsidR="0022618A" w:rsidRPr="00B24F6C" w:rsidRDefault="002D74FB" w:rsidP="00EF4DC5">
            <w:pPr>
              <w:jc w:val="center"/>
              <w:rPr>
                <w:rFonts w:ascii="Garamond Premr Pro" w:hAnsi="Garamond Premr Pro"/>
                <w:lang w:val="en-GB"/>
              </w:rPr>
            </w:pPr>
            <w:r w:rsidRPr="00B24F6C"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294" w:type="dxa"/>
          </w:tcPr>
          <w:p w14:paraId="6DEDC45F" w14:textId="77777777" w:rsidR="0022618A" w:rsidRPr="00B24F6C" w:rsidRDefault="002D74FB" w:rsidP="00EF4DC5">
            <w:pPr>
              <w:jc w:val="center"/>
              <w:rPr>
                <w:rFonts w:ascii="Garamond Premr Pro" w:hAnsi="Garamond Premr Pro"/>
                <w:lang w:val="en-GB"/>
              </w:rPr>
            </w:pPr>
            <w:r w:rsidRPr="00B24F6C"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599" w:type="dxa"/>
          </w:tcPr>
          <w:p w14:paraId="55936014" w14:textId="77777777" w:rsidR="0022618A" w:rsidRPr="00B24F6C" w:rsidRDefault="002D74FB" w:rsidP="00EF4DC5">
            <w:pPr>
              <w:jc w:val="center"/>
              <w:rPr>
                <w:rFonts w:ascii="Garamond Premr Pro" w:hAnsi="Garamond Premr Pro"/>
                <w:lang w:val="en-GB"/>
              </w:rPr>
            </w:pPr>
            <w:r w:rsidRPr="00B24F6C"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63" w:type="dxa"/>
          </w:tcPr>
          <w:p w14:paraId="11D9CAF1" w14:textId="77777777" w:rsidR="0022618A" w:rsidRPr="00B24F6C" w:rsidRDefault="002D74FB" w:rsidP="00EF4DC5">
            <w:pPr>
              <w:jc w:val="center"/>
              <w:rPr>
                <w:rFonts w:ascii="Garamond Premr Pro" w:hAnsi="Garamond Premr Pro"/>
                <w:lang w:val="en-GB"/>
              </w:rPr>
            </w:pPr>
            <w:r w:rsidRPr="00B24F6C"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58" w:type="dxa"/>
          </w:tcPr>
          <w:p w14:paraId="6B4B33B3" w14:textId="77777777" w:rsidR="0022618A" w:rsidRPr="00B24F6C" w:rsidRDefault="002D74FB" w:rsidP="00EF4DC5">
            <w:pPr>
              <w:jc w:val="center"/>
              <w:rPr>
                <w:rFonts w:ascii="Garamond Premr Pro" w:hAnsi="Garamond Premr Pro"/>
                <w:lang w:val="en-GB"/>
              </w:rPr>
            </w:pPr>
            <w:r w:rsidRPr="00B24F6C"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147" w:type="dxa"/>
          </w:tcPr>
          <w:p w14:paraId="3F0B440D" w14:textId="77777777" w:rsidR="0022618A" w:rsidRPr="00B24F6C" w:rsidRDefault="002D74FB" w:rsidP="00EF4DC5">
            <w:pPr>
              <w:jc w:val="center"/>
              <w:rPr>
                <w:rFonts w:ascii="Garamond Premr Pro" w:hAnsi="Garamond Premr Pro"/>
                <w:lang w:val="en-GB"/>
              </w:rPr>
            </w:pPr>
            <w:r w:rsidRPr="00B24F6C"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65" w:type="dxa"/>
          </w:tcPr>
          <w:p w14:paraId="2E3E8176" w14:textId="77777777" w:rsidR="0022618A" w:rsidRPr="00B24F6C" w:rsidRDefault="008A073A" w:rsidP="00EF4DC5">
            <w:pPr>
              <w:jc w:val="center"/>
              <w:rPr>
                <w:rFonts w:ascii="Garamond Premr Pro" w:hAnsi="Garamond Premr Pro"/>
                <w:lang w:val="en-GB"/>
              </w:rPr>
            </w:pPr>
            <w:r w:rsidRPr="00B24F6C"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3499" w:type="dxa"/>
          </w:tcPr>
          <w:p w14:paraId="2EF9646F" w14:textId="77777777" w:rsidR="0022618A" w:rsidRPr="00B24F6C" w:rsidRDefault="0022618A" w:rsidP="00EF4DC5">
            <w:pPr>
              <w:jc w:val="center"/>
              <w:rPr>
                <w:rFonts w:ascii="Garamond Premr Pro" w:hAnsi="Garamond Premr Pro"/>
                <w:lang w:val="en-GB"/>
              </w:rPr>
            </w:pPr>
          </w:p>
        </w:tc>
      </w:tr>
      <w:tr w:rsidR="00E76021" w:rsidRPr="00B24F6C" w14:paraId="309F4CB1" w14:textId="77777777" w:rsidTr="00EB4B56">
        <w:tc>
          <w:tcPr>
            <w:tcW w:w="15588" w:type="dxa"/>
            <w:gridSpan w:val="12"/>
          </w:tcPr>
          <w:p w14:paraId="701A00D8" w14:textId="77777777" w:rsidR="00E76021" w:rsidRPr="00B24F6C" w:rsidRDefault="00E76021" w:rsidP="00EF4DC5">
            <w:pPr>
              <w:jc w:val="center"/>
              <w:rPr>
                <w:rFonts w:ascii="Garamond Premr Pro" w:hAnsi="Garamond Premr Pro"/>
                <w:lang w:val="en-GB"/>
              </w:rPr>
            </w:pPr>
          </w:p>
        </w:tc>
      </w:tr>
      <w:tr w:rsidR="004D70EB" w:rsidRPr="00B24F6C" w14:paraId="1B4CF8F4" w14:textId="77777777" w:rsidTr="004D70EB">
        <w:tc>
          <w:tcPr>
            <w:tcW w:w="2972" w:type="dxa"/>
          </w:tcPr>
          <w:p w14:paraId="6A4DDD44" w14:textId="77777777" w:rsidR="004D70EB" w:rsidRPr="00B24F6C" w:rsidRDefault="004D70EB" w:rsidP="00CD46A1">
            <w:pPr>
              <w:rPr>
                <w:rFonts w:ascii="Garamond Premr Pro" w:hAnsi="Garamond Premr Pro"/>
                <w:lang w:val="en-GB"/>
              </w:rPr>
            </w:pPr>
          </w:p>
        </w:tc>
        <w:tc>
          <w:tcPr>
            <w:tcW w:w="1039" w:type="dxa"/>
          </w:tcPr>
          <w:p w14:paraId="482E7808" w14:textId="77777777" w:rsidR="004D70EB" w:rsidRPr="00B24F6C" w:rsidRDefault="004D70EB" w:rsidP="00CD46A1">
            <w:pPr>
              <w:jc w:val="center"/>
              <w:rPr>
                <w:rFonts w:ascii="Garamond Premr Pro" w:hAnsi="Garamond Premr Pro"/>
                <w:b/>
                <w:lang w:val="en-GB"/>
              </w:rPr>
            </w:pPr>
            <w:r w:rsidRPr="00B24F6C">
              <w:rPr>
                <w:rFonts w:ascii="Garamond Premr Pro" w:hAnsi="Garamond Premr Pro"/>
                <w:b/>
                <w:lang w:val="en-GB"/>
              </w:rPr>
              <w:t xml:space="preserve">arch </w:t>
            </w:r>
            <w:proofErr w:type="spellStart"/>
            <w:r w:rsidRPr="00B24F6C">
              <w:rPr>
                <w:rFonts w:ascii="Garamond Premr Pro" w:hAnsi="Garamond Premr Pro"/>
                <w:b/>
                <w:lang w:val="en-GB"/>
              </w:rPr>
              <w:t>txtr</w:t>
            </w:r>
            <w:proofErr w:type="spellEnd"/>
          </w:p>
        </w:tc>
        <w:tc>
          <w:tcPr>
            <w:tcW w:w="621" w:type="dxa"/>
          </w:tcPr>
          <w:p w14:paraId="39BFAE30" w14:textId="77777777" w:rsidR="004D70EB" w:rsidRPr="00B24F6C" w:rsidRDefault="004D70EB" w:rsidP="00CD46A1">
            <w:pPr>
              <w:jc w:val="center"/>
              <w:rPr>
                <w:rFonts w:ascii="Garamond Premr Pro" w:hAnsi="Garamond Premr Pro"/>
                <w:b/>
                <w:lang w:val="en-GB"/>
              </w:rPr>
            </w:pPr>
            <w:r w:rsidRPr="00B24F6C">
              <w:rPr>
                <w:rFonts w:ascii="Garamond Premr Pro" w:hAnsi="Garamond Premr Pro"/>
                <w:b/>
                <w:lang w:val="en-GB"/>
              </w:rPr>
              <w:t>.</w:t>
            </w:r>
            <w:proofErr w:type="spellStart"/>
            <w:r w:rsidRPr="00B24F6C">
              <w:rPr>
                <w:rFonts w:ascii="Garamond Premr Pro" w:hAnsi="Garamond Premr Pro"/>
                <w:b/>
                <w:lang w:val="en-GB"/>
              </w:rPr>
              <w:t>pla</w:t>
            </w:r>
            <w:proofErr w:type="spellEnd"/>
          </w:p>
        </w:tc>
        <w:tc>
          <w:tcPr>
            <w:tcW w:w="724" w:type="dxa"/>
          </w:tcPr>
          <w:p w14:paraId="098A34C4" w14:textId="77777777" w:rsidR="004D70EB" w:rsidRPr="00B24F6C" w:rsidRDefault="004D70EB" w:rsidP="00CD46A1">
            <w:pPr>
              <w:jc w:val="center"/>
              <w:rPr>
                <w:rFonts w:ascii="Garamond Premr Pro" w:hAnsi="Garamond Premr Pro"/>
                <w:b/>
                <w:lang w:val="en-GB"/>
              </w:rPr>
            </w:pPr>
            <w:r w:rsidRPr="00B24F6C">
              <w:rPr>
                <w:rFonts w:ascii="Garamond Premr Pro" w:hAnsi="Garamond Premr Pro"/>
                <w:b/>
                <w:lang w:val="en-GB"/>
              </w:rPr>
              <w:t>.gsm</w:t>
            </w:r>
          </w:p>
        </w:tc>
        <w:tc>
          <w:tcPr>
            <w:tcW w:w="607" w:type="dxa"/>
          </w:tcPr>
          <w:p w14:paraId="16170811" w14:textId="77777777" w:rsidR="004D70EB" w:rsidRPr="00B24F6C" w:rsidRDefault="004D70EB" w:rsidP="00CD46A1">
            <w:pPr>
              <w:jc w:val="center"/>
              <w:rPr>
                <w:rFonts w:ascii="Garamond Premr Pro" w:hAnsi="Garamond Premr Pro"/>
                <w:b/>
                <w:lang w:val="en-GB"/>
              </w:rPr>
            </w:pPr>
            <w:r w:rsidRPr="00B24F6C">
              <w:rPr>
                <w:rFonts w:ascii="Garamond Premr Pro" w:hAnsi="Garamond Premr Pro"/>
                <w:b/>
                <w:lang w:val="en-GB"/>
              </w:rPr>
              <w:t>.</w:t>
            </w:r>
            <w:proofErr w:type="spellStart"/>
            <w:r w:rsidRPr="00B24F6C">
              <w:rPr>
                <w:rFonts w:ascii="Garamond Premr Pro" w:hAnsi="Garamond Premr Pro"/>
                <w:b/>
                <w:lang w:val="en-GB"/>
              </w:rPr>
              <w:t>fbx</w:t>
            </w:r>
            <w:proofErr w:type="spellEnd"/>
          </w:p>
        </w:tc>
        <w:tc>
          <w:tcPr>
            <w:tcW w:w="1294" w:type="dxa"/>
          </w:tcPr>
          <w:p w14:paraId="0C9D24E2" w14:textId="77777777" w:rsidR="004D70EB" w:rsidRPr="00B24F6C" w:rsidRDefault="004D70EB" w:rsidP="00CD46A1">
            <w:pPr>
              <w:jc w:val="center"/>
              <w:rPr>
                <w:rFonts w:ascii="Garamond Premr Pro" w:hAnsi="Garamond Premr Pro"/>
                <w:b/>
                <w:lang w:val="en-GB"/>
              </w:rPr>
            </w:pPr>
            <w:proofErr w:type="spellStart"/>
            <w:r w:rsidRPr="00B24F6C">
              <w:rPr>
                <w:rFonts w:ascii="Garamond Premr Pro" w:hAnsi="Garamond Premr Pro"/>
                <w:b/>
                <w:lang w:val="en-GB"/>
              </w:rPr>
              <w:t>Sketchfab</w:t>
            </w:r>
            <w:proofErr w:type="spellEnd"/>
          </w:p>
        </w:tc>
        <w:tc>
          <w:tcPr>
            <w:tcW w:w="1599" w:type="dxa"/>
          </w:tcPr>
          <w:p w14:paraId="039CA821" w14:textId="77777777" w:rsidR="004D70EB" w:rsidRPr="00B24F6C" w:rsidRDefault="004D70EB" w:rsidP="00CD46A1">
            <w:pPr>
              <w:jc w:val="center"/>
              <w:rPr>
                <w:rFonts w:ascii="Garamond Premr Pro" w:hAnsi="Garamond Premr Pro"/>
                <w:b/>
                <w:lang w:val="en-GB"/>
              </w:rPr>
            </w:pPr>
            <w:proofErr w:type="spellStart"/>
            <w:r w:rsidRPr="00B24F6C">
              <w:rPr>
                <w:rFonts w:ascii="Garamond Premr Pro" w:hAnsi="Garamond Premr Pro"/>
                <w:b/>
                <w:lang w:val="en-GB"/>
              </w:rPr>
              <w:t>Sfab</w:t>
            </w:r>
            <w:proofErr w:type="spellEnd"/>
            <w:r w:rsidRPr="00B24F6C">
              <w:rPr>
                <w:rFonts w:ascii="Garamond Premr Pro" w:hAnsi="Garamond Premr Pro"/>
                <w:b/>
                <w:lang w:val="en-GB"/>
              </w:rPr>
              <w:t xml:space="preserve"> </w:t>
            </w:r>
            <w:proofErr w:type="spellStart"/>
            <w:r w:rsidRPr="00B24F6C">
              <w:rPr>
                <w:rFonts w:ascii="Garamond Premr Pro" w:hAnsi="Garamond Premr Pro"/>
                <w:b/>
                <w:lang w:val="en-GB"/>
              </w:rPr>
              <w:t>VFUlink</w:t>
            </w:r>
            <w:proofErr w:type="spellEnd"/>
          </w:p>
        </w:tc>
        <w:tc>
          <w:tcPr>
            <w:tcW w:w="663" w:type="dxa"/>
          </w:tcPr>
          <w:p w14:paraId="2BEAAC0B" w14:textId="77777777" w:rsidR="004D70EB" w:rsidRPr="00B24F6C" w:rsidRDefault="004D70EB" w:rsidP="00CD46A1">
            <w:pPr>
              <w:jc w:val="center"/>
              <w:rPr>
                <w:rFonts w:ascii="Garamond Premr Pro" w:hAnsi="Garamond Premr Pro"/>
                <w:b/>
                <w:lang w:val="en-GB"/>
              </w:rPr>
            </w:pPr>
            <w:proofErr w:type="spellStart"/>
            <w:r w:rsidRPr="00B24F6C">
              <w:rPr>
                <w:rFonts w:ascii="Garamond Premr Pro" w:hAnsi="Garamond Premr Pro"/>
                <w:b/>
                <w:lang w:val="en-GB"/>
              </w:rPr>
              <w:t>prev</w:t>
            </w:r>
            <w:proofErr w:type="spellEnd"/>
          </w:p>
        </w:tc>
        <w:tc>
          <w:tcPr>
            <w:tcW w:w="658" w:type="dxa"/>
          </w:tcPr>
          <w:p w14:paraId="64D6E25C" w14:textId="77777777" w:rsidR="004D70EB" w:rsidRPr="00B24F6C" w:rsidRDefault="004D70EB" w:rsidP="00CD46A1">
            <w:pPr>
              <w:jc w:val="center"/>
              <w:rPr>
                <w:rFonts w:ascii="Garamond Premr Pro" w:hAnsi="Garamond Premr Pro"/>
                <w:b/>
                <w:lang w:val="en-GB"/>
              </w:rPr>
            </w:pPr>
            <w:r w:rsidRPr="00B24F6C">
              <w:rPr>
                <w:rFonts w:ascii="Garamond Premr Pro" w:hAnsi="Garamond Premr Pro"/>
                <w:b/>
                <w:lang w:val="en-GB"/>
              </w:rPr>
              <w:t>VFU</w:t>
            </w:r>
          </w:p>
        </w:tc>
        <w:tc>
          <w:tcPr>
            <w:tcW w:w="1147" w:type="dxa"/>
          </w:tcPr>
          <w:p w14:paraId="22B6BE63" w14:textId="77777777" w:rsidR="004D70EB" w:rsidRPr="00B24F6C" w:rsidRDefault="004D70EB" w:rsidP="00CD46A1">
            <w:pPr>
              <w:jc w:val="center"/>
              <w:rPr>
                <w:rFonts w:ascii="Garamond Premr Pro" w:hAnsi="Garamond Premr Pro"/>
                <w:b/>
                <w:lang w:val="en-GB"/>
              </w:rPr>
            </w:pPr>
            <w:r w:rsidRPr="00B24F6C">
              <w:rPr>
                <w:rFonts w:ascii="Garamond Premr Pro" w:hAnsi="Garamond Premr Pro"/>
                <w:b/>
                <w:lang w:val="en-GB"/>
              </w:rPr>
              <w:t xml:space="preserve">VFU </w:t>
            </w:r>
            <w:proofErr w:type="spellStart"/>
            <w:r w:rsidRPr="00B24F6C">
              <w:rPr>
                <w:rFonts w:ascii="Garamond Premr Pro" w:hAnsi="Garamond Premr Pro"/>
                <w:b/>
                <w:lang w:val="en-GB"/>
              </w:rPr>
              <w:t>txtr</w:t>
            </w:r>
            <w:proofErr w:type="spellEnd"/>
          </w:p>
        </w:tc>
        <w:tc>
          <w:tcPr>
            <w:tcW w:w="765" w:type="dxa"/>
          </w:tcPr>
          <w:p w14:paraId="57B2A312" w14:textId="77777777" w:rsidR="004D70EB" w:rsidRPr="00B24F6C" w:rsidRDefault="004D70EB" w:rsidP="00CD46A1">
            <w:pPr>
              <w:jc w:val="center"/>
              <w:rPr>
                <w:rFonts w:ascii="Garamond Premr Pro" w:hAnsi="Garamond Premr Pro"/>
                <w:b/>
                <w:lang w:val="en-GB"/>
              </w:rPr>
            </w:pPr>
            <w:proofErr w:type="spellStart"/>
            <w:r w:rsidRPr="00B24F6C">
              <w:rPr>
                <w:rFonts w:ascii="Garamond Premr Pro" w:hAnsi="Garamond Premr Pro"/>
                <w:b/>
                <w:lang w:val="en-GB"/>
              </w:rPr>
              <w:t>param</w:t>
            </w:r>
            <w:proofErr w:type="spellEnd"/>
          </w:p>
        </w:tc>
        <w:tc>
          <w:tcPr>
            <w:tcW w:w="3499" w:type="dxa"/>
          </w:tcPr>
          <w:p w14:paraId="7B26D1D6" w14:textId="77777777" w:rsidR="004D70EB" w:rsidRPr="00B24F6C" w:rsidRDefault="004D70EB" w:rsidP="00CD46A1">
            <w:pPr>
              <w:jc w:val="center"/>
              <w:rPr>
                <w:rFonts w:ascii="Garamond Premr Pro" w:hAnsi="Garamond Premr Pro"/>
                <w:b/>
                <w:lang w:val="en-GB"/>
              </w:rPr>
            </w:pPr>
            <w:r w:rsidRPr="00B24F6C">
              <w:rPr>
                <w:rFonts w:ascii="Garamond Premr Pro" w:hAnsi="Garamond Premr Pro"/>
                <w:b/>
                <w:lang w:val="en-GB"/>
              </w:rPr>
              <w:t>problems</w:t>
            </w:r>
          </w:p>
        </w:tc>
      </w:tr>
      <w:tr w:rsidR="002436EA" w:rsidRPr="00D11930" w14:paraId="0659290C" w14:textId="77777777" w:rsidTr="000F3CE2">
        <w:tc>
          <w:tcPr>
            <w:tcW w:w="2972" w:type="dxa"/>
            <w:shd w:val="clear" w:color="auto" w:fill="FFE599" w:themeFill="accent4" w:themeFillTint="66"/>
          </w:tcPr>
          <w:p w14:paraId="09CA8086" w14:textId="746379AF" w:rsidR="002436EA" w:rsidRPr="002436EA" w:rsidRDefault="002436EA" w:rsidP="00CD46A1">
            <w:pPr>
              <w:rPr>
                <w:rFonts w:ascii="Garamond Premr Pro" w:hAnsi="Garamond Premr Pro"/>
                <w:b/>
                <w:lang w:val="en-GB"/>
              </w:rPr>
            </w:pPr>
            <w:r w:rsidRPr="002436EA">
              <w:rPr>
                <w:rFonts w:ascii="Garamond Premr Pro" w:hAnsi="Garamond Premr Pro"/>
                <w:b/>
                <w:lang w:val="en-GB"/>
              </w:rPr>
              <w:t>_CP</w:t>
            </w:r>
          </w:p>
        </w:tc>
        <w:tc>
          <w:tcPr>
            <w:tcW w:w="1039" w:type="dxa"/>
          </w:tcPr>
          <w:p w14:paraId="38B14CE0" w14:textId="77777777" w:rsidR="002436EA" w:rsidRPr="00841E20" w:rsidRDefault="002436E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</w:p>
        </w:tc>
        <w:tc>
          <w:tcPr>
            <w:tcW w:w="621" w:type="dxa"/>
          </w:tcPr>
          <w:p w14:paraId="04DF100F" w14:textId="77777777" w:rsidR="002436EA" w:rsidRPr="00841E20" w:rsidRDefault="002436E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</w:p>
        </w:tc>
        <w:tc>
          <w:tcPr>
            <w:tcW w:w="724" w:type="dxa"/>
          </w:tcPr>
          <w:p w14:paraId="7C77CB63" w14:textId="31FF793A" w:rsidR="002436EA" w:rsidRPr="00841E20" w:rsidRDefault="002436E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 w:rsidRPr="00841E20">
              <w:rPr>
                <w:rFonts w:ascii="Garamond Premr Pro" w:hAnsi="Garamond Premr Pro"/>
                <w:lang w:val="en-GB"/>
              </w:rPr>
              <w:t>-</w:t>
            </w:r>
          </w:p>
        </w:tc>
        <w:tc>
          <w:tcPr>
            <w:tcW w:w="607" w:type="dxa"/>
          </w:tcPr>
          <w:p w14:paraId="1AC2A129" w14:textId="21AD9E74" w:rsidR="002436EA" w:rsidRPr="00841E20" w:rsidRDefault="000011C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294" w:type="dxa"/>
          </w:tcPr>
          <w:p w14:paraId="37AD4FAD" w14:textId="1CA49B5A" w:rsidR="002436EA" w:rsidRPr="00841E20" w:rsidRDefault="000011C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599" w:type="dxa"/>
          </w:tcPr>
          <w:p w14:paraId="0ED67904" w14:textId="71E8874C" w:rsidR="002436EA" w:rsidRPr="00841E20" w:rsidRDefault="000011C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63" w:type="dxa"/>
          </w:tcPr>
          <w:p w14:paraId="54ED47C6" w14:textId="009B6EA1" w:rsidR="002436EA" w:rsidRPr="00841E20" w:rsidRDefault="000011C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58" w:type="dxa"/>
          </w:tcPr>
          <w:p w14:paraId="2DE74F0C" w14:textId="77777777" w:rsidR="002436EA" w:rsidRPr="00841E20" w:rsidRDefault="002436E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</w:p>
        </w:tc>
        <w:tc>
          <w:tcPr>
            <w:tcW w:w="1147" w:type="dxa"/>
            <w:shd w:val="clear" w:color="auto" w:fill="FFE599" w:themeFill="accent4" w:themeFillTint="66"/>
          </w:tcPr>
          <w:p w14:paraId="1DD04A37" w14:textId="1334D0D2" w:rsidR="002436EA" w:rsidRPr="00841E20" w:rsidRDefault="00D11930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65" w:type="dxa"/>
          </w:tcPr>
          <w:p w14:paraId="5ABBE510" w14:textId="65EFC3AB" w:rsidR="002436EA" w:rsidRPr="00841E20" w:rsidRDefault="000011C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3499" w:type="dxa"/>
          </w:tcPr>
          <w:p w14:paraId="0A4B8EAA" w14:textId="6002E595" w:rsidR="002436EA" w:rsidRPr="00953EDC" w:rsidRDefault="00953EDC" w:rsidP="00CD46A1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 xml:space="preserve"> </w:t>
            </w:r>
            <w:r w:rsidRPr="00953EDC">
              <w:rPr>
                <w:rFonts w:ascii="Garamond Premr Pro" w:hAnsi="Garamond Premr Pro"/>
                <w:color w:val="808080" w:themeColor="background1" w:themeShade="80"/>
                <w:lang w:val="en-GB"/>
              </w:rPr>
              <w:t>(VFU) .</w:t>
            </w:r>
            <w:proofErr w:type="spellStart"/>
            <w:r w:rsidRPr="00953EDC">
              <w:rPr>
                <w:rFonts w:ascii="Garamond Premr Pro" w:hAnsi="Garamond Premr Pro"/>
                <w:color w:val="808080" w:themeColor="background1" w:themeShade="80"/>
                <w:lang w:val="en-GB"/>
              </w:rPr>
              <w:t>skp</w:t>
            </w:r>
            <w:proofErr w:type="spellEnd"/>
            <w:r w:rsidRPr="00953EDC">
              <w:rPr>
                <w:rFonts w:ascii="Garamond Premr Pro" w:hAnsi="Garamond Premr Pro"/>
                <w:color w:val="808080" w:themeColor="background1" w:themeShade="80"/>
                <w:lang w:val="en-GB"/>
              </w:rPr>
              <w:t xml:space="preserve"> not uploaded</w:t>
            </w:r>
            <w:r w:rsidR="000011CA" w:rsidRPr="00953EDC">
              <w:rPr>
                <w:rFonts w:ascii="Garamond Premr Pro" w:hAnsi="Garamond Premr Pro"/>
                <w:color w:val="808080" w:themeColor="background1" w:themeShade="80"/>
                <w:lang w:val="en-GB"/>
              </w:rPr>
              <w:t>(too big file)</w:t>
            </w:r>
          </w:p>
          <w:p w14:paraId="6B150005" w14:textId="77777777" w:rsidR="00953EDC" w:rsidRDefault="00953EDC" w:rsidP="00953EDC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  <w:r w:rsidRPr="00953EDC">
              <w:rPr>
                <w:rFonts w:ascii="Garamond Premr Pro" w:hAnsi="Garamond Premr Pro"/>
                <w:color w:val="808080" w:themeColor="background1" w:themeShade="80"/>
                <w:lang w:val="en-GB"/>
              </w:rPr>
              <w:t>(VFU) lack of sources</w:t>
            </w:r>
          </w:p>
          <w:p w14:paraId="754F82C8" w14:textId="1F20683C" w:rsidR="00A33607" w:rsidRPr="000011CA" w:rsidRDefault="00A33607" w:rsidP="00953EDC">
            <w:pPr>
              <w:jc w:val="center"/>
              <w:rPr>
                <w:rFonts w:ascii="Garamond Premr Pro" w:hAnsi="Garamond Premr Pro"/>
                <w:lang w:val="en-GB"/>
              </w:rPr>
            </w:pPr>
            <w:proofErr w:type="spellStart"/>
            <w:r>
              <w:rPr>
                <w:rFonts w:ascii="Garamond Premr Pro" w:hAnsi="Garamond Premr Pro"/>
                <w:color w:val="808080" w:themeColor="background1" w:themeShade="80"/>
                <w:lang w:val="en-GB"/>
              </w:rPr>
              <w:t>Sketchfab</w:t>
            </w:r>
            <w:proofErr w:type="spellEnd"/>
            <w:r>
              <w:rPr>
                <w:rFonts w:ascii="Garamond Premr Pro" w:hAnsi="Garamond Premr Pro"/>
                <w:color w:val="808080" w:themeColor="background1" w:themeShade="80"/>
                <w:lang w:val="en-GB"/>
              </w:rPr>
              <w:t xml:space="preserve"> – wrong viewing of the model</w:t>
            </w:r>
          </w:p>
        </w:tc>
      </w:tr>
      <w:tr w:rsidR="002436EA" w:rsidRPr="00B24F6C" w14:paraId="766D08C0" w14:textId="77777777" w:rsidTr="00D11930">
        <w:tc>
          <w:tcPr>
            <w:tcW w:w="2972" w:type="dxa"/>
            <w:shd w:val="clear" w:color="auto" w:fill="A8D08D" w:themeFill="accent6" w:themeFillTint="99"/>
          </w:tcPr>
          <w:p w14:paraId="602A3BE9" w14:textId="536EB174" w:rsidR="002436EA" w:rsidRPr="002436EA" w:rsidRDefault="002436EA" w:rsidP="00CD46A1">
            <w:pPr>
              <w:rPr>
                <w:rFonts w:ascii="Garamond Premr Pro" w:hAnsi="Garamond Premr Pro"/>
                <w:b/>
                <w:lang w:val="en-GB"/>
              </w:rPr>
            </w:pPr>
            <w:r w:rsidRPr="002436EA">
              <w:rPr>
                <w:rFonts w:ascii="Garamond Premr Pro" w:hAnsi="Garamond Premr Pro"/>
                <w:b/>
                <w:lang w:val="en-GB"/>
              </w:rPr>
              <w:t>_CPDP</w:t>
            </w:r>
          </w:p>
        </w:tc>
        <w:tc>
          <w:tcPr>
            <w:tcW w:w="1039" w:type="dxa"/>
          </w:tcPr>
          <w:p w14:paraId="4F4943E4" w14:textId="1F5DEF99" w:rsidR="002436EA" w:rsidRPr="00841E20" w:rsidRDefault="004F74D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-</w:t>
            </w:r>
          </w:p>
        </w:tc>
        <w:tc>
          <w:tcPr>
            <w:tcW w:w="621" w:type="dxa"/>
          </w:tcPr>
          <w:p w14:paraId="48BE7165" w14:textId="6F4740EB" w:rsidR="002436EA" w:rsidRPr="00841E20" w:rsidRDefault="00FD23B1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24" w:type="dxa"/>
          </w:tcPr>
          <w:p w14:paraId="4D111B4A" w14:textId="417B4B2B" w:rsidR="002436EA" w:rsidRPr="00841E20" w:rsidRDefault="002436E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 w:rsidRPr="00841E20">
              <w:rPr>
                <w:rFonts w:ascii="Garamond Premr Pro" w:hAnsi="Garamond Premr Pro"/>
                <w:lang w:val="en-GB"/>
              </w:rPr>
              <w:t>-</w:t>
            </w:r>
          </w:p>
        </w:tc>
        <w:tc>
          <w:tcPr>
            <w:tcW w:w="607" w:type="dxa"/>
          </w:tcPr>
          <w:p w14:paraId="2450B96E" w14:textId="58C944C6" w:rsidR="002436EA" w:rsidRPr="00841E20" w:rsidRDefault="00FD23B1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294" w:type="dxa"/>
          </w:tcPr>
          <w:p w14:paraId="47E678BE" w14:textId="6AEF5E99" w:rsidR="002436EA" w:rsidRPr="00841E20" w:rsidRDefault="00FD23B1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599" w:type="dxa"/>
          </w:tcPr>
          <w:p w14:paraId="6FB2EB4F" w14:textId="3C604F46" w:rsidR="002436EA" w:rsidRPr="00841E20" w:rsidRDefault="00FD23B1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63" w:type="dxa"/>
          </w:tcPr>
          <w:p w14:paraId="3DFA312E" w14:textId="55CE071F" w:rsidR="002436EA" w:rsidRPr="00841E20" w:rsidRDefault="00FD23B1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58" w:type="dxa"/>
          </w:tcPr>
          <w:p w14:paraId="423D98BD" w14:textId="58F97B99" w:rsidR="002436EA" w:rsidRPr="00841E20" w:rsidRDefault="004F74D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147" w:type="dxa"/>
            <w:shd w:val="clear" w:color="auto" w:fill="auto"/>
          </w:tcPr>
          <w:p w14:paraId="50195B22" w14:textId="36F110D1" w:rsidR="002436EA" w:rsidRPr="00841E20" w:rsidRDefault="00D11930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65" w:type="dxa"/>
          </w:tcPr>
          <w:p w14:paraId="77CA0456" w14:textId="5BF4102B" w:rsidR="002436EA" w:rsidRPr="00841E20" w:rsidRDefault="00FD23B1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3499" w:type="dxa"/>
          </w:tcPr>
          <w:p w14:paraId="1C15410B" w14:textId="77777777" w:rsidR="002436EA" w:rsidRPr="00B24F6C" w:rsidRDefault="002436EA" w:rsidP="00CD46A1">
            <w:pPr>
              <w:jc w:val="center"/>
              <w:rPr>
                <w:rFonts w:ascii="Garamond Premr Pro" w:hAnsi="Garamond Premr Pro"/>
                <w:b/>
                <w:lang w:val="en-GB"/>
              </w:rPr>
            </w:pPr>
          </w:p>
        </w:tc>
      </w:tr>
      <w:tr w:rsidR="002436EA" w:rsidRPr="00D11930" w14:paraId="4255AA72" w14:textId="77777777" w:rsidTr="000F3CE2">
        <w:tc>
          <w:tcPr>
            <w:tcW w:w="2972" w:type="dxa"/>
            <w:shd w:val="clear" w:color="auto" w:fill="FFE599" w:themeFill="accent4" w:themeFillTint="66"/>
          </w:tcPr>
          <w:p w14:paraId="5D1BE147" w14:textId="01311826" w:rsidR="002436EA" w:rsidRPr="002436EA" w:rsidRDefault="002436EA" w:rsidP="00CD46A1">
            <w:pPr>
              <w:rPr>
                <w:rFonts w:ascii="Garamond Premr Pro" w:hAnsi="Garamond Premr Pro"/>
                <w:b/>
                <w:lang w:val="en-GB"/>
              </w:rPr>
            </w:pPr>
            <w:r w:rsidRPr="003C37CB">
              <w:rPr>
                <w:rFonts w:ascii="Garamond Premr Pro" w:hAnsi="Garamond Premr Pro"/>
                <w:b/>
                <w:lang w:val="en-GB"/>
              </w:rPr>
              <w:t>_CPMP</w:t>
            </w:r>
          </w:p>
        </w:tc>
        <w:tc>
          <w:tcPr>
            <w:tcW w:w="1039" w:type="dxa"/>
          </w:tcPr>
          <w:p w14:paraId="119E3CBC" w14:textId="46CF2B52" w:rsidR="002436EA" w:rsidRPr="00841E20" w:rsidRDefault="002436E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 w:rsidRPr="00841E20">
              <w:rPr>
                <w:rFonts w:ascii="Garamond Premr Pro" w:hAnsi="Garamond Premr Pro"/>
                <w:lang w:val="en-GB"/>
              </w:rPr>
              <w:t>to do</w:t>
            </w:r>
          </w:p>
        </w:tc>
        <w:tc>
          <w:tcPr>
            <w:tcW w:w="621" w:type="dxa"/>
          </w:tcPr>
          <w:p w14:paraId="7E8CA6E6" w14:textId="7C449CFB" w:rsidR="002436EA" w:rsidRPr="00841E20" w:rsidRDefault="00FD23B1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24" w:type="dxa"/>
          </w:tcPr>
          <w:p w14:paraId="74EBC501" w14:textId="5378199C" w:rsidR="002436EA" w:rsidRPr="00841E20" w:rsidRDefault="002436E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 w:rsidRPr="00841E20">
              <w:rPr>
                <w:rFonts w:ascii="Garamond Premr Pro" w:hAnsi="Garamond Premr Pro"/>
                <w:lang w:val="en-GB"/>
              </w:rPr>
              <w:t>-</w:t>
            </w:r>
          </w:p>
        </w:tc>
        <w:tc>
          <w:tcPr>
            <w:tcW w:w="607" w:type="dxa"/>
          </w:tcPr>
          <w:p w14:paraId="13F1B685" w14:textId="1B925B67" w:rsidR="002436EA" w:rsidRPr="00841E20" w:rsidRDefault="00FD23B1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294" w:type="dxa"/>
          </w:tcPr>
          <w:p w14:paraId="3AF3C93C" w14:textId="44D6C850" w:rsidR="002436EA" w:rsidRPr="00841E20" w:rsidRDefault="003C37CB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599" w:type="dxa"/>
          </w:tcPr>
          <w:p w14:paraId="357BD020" w14:textId="170765E5" w:rsidR="002436EA" w:rsidRPr="00841E20" w:rsidRDefault="002436E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 w:rsidRPr="00841E20"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63" w:type="dxa"/>
          </w:tcPr>
          <w:p w14:paraId="69EC207B" w14:textId="7ECF81E5" w:rsidR="002436EA" w:rsidRPr="00841E20" w:rsidRDefault="003C37CB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58" w:type="dxa"/>
          </w:tcPr>
          <w:p w14:paraId="22A70C1E" w14:textId="294610F4" w:rsidR="002436EA" w:rsidRPr="00841E20" w:rsidRDefault="00382A5B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147" w:type="dxa"/>
            <w:shd w:val="clear" w:color="auto" w:fill="FFE599" w:themeFill="accent4" w:themeFillTint="66"/>
          </w:tcPr>
          <w:p w14:paraId="7D8890EB" w14:textId="36EBCBFF" w:rsidR="002436EA" w:rsidRPr="00841E20" w:rsidRDefault="00D11930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65" w:type="dxa"/>
          </w:tcPr>
          <w:p w14:paraId="7B2C8625" w14:textId="11DCBC1D" w:rsidR="002436EA" w:rsidRPr="00841E20" w:rsidRDefault="002436E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 w:rsidRPr="00841E20"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3499" w:type="dxa"/>
          </w:tcPr>
          <w:p w14:paraId="76234687" w14:textId="739B7BE1" w:rsidR="002436EA" w:rsidRPr="005C3996" w:rsidRDefault="00BE2F6C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 xml:space="preserve">(VFU) </w:t>
            </w:r>
            <w:r w:rsidR="005C3996" w:rsidRPr="005C3996">
              <w:rPr>
                <w:rFonts w:ascii="Garamond Premr Pro" w:hAnsi="Garamond Premr Pro"/>
                <w:lang w:val="en-GB"/>
              </w:rPr>
              <w:t xml:space="preserve">List of </w:t>
            </w:r>
            <w:r w:rsidRPr="005C3996">
              <w:rPr>
                <w:rFonts w:ascii="Garamond Premr Pro" w:hAnsi="Garamond Premr Pro"/>
                <w:lang w:val="en-GB"/>
              </w:rPr>
              <w:t>sources</w:t>
            </w:r>
            <w:r w:rsidR="005C3996" w:rsidRPr="005C3996">
              <w:rPr>
                <w:rFonts w:ascii="Garamond Premr Pro" w:hAnsi="Garamond Premr Pro"/>
                <w:lang w:val="en-GB"/>
              </w:rPr>
              <w:t xml:space="preserve"> need to be updated</w:t>
            </w:r>
          </w:p>
        </w:tc>
      </w:tr>
      <w:tr w:rsidR="002436EA" w:rsidRPr="00B24F6C" w14:paraId="662F4D62" w14:textId="77777777" w:rsidTr="003C37CB">
        <w:tc>
          <w:tcPr>
            <w:tcW w:w="2972" w:type="dxa"/>
            <w:shd w:val="clear" w:color="auto" w:fill="A8D08D" w:themeFill="accent6" w:themeFillTint="99"/>
          </w:tcPr>
          <w:p w14:paraId="40DCDB4A" w14:textId="26D1196E" w:rsidR="002436EA" w:rsidRPr="002436EA" w:rsidRDefault="002436EA" w:rsidP="00CD46A1">
            <w:pPr>
              <w:rPr>
                <w:rFonts w:ascii="Garamond Premr Pro" w:hAnsi="Garamond Premr Pro"/>
                <w:b/>
                <w:lang w:val="en-GB"/>
              </w:rPr>
            </w:pPr>
            <w:r w:rsidRPr="002436EA">
              <w:rPr>
                <w:rFonts w:ascii="Garamond Premr Pro" w:hAnsi="Garamond Premr Pro"/>
                <w:b/>
                <w:lang w:val="en-GB"/>
              </w:rPr>
              <w:t>CPDP arch</w:t>
            </w:r>
          </w:p>
        </w:tc>
        <w:tc>
          <w:tcPr>
            <w:tcW w:w="1039" w:type="dxa"/>
          </w:tcPr>
          <w:p w14:paraId="73D57BE6" w14:textId="133273B5" w:rsidR="002436EA" w:rsidRPr="00841E20" w:rsidRDefault="00841E20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t</w:t>
            </w:r>
            <w:r w:rsidRPr="00841E20">
              <w:rPr>
                <w:rFonts w:ascii="Garamond Premr Pro" w:hAnsi="Garamond Premr Pro"/>
                <w:lang w:val="en-GB"/>
              </w:rPr>
              <w:t>o do</w:t>
            </w:r>
          </w:p>
        </w:tc>
        <w:tc>
          <w:tcPr>
            <w:tcW w:w="621" w:type="dxa"/>
          </w:tcPr>
          <w:p w14:paraId="5FFF1479" w14:textId="058C6F15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24" w:type="dxa"/>
          </w:tcPr>
          <w:p w14:paraId="57C151C7" w14:textId="664D0037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07" w:type="dxa"/>
          </w:tcPr>
          <w:p w14:paraId="2E6B27BF" w14:textId="496C27EE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294" w:type="dxa"/>
          </w:tcPr>
          <w:p w14:paraId="5FE085CE" w14:textId="405B1C70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599" w:type="dxa"/>
          </w:tcPr>
          <w:p w14:paraId="437A0B40" w14:textId="770D0487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63" w:type="dxa"/>
          </w:tcPr>
          <w:p w14:paraId="3C0E60CE" w14:textId="5FBFFF88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58" w:type="dxa"/>
          </w:tcPr>
          <w:p w14:paraId="0EA48E6A" w14:textId="38F17509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147" w:type="dxa"/>
          </w:tcPr>
          <w:p w14:paraId="59F8283C" w14:textId="12D4F115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65" w:type="dxa"/>
          </w:tcPr>
          <w:p w14:paraId="202C7AB0" w14:textId="0E3175D8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3499" w:type="dxa"/>
          </w:tcPr>
          <w:p w14:paraId="656B7333" w14:textId="77777777" w:rsidR="002436EA" w:rsidRPr="00B24F6C" w:rsidRDefault="002436EA" w:rsidP="00CD46A1">
            <w:pPr>
              <w:jc w:val="center"/>
              <w:rPr>
                <w:rFonts w:ascii="Garamond Premr Pro" w:hAnsi="Garamond Premr Pro"/>
                <w:b/>
                <w:lang w:val="en-GB"/>
              </w:rPr>
            </w:pPr>
          </w:p>
        </w:tc>
      </w:tr>
      <w:tr w:rsidR="002436EA" w:rsidRPr="00B24F6C" w14:paraId="3C2F3C30" w14:textId="77777777" w:rsidTr="003C37CB">
        <w:tc>
          <w:tcPr>
            <w:tcW w:w="2972" w:type="dxa"/>
            <w:shd w:val="clear" w:color="auto" w:fill="A8D08D" w:themeFill="accent6" w:themeFillTint="99"/>
          </w:tcPr>
          <w:p w14:paraId="1216EA57" w14:textId="2E83CDF3" w:rsidR="002436EA" w:rsidRPr="002436EA" w:rsidRDefault="002436EA" w:rsidP="00CD46A1">
            <w:pPr>
              <w:rPr>
                <w:rFonts w:ascii="Garamond Premr Pro" w:hAnsi="Garamond Premr Pro"/>
                <w:b/>
                <w:lang w:val="en-GB"/>
              </w:rPr>
            </w:pPr>
            <w:r w:rsidRPr="002436EA">
              <w:rPr>
                <w:rFonts w:ascii="Garamond Premr Pro" w:hAnsi="Garamond Premr Pro"/>
                <w:b/>
                <w:lang w:val="en-GB"/>
              </w:rPr>
              <w:t xml:space="preserve">CPDP blind </w:t>
            </w:r>
            <w:proofErr w:type="spellStart"/>
            <w:r w:rsidRPr="002436EA">
              <w:rPr>
                <w:rFonts w:ascii="Garamond Premr Pro" w:hAnsi="Garamond Premr Pro"/>
                <w:b/>
                <w:lang w:val="en-GB"/>
              </w:rPr>
              <w:t>biforium</w:t>
            </w:r>
            <w:proofErr w:type="spellEnd"/>
          </w:p>
        </w:tc>
        <w:tc>
          <w:tcPr>
            <w:tcW w:w="1039" w:type="dxa"/>
          </w:tcPr>
          <w:p w14:paraId="1428B5B8" w14:textId="5BA3C713" w:rsidR="002436EA" w:rsidRPr="00841E20" w:rsidRDefault="00841E20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to do</w:t>
            </w:r>
          </w:p>
        </w:tc>
        <w:tc>
          <w:tcPr>
            <w:tcW w:w="621" w:type="dxa"/>
          </w:tcPr>
          <w:p w14:paraId="78D00A77" w14:textId="778E2B0D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24" w:type="dxa"/>
          </w:tcPr>
          <w:p w14:paraId="602E6107" w14:textId="330E350B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07" w:type="dxa"/>
          </w:tcPr>
          <w:p w14:paraId="6E4D35A9" w14:textId="5544B7FE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294" w:type="dxa"/>
          </w:tcPr>
          <w:p w14:paraId="231098B8" w14:textId="025EC8B0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599" w:type="dxa"/>
          </w:tcPr>
          <w:p w14:paraId="4EBF9C4A" w14:textId="497393F9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63" w:type="dxa"/>
          </w:tcPr>
          <w:p w14:paraId="27DBADBB" w14:textId="63BB007C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58" w:type="dxa"/>
          </w:tcPr>
          <w:p w14:paraId="31A4B986" w14:textId="2223BF33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147" w:type="dxa"/>
          </w:tcPr>
          <w:p w14:paraId="176E1450" w14:textId="1A829053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65" w:type="dxa"/>
          </w:tcPr>
          <w:p w14:paraId="750DF13D" w14:textId="1DE7841D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3499" w:type="dxa"/>
          </w:tcPr>
          <w:p w14:paraId="32ECA97F" w14:textId="77777777" w:rsidR="002436EA" w:rsidRPr="00B24F6C" w:rsidRDefault="002436EA" w:rsidP="00CD46A1">
            <w:pPr>
              <w:jc w:val="center"/>
              <w:rPr>
                <w:rFonts w:ascii="Garamond Premr Pro" w:hAnsi="Garamond Premr Pro"/>
                <w:b/>
                <w:lang w:val="en-GB"/>
              </w:rPr>
            </w:pPr>
          </w:p>
        </w:tc>
      </w:tr>
      <w:tr w:rsidR="002436EA" w:rsidRPr="00B24F6C" w14:paraId="7DE4563F" w14:textId="77777777" w:rsidTr="003C37CB">
        <w:tc>
          <w:tcPr>
            <w:tcW w:w="2972" w:type="dxa"/>
            <w:shd w:val="clear" w:color="auto" w:fill="A8D08D" w:themeFill="accent6" w:themeFillTint="99"/>
          </w:tcPr>
          <w:p w14:paraId="41772179" w14:textId="4653D376" w:rsidR="002436EA" w:rsidRPr="002436EA" w:rsidRDefault="002436EA" w:rsidP="00CD46A1">
            <w:pPr>
              <w:rPr>
                <w:rFonts w:ascii="Garamond Premr Pro" w:hAnsi="Garamond Premr Pro"/>
                <w:b/>
                <w:lang w:val="en-GB"/>
              </w:rPr>
            </w:pPr>
            <w:r w:rsidRPr="002436EA">
              <w:rPr>
                <w:rFonts w:ascii="Garamond Premr Pro" w:hAnsi="Garamond Premr Pro"/>
                <w:b/>
                <w:lang w:val="en-GB"/>
              </w:rPr>
              <w:t xml:space="preserve">CPDP blind </w:t>
            </w:r>
            <w:proofErr w:type="spellStart"/>
            <w:r w:rsidRPr="002436EA">
              <w:rPr>
                <w:rFonts w:ascii="Garamond Premr Pro" w:hAnsi="Garamond Premr Pro"/>
                <w:b/>
                <w:lang w:val="en-GB"/>
              </w:rPr>
              <w:t>biforium</w:t>
            </w:r>
            <w:proofErr w:type="spellEnd"/>
            <w:r w:rsidRPr="002436EA">
              <w:rPr>
                <w:rFonts w:ascii="Garamond Premr Pro" w:hAnsi="Garamond Premr Pro"/>
                <w:b/>
                <w:lang w:val="en-GB"/>
              </w:rPr>
              <w:t xml:space="preserve"> type 2</w:t>
            </w:r>
          </w:p>
        </w:tc>
        <w:tc>
          <w:tcPr>
            <w:tcW w:w="1039" w:type="dxa"/>
          </w:tcPr>
          <w:p w14:paraId="124BF86D" w14:textId="7370B250" w:rsidR="002436EA" w:rsidRPr="00841E20" w:rsidRDefault="00841E20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to do</w:t>
            </w:r>
          </w:p>
        </w:tc>
        <w:tc>
          <w:tcPr>
            <w:tcW w:w="621" w:type="dxa"/>
          </w:tcPr>
          <w:p w14:paraId="07861C6E" w14:textId="24169B4B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24" w:type="dxa"/>
          </w:tcPr>
          <w:p w14:paraId="3EFD6F98" w14:textId="4315B286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07" w:type="dxa"/>
          </w:tcPr>
          <w:p w14:paraId="1BAEE693" w14:textId="48535FA4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294" w:type="dxa"/>
          </w:tcPr>
          <w:p w14:paraId="1FD04C67" w14:textId="0945ACCE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599" w:type="dxa"/>
          </w:tcPr>
          <w:p w14:paraId="150FCB56" w14:textId="720084B5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63" w:type="dxa"/>
          </w:tcPr>
          <w:p w14:paraId="19F85366" w14:textId="180E8D76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58" w:type="dxa"/>
          </w:tcPr>
          <w:p w14:paraId="66A42986" w14:textId="506AD4B4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147" w:type="dxa"/>
          </w:tcPr>
          <w:p w14:paraId="42D9DFBB" w14:textId="55C41CB5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65" w:type="dxa"/>
          </w:tcPr>
          <w:p w14:paraId="3B68F1E9" w14:textId="35DBBC8C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3499" w:type="dxa"/>
          </w:tcPr>
          <w:p w14:paraId="44153D7A" w14:textId="77777777" w:rsidR="002436EA" w:rsidRPr="00B24F6C" w:rsidRDefault="002436EA" w:rsidP="00CD46A1">
            <w:pPr>
              <w:jc w:val="center"/>
              <w:rPr>
                <w:rFonts w:ascii="Garamond Premr Pro" w:hAnsi="Garamond Premr Pro"/>
                <w:b/>
                <w:lang w:val="en-GB"/>
              </w:rPr>
            </w:pPr>
          </w:p>
        </w:tc>
      </w:tr>
      <w:tr w:rsidR="002436EA" w:rsidRPr="00B24F6C" w14:paraId="0E7E54AC" w14:textId="77777777" w:rsidTr="003C37CB">
        <w:tc>
          <w:tcPr>
            <w:tcW w:w="2972" w:type="dxa"/>
            <w:shd w:val="clear" w:color="auto" w:fill="A8D08D" w:themeFill="accent6" w:themeFillTint="99"/>
          </w:tcPr>
          <w:p w14:paraId="6A51A590" w14:textId="44FCA13F" w:rsidR="002436EA" w:rsidRPr="002436EA" w:rsidRDefault="002436EA" w:rsidP="00CD46A1">
            <w:pPr>
              <w:rPr>
                <w:rFonts w:ascii="Garamond Premr Pro" w:hAnsi="Garamond Premr Pro"/>
                <w:b/>
                <w:lang w:val="en-GB"/>
              </w:rPr>
            </w:pPr>
            <w:r w:rsidRPr="002436EA">
              <w:rPr>
                <w:rFonts w:ascii="Garamond Premr Pro" w:hAnsi="Garamond Premr Pro"/>
                <w:b/>
                <w:lang w:val="en-GB"/>
              </w:rPr>
              <w:t xml:space="preserve">CPDP buttress </w:t>
            </w:r>
          </w:p>
        </w:tc>
        <w:tc>
          <w:tcPr>
            <w:tcW w:w="1039" w:type="dxa"/>
          </w:tcPr>
          <w:p w14:paraId="5949769A" w14:textId="2E7DCD4A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-</w:t>
            </w:r>
          </w:p>
        </w:tc>
        <w:tc>
          <w:tcPr>
            <w:tcW w:w="621" w:type="dxa"/>
          </w:tcPr>
          <w:p w14:paraId="7257E45C" w14:textId="1250529B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24" w:type="dxa"/>
          </w:tcPr>
          <w:p w14:paraId="30E08546" w14:textId="326E9C1E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07" w:type="dxa"/>
          </w:tcPr>
          <w:p w14:paraId="30659EFB" w14:textId="418904A6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294" w:type="dxa"/>
          </w:tcPr>
          <w:p w14:paraId="4590C0C6" w14:textId="51031C66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599" w:type="dxa"/>
          </w:tcPr>
          <w:p w14:paraId="5D40519B" w14:textId="18EFF803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63" w:type="dxa"/>
          </w:tcPr>
          <w:p w14:paraId="078793CF" w14:textId="01559760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58" w:type="dxa"/>
          </w:tcPr>
          <w:p w14:paraId="773E2045" w14:textId="2D6EDAAE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147" w:type="dxa"/>
          </w:tcPr>
          <w:p w14:paraId="2569007D" w14:textId="5F8E333A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65" w:type="dxa"/>
          </w:tcPr>
          <w:p w14:paraId="484473FB" w14:textId="49DD24D2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3499" w:type="dxa"/>
          </w:tcPr>
          <w:p w14:paraId="05224359" w14:textId="77777777" w:rsidR="002436EA" w:rsidRPr="00B24F6C" w:rsidRDefault="002436EA" w:rsidP="00CD46A1">
            <w:pPr>
              <w:jc w:val="center"/>
              <w:rPr>
                <w:rFonts w:ascii="Garamond Premr Pro" w:hAnsi="Garamond Premr Pro"/>
                <w:b/>
                <w:lang w:val="en-GB"/>
              </w:rPr>
            </w:pPr>
          </w:p>
        </w:tc>
      </w:tr>
      <w:tr w:rsidR="002436EA" w:rsidRPr="00B24F6C" w14:paraId="5417466A" w14:textId="77777777" w:rsidTr="003C37CB">
        <w:tc>
          <w:tcPr>
            <w:tcW w:w="2972" w:type="dxa"/>
            <w:shd w:val="clear" w:color="auto" w:fill="A8D08D" w:themeFill="accent6" w:themeFillTint="99"/>
          </w:tcPr>
          <w:p w14:paraId="08B2C7F7" w14:textId="02B40C49" w:rsidR="002436EA" w:rsidRPr="002436EA" w:rsidRDefault="002436EA" w:rsidP="00CD46A1">
            <w:pPr>
              <w:rPr>
                <w:rFonts w:ascii="Garamond Premr Pro" w:hAnsi="Garamond Premr Pro"/>
                <w:b/>
                <w:lang w:val="en-GB"/>
              </w:rPr>
            </w:pPr>
            <w:r w:rsidRPr="002436EA">
              <w:rPr>
                <w:rFonts w:ascii="Garamond Premr Pro" w:hAnsi="Garamond Premr Pro"/>
                <w:b/>
                <w:lang w:val="en-GB"/>
              </w:rPr>
              <w:t>CPDP column type 1</w:t>
            </w:r>
          </w:p>
        </w:tc>
        <w:tc>
          <w:tcPr>
            <w:tcW w:w="1039" w:type="dxa"/>
          </w:tcPr>
          <w:p w14:paraId="4DAE0427" w14:textId="2B396694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-</w:t>
            </w:r>
          </w:p>
        </w:tc>
        <w:tc>
          <w:tcPr>
            <w:tcW w:w="621" w:type="dxa"/>
          </w:tcPr>
          <w:p w14:paraId="27E23991" w14:textId="1708E0D6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24" w:type="dxa"/>
          </w:tcPr>
          <w:p w14:paraId="2CC72AA5" w14:textId="5867F1C8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07" w:type="dxa"/>
          </w:tcPr>
          <w:p w14:paraId="6FBBD3E8" w14:textId="408427A0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294" w:type="dxa"/>
          </w:tcPr>
          <w:p w14:paraId="13BD4E90" w14:textId="7F656369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599" w:type="dxa"/>
          </w:tcPr>
          <w:p w14:paraId="607BB7B6" w14:textId="490A4010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63" w:type="dxa"/>
          </w:tcPr>
          <w:p w14:paraId="0543B350" w14:textId="4B9CF77F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58" w:type="dxa"/>
          </w:tcPr>
          <w:p w14:paraId="1142B0A6" w14:textId="10C7FE29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147" w:type="dxa"/>
          </w:tcPr>
          <w:p w14:paraId="467F86B4" w14:textId="6D50325A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65" w:type="dxa"/>
          </w:tcPr>
          <w:p w14:paraId="255F7C49" w14:textId="43DA5D96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3499" w:type="dxa"/>
          </w:tcPr>
          <w:p w14:paraId="5B2FCEA4" w14:textId="77777777" w:rsidR="002436EA" w:rsidRPr="00B24F6C" w:rsidRDefault="002436EA" w:rsidP="00CD46A1">
            <w:pPr>
              <w:jc w:val="center"/>
              <w:rPr>
                <w:rFonts w:ascii="Garamond Premr Pro" w:hAnsi="Garamond Premr Pro"/>
                <w:b/>
                <w:lang w:val="en-GB"/>
              </w:rPr>
            </w:pPr>
          </w:p>
        </w:tc>
      </w:tr>
      <w:tr w:rsidR="002436EA" w:rsidRPr="00B24F6C" w14:paraId="1DCE14D2" w14:textId="77777777" w:rsidTr="003C37CB">
        <w:tc>
          <w:tcPr>
            <w:tcW w:w="2972" w:type="dxa"/>
            <w:shd w:val="clear" w:color="auto" w:fill="A8D08D" w:themeFill="accent6" w:themeFillTint="99"/>
          </w:tcPr>
          <w:p w14:paraId="06388E32" w14:textId="0EFF00E3" w:rsidR="002436EA" w:rsidRPr="002436EA" w:rsidRDefault="002436EA" w:rsidP="00CD46A1">
            <w:pPr>
              <w:rPr>
                <w:rFonts w:ascii="Garamond Premr Pro" w:hAnsi="Garamond Premr Pro"/>
                <w:b/>
                <w:lang w:val="en-GB"/>
              </w:rPr>
            </w:pPr>
            <w:r w:rsidRPr="002436EA">
              <w:rPr>
                <w:rFonts w:ascii="Garamond Premr Pro" w:hAnsi="Garamond Premr Pro"/>
                <w:b/>
                <w:lang w:val="en-GB"/>
              </w:rPr>
              <w:t>CPDP column type 2</w:t>
            </w:r>
          </w:p>
        </w:tc>
        <w:tc>
          <w:tcPr>
            <w:tcW w:w="1039" w:type="dxa"/>
          </w:tcPr>
          <w:p w14:paraId="42B3C0F9" w14:textId="5420F54F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-</w:t>
            </w:r>
          </w:p>
        </w:tc>
        <w:tc>
          <w:tcPr>
            <w:tcW w:w="621" w:type="dxa"/>
          </w:tcPr>
          <w:p w14:paraId="04FEDBC4" w14:textId="4AA63BB2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24" w:type="dxa"/>
          </w:tcPr>
          <w:p w14:paraId="4041905F" w14:textId="26B3590E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07" w:type="dxa"/>
          </w:tcPr>
          <w:p w14:paraId="2E4C5FC2" w14:textId="28F0FE5E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294" w:type="dxa"/>
          </w:tcPr>
          <w:p w14:paraId="430267BF" w14:textId="6FA3B96A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599" w:type="dxa"/>
          </w:tcPr>
          <w:p w14:paraId="4E52F529" w14:textId="29488FC3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63" w:type="dxa"/>
          </w:tcPr>
          <w:p w14:paraId="5F93F983" w14:textId="5FCF90C3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58" w:type="dxa"/>
          </w:tcPr>
          <w:p w14:paraId="4AD80BB4" w14:textId="636E202B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147" w:type="dxa"/>
          </w:tcPr>
          <w:p w14:paraId="5D45CE8F" w14:textId="38A89152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65" w:type="dxa"/>
          </w:tcPr>
          <w:p w14:paraId="5A121971" w14:textId="2B452068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3499" w:type="dxa"/>
          </w:tcPr>
          <w:p w14:paraId="0366E78F" w14:textId="77777777" w:rsidR="002436EA" w:rsidRPr="00B24F6C" w:rsidRDefault="002436EA" w:rsidP="00CD46A1">
            <w:pPr>
              <w:jc w:val="center"/>
              <w:rPr>
                <w:rFonts w:ascii="Garamond Premr Pro" w:hAnsi="Garamond Premr Pro"/>
                <w:b/>
                <w:lang w:val="en-GB"/>
              </w:rPr>
            </w:pPr>
          </w:p>
        </w:tc>
      </w:tr>
      <w:tr w:rsidR="002436EA" w:rsidRPr="00B24F6C" w14:paraId="4C300A3E" w14:textId="77777777" w:rsidTr="003C37CB">
        <w:tc>
          <w:tcPr>
            <w:tcW w:w="2972" w:type="dxa"/>
            <w:shd w:val="clear" w:color="auto" w:fill="A8D08D" w:themeFill="accent6" w:themeFillTint="99"/>
          </w:tcPr>
          <w:p w14:paraId="484537EC" w14:textId="35618DDE" w:rsidR="002436EA" w:rsidRPr="002436EA" w:rsidRDefault="002436EA" w:rsidP="00CD46A1">
            <w:pPr>
              <w:rPr>
                <w:rFonts w:ascii="Garamond Premr Pro" w:hAnsi="Garamond Premr Pro"/>
                <w:b/>
                <w:lang w:val="en-GB"/>
              </w:rPr>
            </w:pPr>
            <w:r w:rsidRPr="002436EA">
              <w:rPr>
                <w:rFonts w:ascii="Garamond Premr Pro" w:hAnsi="Garamond Premr Pro"/>
                <w:b/>
                <w:lang w:val="en-GB"/>
              </w:rPr>
              <w:t>CPDP column type 3</w:t>
            </w:r>
          </w:p>
        </w:tc>
        <w:tc>
          <w:tcPr>
            <w:tcW w:w="1039" w:type="dxa"/>
          </w:tcPr>
          <w:p w14:paraId="227F34AC" w14:textId="0F6FC4B9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-</w:t>
            </w:r>
          </w:p>
        </w:tc>
        <w:tc>
          <w:tcPr>
            <w:tcW w:w="621" w:type="dxa"/>
          </w:tcPr>
          <w:p w14:paraId="05147F75" w14:textId="15F8F240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24" w:type="dxa"/>
          </w:tcPr>
          <w:p w14:paraId="7E6A5E3A" w14:textId="6F196129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07" w:type="dxa"/>
          </w:tcPr>
          <w:p w14:paraId="51ADD626" w14:textId="3BB1664B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294" w:type="dxa"/>
          </w:tcPr>
          <w:p w14:paraId="14FD4C0B" w14:textId="30BCE5AB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599" w:type="dxa"/>
          </w:tcPr>
          <w:p w14:paraId="545B0C79" w14:textId="7D22852D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63" w:type="dxa"/>
          </w:tcPr>
          <w:p w14:paraId="43FA6CED" w14:textId="1C5CBC3B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58" w:type="dxa"/>
          </w:tcPr>
          <w:p w14:paraId="79319A4F" w14:textId="2CADD99C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147" w:type="dxa"/>
          </w:tcPr>
          <w:p w14:paraId="7EF9BD36" w14:textId="2400907F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65" w:type="dxa"/>
          </w:tcPr>
          <w:p w14:paraId="4DDCABD7" w14:textId="44B42E87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3499" w:type="dxa"/>
          </w:tcPr>
          <w:p w14:paraId="25B92E40" w14:textId="77777777" w:rsidR="002436EA" w:rsidRPr="00B24F6C" w:rsidRDefault="002436EA" w:rsidP="00CD46A1">
            <w:pPr>
              <w:jc w:val="center"/>
              <w:rPr>
                <w:rFonts w:ascii="Garamond Premr Pro" w:hAnsi="Garamond Premr Pro"/>
                <w:b/>
                <w:lang w:val="en-GB"/>
              </w:rPr>
            </w:pPr>
          </w:p>
        </w:tc>
      </w:tr>
      <w:tr w:rsidR="002436EA" w:rsidRPr="00B24F6C" w14:paraId="55C6518C" w14:textId="77777777" w:rsidTr="003C37CB">
        <w:tc>
          <w:tcPr>
            <w:tcW w:w="2972" w:type="dxa"/>
            <w:shd w:val="clear" w:color="auto" w:fill="A8D08D" w:themeFill="accent6" w:themeFillTint="99"/>
          </w:tcPr>
          <w:p w14:paraId="2F08C213" w14:textId="5C18E753" w:rsidR="002436EA" w:rsidRPr="002436EA" w:rsidRDefault="002436EA" w:rsidP="00CD46A1">
            <w:pPr>
              <w:rPr>
                <w:rFonts w:ascii="Garamond Premr Pro" w:hAnsi="Garamond Premr Pro"/>
                <w:b/>
                <w:lang w:val="en-GB"/>
              </w:rPr>
            </w:pPr>
            <w:r w:rsidRPr="002436EA">
              <w:rPr>
                <w:rFonts w:ascii="Garamond Premr Pro" w:hAnsi="Garamond Premr Pro"/>
                <w:b/>
                <w:lang w:val="en-GB"/>
              </w:rPr>
              <w:t>CPDP cornice type 1</w:t>
            </w:r>
          </w:p>
        </w:tc>
        <w:tc>
          <w:tcPr>
            <w:tcW w:w="1039" w:type="dxa"/>
          </w:tcPr>
          <w:p w14:paraId="7E0A1775" w14:textId="4DDAABB2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-</w:t>
            </w:r>
          </w:p>
        </w:tc>
        <w:tc>
          <w:tcPr>
            <w:tcW w:w="621" w:type="dxa"/>
          </w:tcPr>
          <w:p w14:paraId="6432EB6C" w14:textId="0A724B22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24" w:type="dxa"/>
          </w:tcPr>
          <w:p w14:paraId="107E7B42" w14:textId="43CB7376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07" w:type="dxa"/>
          </w:tcPr>
          <w:p w14:paraId="5F4B5177" w14:textId="1FAE2397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294" w:type="dxa"/>
          </w:tcPr>
          <w:p w14:paraId="67812ECD" w14:textId="4B08EEC5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599" w:type="dxa"/>
          </w:tcPr>
          <w:p w14:paraId="61ED4FE1" w14:textId="305C07C2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63" w:type="dxa"/>
          </w:tcPr>
          <w:p w14:paraId="681E49AC" w14:textId="6E53B53C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58" w:type="dxa"/>
          </w:tcPr>
          <w:p w14:paraId="6CFD2AA4" w14:textId="2481F5AA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147" w:type="dxa"/>
          </w:tcPr>
          <w:p w14:paraId="4759C9A4" w14:textId="7BBD30A8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65" w:type="dxa"/>
          </w:tcPr>
          <w:p w14:paraId="5A99805A" w14:textId="4F69DB71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3499" w:type="dxa"/>
          </w:tcPr>
          <w:p w14:paraId="4DDDEC7D" w14:textId="77777777" w:rsidR="002436EA" w:rsidRPr="00B24F6C" w:rsidRDefault="002436EA" w:rsidP="00CD46A1">
            <w:pPr>
              <w:jc w:val="center"/>
              <w:rPr>
                <w:rFonts w:ascii="Garamond Premr Pro" w:hAnsi="Garamond Premr Pro"/>
                <w:b/>
                <w:lang w:val="en-GB"/>
              </w:rPr>
            </w:pPr>
          </w:p>
        </w:tc>
      </w:tr>
      <w:tr w:rsidR="002436EA" w:rsidRPr="00B24F6C" w14:paraId="0CED8F11" w14:textId="77777777" w:rsidTr="003C37CB">
        <w:tc>
          <w:tcPr>
            <w:tcW w:w="2972" w:type="dxa"/>
            <w:shd w:val="clear" w:color="auto" w:fill="A8D08D" w:themeFill="accent6" w:themeFillTint="99"/>
          </w:tcPr>
          <w:p w14:paraId="23A8F36E" w14:textId="27A6F84E" w:rsidR="002436EA" w:rsidRPr="002436EA" w:rsidRDefault="002436EA" w:rsidP="00CD46A1">
            <w:pPr>
              <w:rPr>
                <w:rFonts w:ascii="Garamond Premr Pro" w:hAnsi="Garamond Premr Pro"/>
                <w:b/>
                <w:lang w:val="en-GB"/>
              </w:rPr>
            </w:pPr>
            <w:r w:rsidRPr="002436EA">
              <w:rPr>
                <w:rFonts w:ascii="Garamond Premr Pro" w:hAnsi="Garamond Premr Pro"/>
                <w:b/>
                <w:lang w:val="en-GB"/>
              </w:rPr>
              <w:t>CPDP cornice type 2</w:t>
            </w:r>
          </w:p>
        </w:tc>
        <w:tc>
          <w:tcPr>
            <w:tcW w:w="1039" w:type="dxa"/>
          </w:tcPr>
          <w:p w14:paraId="238F7BC2" w14:textId="58F9B83C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-</w:t>
            </w:r>
          </w:p>
        </w:tc>
        <w:tc>
          <w:tcPr>
            <w:tcW w:w="621" w:type="dxa"/>
          </w:tcPr>
          <w:p w14:paraId="528B8F2D" w14:textId="5DB90E92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24" w:type="dxa"/>
          </w:tcPr>
          <w:p w14:paraId="4F00990C" w14:textId="14CE276E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07" w:type="dxa"/>
          </w:tcPr>
          <w:p w14:paraId="64FC4A2F" w14:textId="7698113F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294" w:type="dxa"/>
          </w:tcPr>
          <w:p w14:paraId="3DB6CB56" w14:textId="60E84E19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599" w:type="dxa"/>
          </w:tcPr>
          <w:p w14:paraId="28A3690D" w14:textId="55A2736B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63" w:type="dxa"/>
          </w:tcPr>
          <w:p w14:paraId="2001E427" w14:textId="28A8C9D5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58" w:type="dxa"/>
          </w:tcPr>
          <w:p w14:paraId="039A6A23" w14:textId="28BA32E1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147" w:type="dxa"/>
          </w:tcPr>
          <w:p w14:paraId="55E67C82" w14:textId="4749F808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65" w:type="dxa"/>
          </w:tcPr>
          <w:p w14:paraId="06435F1F" w14:textId="2B145532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3499" w:type="dxa"/>
          </w:tcPr>
          <w:p w14:paraId="61A4DE35" w14:textId="77777777" w:rsidR="002436EA" w:rsidRPr="00B24F6C" w:rsidRDefault="002436EA" w:rsidP="00CD46A1">
            <w:pPr>
              <w:jc w:val="center"/>
              <w:rPr>
                <w:rFonts w:ascii="Garamond Premr Pro" w:hAnsi="Garamond Premr Pro"/>
                <w:b/>
                <w:lang w:val="en-GB"/>
              </w:rPr>
            </w:pPr>
          </w:p>
        </w:tc>
      </w:tr>
      <w:tr w:rsidR="002436EA" w:rsidRPr="00B24F6C" w14:paraId="25BEC5CD" w14:textId="77777777" w:rsidTr="003C37CB">
        <w:tc>
          <w:tcPr>
            <w:tcW w:w="2972" w:type="dxa"/>
            <w:shd w:val="clear" w:color="auto" w:fill="A8D08D" w:themeFill="accent6" w:themeFillTint="99"/>
          </w:tcPr>
          <w:p w14:paraId="1593FC9D" w14:textId="1E01CD4F" w:rsidR="002436EA" w:rsidRPr="002436EA" w:rsidRDefault="002436EA" w:rsidP="00CD46A1">
            <w:pPr>
              <w:rPr>
                <w:rFonts w:ascii="Garamond Premr Pro" w:hAnsi="Garamond Premr Pro"/>
                <w:b/>
                <w:lang w:val="en-GB"/>
              </w:rPr>
            </w:pPr>
            <w:r w:rsidRPr="002436EA">
              <w:rPr>
                <w:rFonts w:ascii="Garamond Premr Pro" w:hAnsi="Garamond Premr Pro"/>
                <w:b/>
                <w:lang w:val="en-GB"/>
              </w:rPr>
              <w:t>CPDP cornice type 3</w:t>
            </w:r>
          </w:p>
        </w:tc>
        <w:tc>
          <w:tcPr>
            <w:tcW w:w="1039" w:type="dxa"/>
          </w:tcPr>
          <w:p w14:paraId="694EBDE4" w14:textId="7F1DB733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-</w:t>
            </w:r>
          </w:p>
        </w:tc>
        <w:tc>
          <w:tcPr>
            <w:tcW w:w="621" w:type="dxa"/>
          </w:tcPr>
          <w:p w14:paraId="0CD7D023" w14:textId="1F70F239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24" w:type="dxa"/>
          </w:tcPr>
          <w:p w14:paraId="4E588F4D" w14:textId="1263AC1A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07" w:type="dxa"/>
          </w:tcPr>
          <w:p w14:paraId="367E6CD7" w14:textId="42DAA356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294" w:type="dxa"/>
          </w:tcPr>
          <w:p w14:paraId="2B225537" w14:textId="71C3001D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599" w:type="dxa"/>
          </w:tcPr>
          <w:p w14:paraId="5F2BE20A" w14:textId="5432B6D2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63" w:type="dxa"/>
          </w:tcPr>
          <w:p w14:paraId="318B8947" w14:textId="6FA50474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58" w:type="dxa"/>
          </w:tcPr>
          <w:p w14:paraId="511E34FF" w14:textId="0A3EBD74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147" w:type="dxa"/>
          </w:tcPr>
          <w:p w14:paraId="0EE3EA10" w14:textId="55876C13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65" w:type="dxa"/>
          </w:tcPr>
          <w:p w14:paraId="58972FF8" w14:textId="46151C28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3499" w:type="dxa"/>
          </w:tcPr>
          <w:p w14:paraId="3B1813DD" w14:textId="77777777" w:rsidR="002436EA" w:rsidRPr="00B24F6C" w:rsidRDefault="002436EA" w:rsidP="00CD46A1">
            <w:pPr>
              <w:jc w:val="center"/>
              <w:rPr>
                <w:rFonts w:ascii="Garamond Premr Pro" w:hAnsi="Garamond Premr Pro"/>
                <w:b/>
                <w:lang w:val="en-GB"/>
              </w:rPr>
            </w:pPr>
          </w:p>
        </w:tc>
      </w:tr>
      <w:tr w:rsidR="002436EA" w:rsidRPr="00B24F6C" w14:paraId="4F2FEB9F" w14:textId="77777777" w:rsidTr="003C37CB">
        <w:tc>
          <w:tcPr>
            <w:tcW w:w="2972" w:type="dxa"/>
            <w:shd w:val="clear" w:color="auto" w:fill="A8D08D" w:themeFill="accent6" w:themeFillTint="99"/>
          </w:tcPr>
          <w:p w14:paraId="1486D51B" w14:textId="0247F9B7" w:rsidR="002436EA" w:rsidRPr="002436EA" w:rsidRDefault="002436EA" w:rsidP="00CD46A1">
            <w:pPr>
              <w:rPr>
                <w:rFonts w:ascii="Garamond Premr Pro" w:hAnsi="Garamond Premr Pro"/>
                <w:b/>
                <w:lang w:val="en-GB"/>
              </w:rPr>
            </w:pPr>
            <w:r w:rsidRPr="002436EA">
              <w:rPr>
                <w:rFonts w:ascii="Garamond Premr Pro" w:hAnsi="Garamond Premr Pro"/>
                <w:b/>
                <w:lang w:val="en-GB"/>
              </w:rPr>
              <w:t>CPDP cornice type 4</w:t>
            </w:r>
          </w:p>
        </w:tc>
        <w:tc>
          <w:tcPr>
            <w:tcW w:w="1039" w:type="dxa"/>
          </w:tcPr>
          <w:p w14:paraId="13AA3AD0" w14:textId="320A24D3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-</w:t>
            </w:r>
          </w:p>
        </w:tc>
        <w:tc>
          <w:tcPr>
            <w:tcW w:w="621" w:type="dxa"/>
          </w:tcPr>
          <w:p w14:paraId="049EF46A" w14:textId="4B093FDC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24" w:type="dxa"/>
          </w:tcPr>
          <w:p w14:paraId="6113387C" w14:textId="41EF3F7E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07" w:type="dxa"/>
          </w:tcPr>
          <w:p w14:paraId="396ACCCE" w14:textId="58B8E10C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294" w:type="dxa"/>
          </w:tcPr>
          <w:p w14:paraId="513FD9EB" w14:textId="5C5CDE24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599" w:type="dxa"/>
          </w:tcPr>
          <w:p w14:paraId="1997F978" w14:textId="389C8628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63" w:type="dxa"/>
          </w:tcPr>
          <w:p w14:paraId="764A360D" w14:textId="09C89912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58" w:type="dxa"/>
          </w:tcPr>
          <w:p w14:paraId="1808792D" w14:textId="23F6CB35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147" w:type="dxa"/>
          </w:tcPr>
          <w:p w14:paraId="181D6EEB" w14:textId="437408EE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65" w:type="dxa"/>
          </w:tcPr>
          <w:p w14:paraId="3C34F05C" w14:textId="32E5FED4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3499" w:type="dxa"/>
          </w:tcPr>
          <w:p w14:paraId="55F5BBBB" w14:textId="77777777" w:rsidR="002436EA" w:rsidRPr="00B24F6C" w:rsidRDefault="002436EA" w:rsidP="00CD46A1">
            <w:pPr>
              <w:jc w:val="center"/>
              <w:rPr>
                <w:rFonts w:ascii="Garamond Premr Pro" w:hAnsi="Garamond Premr Pro"/>
                <w:b/>
                <w:lang w:val="en-GB"/>
              </w:rPr>
            </w:pPr>
          </w:p>
        </w:tc>
      </w:tr>
      <w:tr w:rsidR="002436EA" w:rsidRPr="00B24F6C" w14:paraId="61254213" w14:textId="77777777" w:rsidTr="003C37CB">
        <w:tc>
          <w:tcPr>
            <w:tcW w:w="2972" w:type="dxa"/>
            <w:shd w:val="clear" w:color="auto" w:fill="A8D08D" w:themeFill="accent6" w:themeFillTint="99"/>
          </w:tcPr>
          <w:p w14:paraId="48F9AA49" w14:textId="4A7F8994" w:rsidR="002436EA" w:rsidRPr="002436EA" w:rsidRDefault="002436EA" w:rsidP="00CD46A1">
            <w:pPr>
              <w:rPr>
                <w:rFonts w:ascii="Garamond Premr Pro" w:hAnsi="Garamond Premr Pro"/>
                <w:b/>
                <w:lang w:val="en-GB"/>
              </w:rPr>
            </w:pPr>
            <w:r w:rsidRPr="002436EA">
              <w:rPr>
                <w:rFonts w:ascii="Garamond Premr Pro" w:hAnsi="Garamond Premr Pro"/>
                <w:b/>
                <w:lang w:val="en-GB"/>
              </w:rPr>
              <w:t>CPDP cornice type 5</w:t>
            </w:r>
          </w:p>
        </w:tc>
        <w:tc>
          <w:tcPr>
            <w:tcW w:w="1039" w:type="dxa"/>
          </w:tcPr>
          <w:p w14:paraId="2D06944D" w14:textId="4A3391E3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-</w:t>
            </w:r>
          </w:p>
        </w:tc>
        <w:tc>
          <w:tcPr>
            <w:tcW w:w="621" w:type="dxa"/>
          </w:tcPr>
          <w:p w14:paraId="70742962" w14:textId="3CE3BBE1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24" w:type="dxa"/>
          </w:tcPr>
          <w:p w14:paraId="33648585" w14:textId="578C719C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07" w:type="dxa"/>
          </w:tcPr>
          <w:p w14:paraId="32630EF7" w14:textId="479E7C26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294" w:type="dxa"/>
          </w:tcPr>
          <w:p w14:paraId="1D41F6CB" w14:textId="294BCF4F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599" w:type="dxa"/>
          </w:tcPr>
          <w:p w14:paraId="06A59427" w14:textId="67D38DA3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63" w:type="dxa"/>
          </w:tcPr>
          <w:p w14:paraId="19315DCF" w14:textId="353D3FE2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58" w:type="dxa"/>
          </w:tcPr>
          <w:p w14:paraId="15E8862C" w14:textId="4DDE6F58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147" w:type="dxa"/>
          </w:tcPr>
          <w:p w14:paraId="147013C3" w14:textId="25FBAEF7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65" w:type="dxa"/>
          </w:tcPr>
          <w:p w14:paraId="2AB2E826" w14:textId="3C6DCBC1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3499" w:type="dxa"/>
          </w:tcPr>
          <w:p w14:paraId="2C80B826" w14:textId="77777777" w:rsidR="002436EA" w:rsidRPr="00B24F6C" w:rsidRDefault="002436EA" w:rsidP="00CD46A1">
            <w:pPr>
              <w:jc w:val="center"/>
              <w:rPr>
                <w:rFonts w:ascii="Garamond Premr Pro" w:hAnsi="Garamond Premr Pro"/>
                <w:b/>
                <w:lang w:val="en-GB"/>
              </w:rPr>
            </w:pPr>
          </w:p>
        </w:tc>
      </w:tr>
      <w:tr w:rsidR="002436EA" w:rsidRPr="00B24F6C" w14:paraId="527AE77F" w14:textId="77777777" w:rsidTr="003C37CB">
        <w:tc>
          <w:tcPr>
            <w:tcW w:w="2972" w:type="dxa"/>
            <w:shd w:val="clear" w:color="auto" w:fill="A8D08D" w:themeFill="accent6" w:themeFillTint="99"/>
          </w:tcPr>
          <w:p w14:paraId="744A9992" w14:textId="510E5979" w:rsidR="002436EA" w:rsidRPr="002436EA" w:rsidRDefault="002436EA" w:rsidP="00CD46A1">
            <w:pPr>
              <w:rPr>
                <w:rFonts w:ascii="Garamond Premr Pro" w:hAnsi="Garamond Premr Pro"/>
                <w:b/>
                <w:lang w:val="en-GB"/>
              </w:rPr>
            </w:pPr>
            <w:r w:rsidRPr="002436EA">
              <w:rPr>
                <w:rFonts w:ascii="Garamond Premr Pro" w:hAnsi="Garamond Premr Pro"/>
                <w:b/>
                <w:lang w:val="en-GB"/>
              </w:rPr>
              <w:t>CPDP cornice type 6</w:t>
            </w:r>
          </w:p>
        </w:tc>
        <w:tc>
          <w:tcPr>
            <w:tcW w:w="1039" w:type="dxa"/>
          </w:tcPr>
          <w:p w14:paraId="6CF26442" w14:textId="37708622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-</w:t>
            </w:r>
          </w:p>
        </w:tc>
        <w:tc>
          <w:tcPr>
            <w:tcW w:w="621" w:type="dxa"/>
          </w:tcPr>
          <w:p w14:paraId="29FD194F" w14:textId="07AB823B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24" w:type="dxa"/>
          </w:tcPr>
          <w:p w14:paraId="6DC0C3BD" w14:textId="159A3268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07" w:type="dxa"/>
          </w:tcPr>
          <w:p w14:paraId="172213E9" w14:textId="260DA223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294" w:type="dxa"/>
          </w:tcPr>
          <w:p w14:paraId="11629B01" w14:textId="715D7484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599" w:type="dxa"/>
          </w:tcPr>
          <w:p w14:paraId="0EE1222C" w14:textId="39ED8FA4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63" w:type="dxa"/>
          </w:tcPr>
          <w:p w14:paraId="6DE8BD49" w14:textId="22D735F2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58" w:type="dxa"/>
          </w:tcPr>
          <w:p w14:paraId="14B2886B" w14:textId="69625A8F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147" w:type="dxa"/>
          </w:tcPr>
          <w:p w14:paraId="20281DC1" w14:textId="4D4688D2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65" w:type="dxa"/>
          </w:tcPr>
          <w:p w14:paraId="3E0A4763" w14:textId="5B2E828E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3499" w:type="dxa"/>
          </w:tcPr>
          <w:p w14:paraId="2B616560" w14:textId="77777777" w:rsidR="002436EA" w:rsidRPr="00B24F6C" w:rsidRDefault="002436EA" w:rsidP="00CD46A1">
            <w:pPr>
              <w:jc w:val="center"/>
              <w:rPr>
                <w:rFonts w:ascii="Garamond Premr Pro" w:hAnsi="Garamond Premr Pro"/>
                <w:b/>
                <w:lang w:val="en-GB"/>
              </w:rPr>
            </w:pPr>
          </w:p>
        </w:tc>
      </w:tr>
      <w:tr w:rsidR="002436EA" w:rsidRPr="00B24F6C" w14:paraId="20BBDD52" w14:textId="77777777" w:rsidTr="003C37CB">
        <w:tc>
          <w:tcPr>
            <w:tcW w:w="2972" w:type="dxa"/>
            <w:shd w:val="clear" w:color="auto" w:fill="A8D08D" w:themeFill="accent6" w:themeFillTint="99"/>
          </w:tcPr>
          <w:p w14:paraId="14660B1B" w14:textId="184054D7" w:rsidR="002436EA" w:rsidRPr="002436EA" w:rsidRDefault="002436EA" w:rsidP="00CD46A1">
            <w:pPr>
              <w:rPr>
                <w:rFonts w:ascii="Garamond Premr Pro" w:hAnsi="Garamond Premr Pro"/>
                <w:b/>
                <w:lang w:val="en-GB"/>
              </w:rPr>
            </w:pPr>
            <w:r w:rsidRPr="002436EA">
              <w:rPr>
                <w:rFonts w:ascii="Garamond Premr Pro" w:hAnsi="Garamond Premr Pro"/>
                <w:b/>
                <w:lang w:val="en-GB"/>
              </w:rPr>
              <w:t>CPDP crowning type 1</w:t>
            </w:r>
          </w:p>
        </w:tc>
        <w:tc>
          <w:tcPr>
            <w:tcW w:w="1039" w:type="dxa"/>
          </w:tcPr>
          <w:p w14:paraId="29C4C8C7" w14:textId="72D6A9EE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-</w:t>
            </w:r>
          </w:p>
        </w:tc>
        <w:tc>
          <w:tcPr>
            <w:tcW w:w="621" w:type="dxa"/>
          </w:tcPr>
          <w:p w14:paraId="7D573615" w14:textId="59AFBC97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24" w:type="dxa"/>
          </w:tcPr>
          <w:p w14:paraId="15C2C1E3" w14:textId="488AF307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07" w:type="dxa"/>
          </w:tcPr>
          <w:p w14:paraId="6B94D77C" w14:textId="7411D481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294" w:type="dxa"/>
          </w:tcPr>
          <w:p w14:paraId="481BAED3" w14:textId="750FB390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599" w:type="dxa"/>
          </w:tcPr>
          <w:p w14:paraId="690EBB60" w14:textId="69AC4FDB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63" w:type="dxa"/>
          </w:tcPr>
          <w:p w14:paraId="75375333" w14:textId="75F0681E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58" w:type="dxa"/>
          </w:tcPr>
          <w:p w14:paraId="667FB8FF" w14:textId="7D3906BF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147" w:type="dxa"/>
          </w:tcPr>
          <w:p w14:paraId="4CE8F703" w14:textId="0A507FE1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65" w:type="dxa"/>
          </w:tcPr>
          <w:p w14:paraId="205908E8" w14:textId="22535A74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3499" w:type="dxa"/>
          </w:tcPr>
          <w:p w14:paraId="12B76574" w14:textId="77777777" w:rsidR="002436EA" w:rsidRPr="00B24F6C" w:rsidRDefault="002436EA" w:rsidP="00CD46A1">
            <w:pPr>
              <w:jc w:val="center"/>
              <w:rPr>
                <w:rFonts w:ascii="Garamond Premr Pro" w:hAnsi="Garamond Premr Pro"/>
                <w:b/>
                <w:lang w:val="en-GB"/>
              </w:rPr>
            </w:pPr>
          </w:p>
        </w:tc>
      </w:tr>
      <w:tr w:rsidR="002436EA" w:rsidRPr="00B24F6C" w14:paraId="4772DAAF" w14:textId="77777777" w:rsidTr="003C37CB">
        <w:tc>
          <w:tcPr>
            <w:tcW w:w="2972" w:type="dxa"/>
            <w:shd w:val="clear" w:color="auto" w:fill="A8D08D" w:themeFill="accent6" w:themeFillTint="99"/>
          </w:tcPr>
          <w:p w14:paraId="3A577D9E" w14:textId="31B5339A" w:rsidR="002436EA" w:rsidRPr="002436EA" w:rsidRDefault="002436EA" w:rsidP="00CD46A1">
            <w:pPr>
              <w:rPr>
                <w:rFonts w:ascii="Garamond Premr Pro" w:hAnsi="Garamond Premr Pro"/>
                <w:b/>
                <w:lang w:val="en-GB"/>
              </w:rPr>
            </w:pPr>
            <w:r w:rsidRPr="002436EA">
              <w:rPr>
                <w:rFonts w:ascii="Garamond Premr Pro" w:hAnsi="Garamond Premr Pro"/>
                <w:b/>
                <w:lang w:val="en-GB"/>
              </w:rPr>
              <w:t>CPDP crowning type 2</w:t>
            </w:r>
          </w:p>
        </w:tc>
        <w:tc>
          <w:tcPr>
            <w:tcW w:w="1039" w:type="dxa"/>
          </w:tcPr>
          <w:p w14:paraId="497ADD5B" w14:textId="3041F8A9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-</w:t>
            </w:r>
          </w:p>
        </w:tc>
        <w:tc>
          <w:tcPr>
            <w:tcW w:w="621" w:type="dxa"/>
          </w:tcPr>
          <w:p w14:paraId="098AC66D" w14:textId="45E2DEAC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24" w:type="dxa"/>
          </w:tcPr>
          <w:p w14:paraId="2BEAF953" w14:textId="45722F3C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07" w:type="dxa"/>
          </w:tcPr>
          <w:p w14:paraId="706BA1B1" w14:textId="24627CE0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294" w:type="dxa"/>
          </w:tcPr>
          <w:p w14:paraId="6C26FA82" w14:textId="5076B522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599" w:type="dxa"/>
          </w:tcPr>
          <w:p w14:paraId="2E654D21" w14:textId="12807721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63" w:type="dxa"/>
          </w:tcPr>
          <w:p w14:paraId="7F4CC739" w14:textId="573A62E2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58" w:type="dxa"/>
          </w:tcPr>
          <w:p w14:paraId="3F83C68D" w14:textId="0FC4D5AF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147" w:type="dxa"/>
          </w:tcPr>
          <w:p w14:paraId="3D64D7FA" w14:textId="500C7E27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65" w:type="dxa"/>
          </w:tcPr>
          <w:p w14:paraId="60BE79F8" w14:textId="72C1D7F3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3499" w:type="dxa"/>
          </w:tcPr>
          <w:p w14:paraId="065A0B5E" w14:textId="77777777" w:rsidR="002436EA" w:rsidRPr="00B24F6C" w:rsidRDefault="002436EA" w:rsidP="00CD46A1">
            <w:pPr>
              <w:jc w:val="center"/>
              <w:rPr>
                <w:rFonts w:ascii="Garamond Premr Pro" w:hAnsi="Garamond Premr Pro"/>
                <w:b/>
                <w:lang w:val="en-GB"/>
              </w:rPr>
            </w:pPr>
          </w:p>
        </w:tc>
      </w:tr>
      <w:tr w:rsidR="002436EA" w:rsidRPr="00B24F6C" w14:paraId="24776689" w14:textId="77777777" w:rsidTr="003C37CB">
        <w:tc>
          <w:tcPr>
            <w:tcW w:w="2972" w:type="dxa"/>
            <w:shd w:val="clear" w:color="auto" w:fill="A8D08D" w:themeFill="accent6" w:themeFillTint="99"/>
          </w:tcPr>
          <w:p w14:paraId="41D4AB43" w14:textId="6A4565B3" w:rsidR="002436EA" w:rsidRPr="002436EA" w:rsidRDefault="002436EA" w:rsidP="00CD46A1">
            <w:pPr>
              <w:rPr>
                <w:rFonts w:ascii="Garamond Premr Pro" w:hAnsi="Garamond Premr Pro"/>
                <w:b/>
                <w:lang w:val="en-GB"/>
              </w:rPr>
            </w:pPr>
            <w:r w:rsidRPr="002436EA">
              <w:rPr>
                <w:rFonts w:ascii="Garamond Premr Pro" w:hAnsi="Garamond Premr Pro"/>
                <w:b/>
                <w:lang w:val="en-GB"/>
              </w:rPr>
              <w:t>CPDP dome</w:t>
            </w:r>
          </w:p>
        </w:tc>
        <w:tc>
          <w:tcPr>
            <w:tcW w:w="1039" w:type="dxa"/>
          </w:tcPr>
          <w:p w14:paraId="16BB0B93" w14:textId="6DED4621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-</w:t>
            </w:r>
          </w:p>
        </w:tc>
        <w:tc>
          <w:tcPr>
            <w:tcW w:w="621" w:type="dxa"/>
          </w:tcPr>
          <w:p w14:paraId="20B7BEE7" w14:textId="2B8542F4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24" w:type="dxa"/>
          </w:tcPr>
          <w:p w14:paraId="442355BF" w14:textId="6F590719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07" w:type="dxa"/>
          </w:tcPr>
          <w:p w14:paraId="1A9D5236" w14:textId="7401B713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294" w:type="dxa"/>
          </w:tcPr>
          <w:p w14:paraId="2067A295" w14:textId="3736E833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599" w:type="dxa"/>
          </w:tcPr>
          <w:p w14:paraId="42D4F41D" w14:textId="6566D60C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63" w:type="dxa"/>
          </w:tcPr>
          <w:p w14:paraId="7EA5C909" w14:textId="0BE7D09A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58" w:type="dxa"/>
          </w:tcPr>
          <w:p w14:paraId="391E4991" w14:textId="0D465DA3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147" w:type="dxa"/>
          </w:tcPr>
          <w:p w14:paraId="59F91DB6" w14:textId="28E0B856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65" w:type="dxa"/>
          </w:tcPr>
          <w:p w14:paraId="44F5A762" w14:textId="11866DE1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3499" w:type="dxa"/>
          </w:tcPr>
          <w:p w14:paraId="1F233365" w14:textId="77777777" w:rsidR="002436EA" w:rsidRPr="00B24F6C" w:rsidRDefault="002436EA" w:rsidP="00CD46A1">
            <w:pPr>
              <w:jc w:val="center"/>
              <w:rPr>
                <w:rFonts w:ascii="Garamond Premr Pro" w:hAnsi="Garamond Premr Pro"/>
                <w:b/>
                <w:lang w:val="en-GB"/>
              </w:rPr>
            </w:pPr>
          </w:p>
        </w:tc>
      </w:tr>
      <w:tr w:rsidR="002436EA" w:rsidRPr="00B24F6C" w14:paraId="5BBB02BA" w14:textId="77777777" w:rsidTr="003C37CB">
        <w:tc>
          <w:tcPr>
            <w:tcW w:w="2972" w:type="dxa"/>
            <w:shd w:val="clear" w:color="auto" w:fill="A8D08D" w:themeFill="accent6" w:themeFillTint="99"/>
          </w:tcPr>
          <w:p w14:paraId="49FD4659" w14:textId="1D9915A5" w:rsidR="002436EA" w:rsidRPr="002436EA" w:rsidRDefault="002436EA" w:rsidP="00CD46A1">
            <w:pPr>
              <w:rPr>
                <w:rFonts w:ascii="Garamond Premr Pro" w:hAnsi="Garamond Premr Pro"/>
                <w:b/>
                <w:lang w:val="en-GB"/>
              </w:rPr>
            </w:pPr>
            <w:r w:rsidRPr="002436EA">
              <w:rPr>
                <w:rFonts w:ascii="Garamond Premr Pro" w:hAnsi="Garamond Premr Pro"/>
                <w:b/>
                <w:lang w:val="en-GB"/>
              </w:rPr>
              <w:t>CPDP frieze</w:t>
            </w:r>
          </w:p>
        </w:tc>
        <w:tc>
          <w:tcPr>
            <w:tcW w:w="1039" w:type="dxa"/>
          </w:tcPr>
          <w:p w14:paraId="1480AD9C" w14:textId="04D81A4F" w:rsidR="002436EA" w:rsidRPr="00841E20" w:rsidRDefault="00841E20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to do</w:t>
            </w:r>
          </w:p>
        </w:tc>
        <w:tc>
          <w:tcPr>
            <w:tcW w:w="621" w:type="dxa"/>
          </w:tcPr>
          <w:p w14:paraId="2790F504" w14:textId="326655A5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24" w:type="dxa"/>
          </w:tcPr>
          <w:p w14:paraId="7F146EE5" w14:textId="5393FCE0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07" w:type="dxa"/>
          </w:tcPr>
          <w:p w14:paraId="4DEF3C3B" w14:textId="08892703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294" w:type="dxa"/>
          </w:tcPr>
          <w:p w14:paraId="6DE672C8" w14:textId="73845828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599" w:type="dxa"/>
          </w:tcPr>
          <w:p w14:paraId="3CCE4A35" w14:textId="352E78E1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63" w:type="dxa"/>
          </w:tcPr>
          <w:p w14:paraId="5101AE4B" w14:textId="4C02363E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58" w:type="dxa"/>
          </w:tcPr>
          <w:p w14:paraId="48884152" w14:textId="5F82FF7E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147" w:type="dxa"/>
          </w:tcPr>
          <w:p w14:paraId="2E3ECAF8" w14:textId="4E302AA4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65" w:type="dxa"/>
          </w:tcPr>
          <w:p w14:paraId="39FD6050" w14:textId="6D321A17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3499" w:type="dxa"/>
          </w:tcPr>
          <w:p w14:paraId="4864BD32" w14:textId="77777777" w:rsidR="002436EA" w:rsidRPr="00B24F6C" w:rsidRDefault="002436EA" w:rsidP="00CD46A1">
            <w:pPr>
              <w:jc w:val="center"/>
              <w:rPr>
                <w:rFonts w:ascii="Garamond Premr Pro" w:hAnsi="Garamond Premr Pro"/>
                <w:b/>
                <w:lang w:val="en-GB"/>
              </w:rPr>
            </w:pPr>
          </w:p>
        </w:tc>
      </w:tr>
      <w:tr w:rsidR="002436EA" w:rsidRPr="00B24F6C" w14:paraId="3DE312C2" w14:textId="77777777" w:rsidTr="003C37CB">
        <w:tc>
          <w:tcPr>
            <w:tcW w:w="2972" w:type="dxa"/>
            <w:shd w:val="clear" w:color="auto" w:fill="A8D08D" w:themeFill="accent6" w:themeFillTint="99"/>
          </w:tcPr>
          <w:p w14:paraId="28463266" w14:textId="428BD3CB" w:rsidR="002436EA" w:rsidRPr="002436EA" w:rsidRDefault="002436EA" w:rsidP="00CD46A1">
            <w:pPr>
              <w:rPr>
                <w:rFonts w:ascii="Garamond Premr Pro" w:hAnsi="Garamond Premr Pro"/>
                <w:b/>
                <w:lang w:val="en-GB"/>
              </w:rPr>
            </w:pPr>
            <w:r w:rsidRPr="002436EA">
              <w:rPr>
                <w:rFonts w:ascii="Garamond Premr Pro" w:hAnsi="Garamond Premr Pro"/>
                <w:b/>
                <w:lang w:val="en-GB"/>
              </w:rPr>
              <w:t>CPDP lantern</w:t>
            </w:r>
          </w:p>
        </w:tc>
        <w:tc>
          <w:tcPr>
            <w:tcW w:w="1039" w:type="dxa"/>
          </w:tcPr>
          <w:p w14:paraId="28084421" w14:textId="42A85EEB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-</w:t>
            </w:r>
          </w:p>
        </w:tc>
        <w:tc>
          <w:tcPr>
            <w:tcW w:w="621" w:type="dxa"/>
          </w:tcPr>
          <w:p w14:paraId="602A6DFE" w14:textId="1AF06DF7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24" w:type="dxa"/>
          </w:tcPr>
          <w:p w14:paraId="56CA9877" w14:textId="10136846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07" w:type="dxa"/>
          </w:tcPr>
          <w:p w14:paraId="3547FC5A" w14:textId="10AA656D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294" w:type="dxa"/>
          </w:tcPr>
          <w:p w14:paraId="25A8CA7C" w14:textId="7728CE6E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599" w:type="dxa"/>
          </w:tcPr>
          <w:p w14:paraId="576CBCF4" w14:textId="52E02681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63" w:type="dxa"/>
          </w:tcPr>
          <w:p w14:paraId="0199C88B" w14:textId="5919C0B1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58" w:type="dxa"/>
          </w:tcPr>
          <w:p w14:paraId="03AF1F31" w14:textId="3F907757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147" w:type="dxa"/>
          </w:tcPr>
          <w:p w14:paraId="704C5219" w14:textId="3A14E208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65" w:type="dxa"/>
          </w:tcPr>
          <w:p w14:paraId="3AF6705E" w14:textId="361FDDE4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3499" w:type="dxa"/>
          </w:tcPr>
          <w:p w14:paraId="1B41944D" w14:textId="77777777" w:rsidR="002436EA" w:rsidRPr="00B24F6C" w:rsidRDefault="002436EA" w:rsidP="00CD46A1">
            <w:pPr>
              <w:jc w:val="center"/>
              <w:rPr>
                <w:rFonts w:ascii="Garamond Premr Pro" w:hAnsi="Garamond Premr Pro"/>
                <w:b/>
                <w:lang w:val="en-GB"/>
              </w:rPr>
            </w:pPr>
          </w:p>
        </w:tc>
      </w:tr>
      <w:tr w:rsidR="002436EA" w:rsidRPr="00B24F6C" w14:paraId="375DC0B7" w14:textId="77777777" w:rsidTr="003C37CB">
        <w:tc>
          <w:tcPr>
            <w:tcW w:w="2972" w:type="dxa"/>
            <w:shd w:val="clear" w:color="auto" w:fill="A8D08D" w:themeFill="accent6" w:themeFillTint="99"/>
          </w:tcPr>
          <w:p w14:paraId="596BFEFD" w14:textId="0FD22E88" w:rsidR="002436EA" w:rsidRPr="002436EA" w:rsidRDefault="002436EA" w:rsidP="00CD46A1">
            <w:pPr>
              <w:rPr>
                <w:rFonts w:ascii="Garamond Premr Pro" w:hAnsi="Garamond Premr Pro"/>
                <w:b/>
                <w:lang w:val="en-GB"/>
              </w:rPr>
            </w:pPr>
            <w:r w:rsidRPr="002436EA">
              <w:rPr>
                <w:rFonts w:ascii="Garamond Premr Pro" w:hAnsi="Garamond Premr Pro"/>
                <w:b/>
                <w:lang w:val="en-GB"/>
              </w:rPr>
              <w:t>CPDP niche type 1</w:t>
            </w:r>
          </w:p>
        </w:tc>
        <w:tc>
          <w:tcPr>
            <w:tcW w:w="1039" w:type="dxa"/>
          </w:tcPr>
          <w:p w14:paraId="1F2205DB" w14:textId="7C54BA73" w:rsidR="002436EA" w:rsidRPr="00841E20" w:rsidRDefault="00841E20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to do</w:t>
            </w:r>
          </w:p>
        </w:tc>
        <w:tc>
          <w:tcPr>
            <w:tcW w:w="621" w:type="dxa"/>
          </w:tcPr>
          <w:p w14:paraId="77476325" w14:textId="14B75A1A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24" w:type="dxa"/>
          </w:tcPr>
          <w:p w14:paraId="08B37250" w14:textId="4173BC81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07" w:type="dxa"/>
          </w:tcPr>
          <w:p w14:paraId="673521E1" w14:textId="00D941C0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294" w:type="dxa"/>
          </w:tcPr>
          <w:p w14:paraId="7C61A521" w14:textId="00772DE8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599" w:type="dxa"/>
          </w:tcPr>
          <w:p w14:paraId="4908CE83" w14:textId="7C3209BD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63" w:type="dxa"/>
          </w:tcPr>
          <w:p w14:paraId="71E7443D" w14:textId="176D59C6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58" w:type="dxa"/>
          </w:tcPr>
          <w:p w14:paraId="5031D165" w14:textId="243F1408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147" w:type="dxa"/>
          </w:tcPr>
          <w:p w14:paraId="223AE5A3" w14:textId="5533AA30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65" w:type="dxa"/>
          </w:tcPr>
          <w:p w14:paraId="48885ECE" w14:textId="7F903F47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3499" w:type="dxa"/>
          </w:tcPr>
          <w:p w14:paraId="32A9CE57" w14:textId="77777777" w:rsidR="002436EA" w:rsidRPr="00B24F6C" w:rsidRDefault="002436EA" w:rsidP="00CD46A1">
            <w:pPr>
              <w:jc w:val="center"/>
              <w:rPr>
                <w:rFonts w:ascii="Garamond Premr Pro" w:hAnsi="Garamond Premr Pro"/>
                <w:b/>
                <w:lang w:val="en-GB"/>
              </w:rPr>
            </w:pPr>
          </w:p>
        </w:tc>
      </w:tr>
      <w:tr w:rsidR="002436EA" w:rsidRPr="00B24F6C" w14:paraId="19B0954A" w14:textId="77777777" w:rsidTr="003C37CB">
        <w:tc>
          <w:tcPr>
            <w:tcW w:w="2972" w:type="dxa"/>
            <w:shd w:val="clear" w:color="auto" w:fill="A8D08D" w:themeFill="accent6" w:themeFillTint="99"/>
          </w:tcPr>
          <w:p w14:paraId="74E9F388" w14:textId="53DA799E" w:rsidR="002436EA" w:rsidRPr="002436EA" w:rsidRDefault="002436EA" w:rsidP="00CD46A1">
            <w:pPr>
              <w:rPr>
                <w:rFonts w:ascii="Garamond Premr Pro" w:hAnsi="Garamond Premr Pro"/>
                <w:b/>
                <w:lang w:val="en-GB"/>
              </w:rPr>
            </w:pPr>
            <w:r w:rsidRPr="002436EA">
              <w:rPr>
                <w:rFonts w:ascii="Garamond Premr Pro" w:hAnsi="Garamond Premr Pro"/>
                <w:b/>
                <w:lang w:val="en-GB"/>
              </w:rPr>
              <w:t>CPDP niche type 2</w:t>
            </w:r>
          </w:p>
        </w:tc>
        <w:tc>
          <w:tcPr>
            <w:tcW w:w="1039" w:type="dxa"/>
          </w:tcPr>
          <w:p w14:paraId="4E30A469" w14:textId="09E00F74" w:rsidR="002436EA" w:rsidRPr="00841E20" w:rsidRDefault="00841E20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to do</w:t>
            </w:r>
          </w:p>
        </w:tc>
        <w:tc>
          <w:tcPr>
            <w:tcW w:w="621" w:type="dxa"/>
          </w:tcPr>
          <w:p w14:paraId="3B2041A9" w14:textId="590841DB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24" w:type="dxa"/>
          </w:tcPr>
          <w:p w14:paraId="5F83D15A" w14:textId="72F1CDDE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07" w:type="dxa"/>
          </w:tcPr>
          <w:p w14:paraId="5F03452E" w14:textId="29BC2151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294" w:type="dxa"/>
          </w:tcPr>
          <w:p w14:paraId="1B81ED99" w14:textId="222BAC21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599" w:type="dxa"/>
          </w:tcPr>
          <w:p w14:paraId="6284D208" w14:textId="26AC8090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63" w:type="dxa"/>
          </w:tcPr>
          <w:p w14:paraId="1C7A79BD" w14:textId="70B2D39E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58" w:type="dxa"/>
          </w:tcPr>
          <w:p w14:paraId="219D12AA" w14:textId="22F03F10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147" w:type="dxa"/>
          </w:tcPr>
          <w:p w14:paraId="21E1D6C8" w14:textId="27788283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65" w:type="dxa"/>
          </w:tcPr>
          <w:p w14:paraId="6FF97405" w14:textId="5BD8839F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3499" w:type="dxa"/>
          </w:tcPr>
          <w:p w14:paraId="4FE4DAF4" w14:textId="77777777" w:rsidR="002436EA" w:rsidRPr="00B24F6C" w:rsidRDefault="002436EA" w:rsidP="00CD46A1">
            <w:pPr>
              <w:jc w:val="center"/>
              <w:rPr>
                <w:rFonts w:ascii="Garamond Premr Pro" w:hAnsi="Garamond Premr Pro"/>
                <w:b/>
                <w:lang w:val="en-GB"/>
              </w:rPr>
            </w:pPr>
          </w:p>
        </w:tc>
      </w:tr>
      <w:tr w:rsidR="002436EA" w:rsidRPr="00B24F6C" w14:paraId="0813FAC7" w14:textId="77777777" w:rsidTr="003C37CB">
        <w:tc>
          <w:tcPr>
            <w:tcW w:w="2972" w:type="dxa"/>
            <w:shd w:val="clear" w:color="auto" w:fill="A8D08D" w:themeFill="accent6" w:themeFillTint="99"/>
          </w:tcPr>
          <w:p w14:paraId="30418FE0" w14:textId="7B829B12" w:rsidR="002436EA" w:rsidRPr="002436EA" w:rsidRDefault="002436EA" w:rsidP="00CD46A1">
            <w:pPr>
              <w:rPr>
                <w:rFonts w:ascii="Garamond Premr Pro" w:hAnsi="Garamond Premr Pro"/>
                <w:b/>
                <w:lang w:val="en-GB"/>
              </w:rPr>
            </w:pPr>
            <w:r w:rsidRPr="002436EA">
              <w:rPr>
                <w:rFonts w:ascii="Garamond Premr Pro" w:hAnsi="Garamond Premr Pro"/>
                <w:b/>
                <w:lang w:val="en-GB"/>
              </w:rPr>
              <w:t>CPDP ribbed dome</w:t>
            </w:r>
          </w:p>
        </w:tc>
        <w:tc>
          <w:tcPr>
            <w:tcW w:w="1039" w:type="dxa"/>
          </w:tcPr>
          <w:p w14:paraId="5E394C74" w14:textId="504E2BD2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-</w:t>
            </w:r>
          </w:p>
        </w:tc>
        <w:tc>
          <w:tcPr>
            <w:tcW w:w="621" w:type="dxa"/>
          </w:tcPr>
          <w:p w14:paraId="5736F44D" w14:textId="2CD3410E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24" w:type="dxa"/>
          </w:tcPr>
          <w:p w14:paraId="724718F8" w14:textId="57B9189B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07" w:type="dxa"/>
          </w:tcPr>
          <w:p w14:paraId="2C95CA9F" w14:textId="3156ED9B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294" w:type="dxa"/>
          </w:tcPr>
          <w:p w14:paraId="098AF83A" w14:textId="2F3F1594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599" w:type="dxa"/>
          </w:tcPr>
          <w:p w14:paraId="336180F8" w14:textId="42CCD32D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63" w:type="dxa"/>
          </w:tcPr>
          <w:p w14:paraId="3E9D70E7" w14:textId="146B3A93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58" w:type="dxa"/>
          </w:tcPr>
          <w:p w14:paraId="39011A58" w14:textId="75B01F94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147" w:type="dxa"/>
          </w:tcPr>
          <w:p w14:paraId="7A5C864B" w14:textId="35195256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65" w:type="dxa"/>
          </w:tcPr>
          <w:p w14:paraId="4A98F3C4" w14:textId="1C3E5C48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3499" w:type="dxa"/>
          </w:tcPr>
          <w:p w14:paraId="68CC7E3E" w14:textId="77777777" w:rsidR="002436EA" w:rsidRPr="00B24F6C" w:rsidRDefault="002436EA" w:rsidP="00CD46A1">
            <w:pPr>
              <w:jc w:val="center"/>
              <w:rPr>
                <w:rFonts w:ascii="Garamond Premr Pro" w:hAnsi="Garamond Premr Pro"/>
                <w:b/>
                <w:lang w:val="en-GB"/>
              </w:rPr>
            </w:pPr>
          </w:p>
        </w:tc>
      </w:tr>
      <w:tr w:rsidR="002436EA" w:rsidRPr="00B24F6C" w14:paraId="5F5B3F1C" w14:textId="77777777" w:rsidTr="003C37CB">
        <w:tc>
          <w:tcPr>
            <w:tcW w:w="2972" w:type="dxa"/>
            <w:shd w:val="clear" w:color="auto" w:fill="A8D08D" w:themeFill="accent6" w:themeFillTint="99"/>
          </w:tcPr>
          <w:p w14:paraId="2DBB2684" w14:textId="253CC2E7" w:rsidR="002436EA" w:rsidRPr="002436EA" w:rsidRDefault="002436EA" w:rsidP="00CD46A1">
            <w:pPr>
              <w:rPr>
                <w:rFonts w:ascii="Garamond Premr Pro" w:hAnsi="Garamond Premr Pro"/>
                <w:b/>
                <w:lang w:val="en-GB"/>
              </w:rPr>
            </w:pPr>
            <w:r w:rsidRPr="002436EA">
              <w:rPr>
                <w:rFonts w:ascii="Garamond Premr Pro" w:hAnsi="Garamond Premr Pro"/>
                <w:b/>
                <w:lang w:val="en-GB"/>
              </w:rPr>
              <w:t>CPDP roof type 1</w:t>
            </w:r>
          </w:p>
        </w:tc>
        <w:tc>
          <w:tcPr>
            <w:tcW w:w="1039" w:type="dxa"/>
          </w:tcPr>
          <w:p w14:paraId="7FC15A49" w14:textId="61F3F7F2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-</w:t>
            </w:r>
          </w:p>
        </w:tc>
        <w:tc>
          <w:tcPr>
            <w:tcW w:w="621" w:type="dxa"/>
          </w:tcPr>
          <w:p w14:paraId="37B19589" w14:textId="3F738F67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24" w:type="dxa"/>
          </w:tcPr>
          <w:p w14:paraId="32C27BB7" w14:textId="1AEB80CE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07" w:type="dxa"/>
          </w:tcPr>
          <w:p w14:paraId="6A10F83D" w14:textId="6EE615BB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294" w:type="dxa"/>
          </w:tcPr>
          <w:p w14:paraId="2810376B" w14:textId="67512681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599" w:type="dxa"/>
          </w:tcPr>
          <w:p w14:paraId="112AD5FF" w14:textId="46CE4E66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63" w:type="dxa"/>
          </w:tcPr>
          <w:p w14:paraId="33604E1C" w14:textId="1BC94BBC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58" w:type="dxa"/>
          </w:tcPr>
          <w:p w14:paraId="10A1640A" w14:textId="00B857A5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147" w:type="dxa"/>
          </w:tcPr>
          <w:p w14:paraId="1A877B46" w14:textId="5E71215A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65" w:type="dxa"/>
          </w:tcPr>
          <w:p w14:paraId="5A90E347" w14:textId="1F66F0C1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3499" w:type="dxa"/>
          </w:tcPr>
          <w:p w14:paraId="036BF323" w14:textId="77777777" w:rsidR="002436EA" w:rsidRPr="00B24F6C" w:rsidRDefault="002436EA" w:rsidP="00CD46A1">
            <w:pPr>
              <w:jc w:val="center"/>
              <w:rPr>
                <w:rFonts w:ascii="Garamond Premr Pro" w:hAnsi="Garamond Premr Pro"/>
                <w:b/>
                <w:lang w:val="en-GB"/>
              </w:rPr>
            </w:pPr>
          </w:p>
        </w:tc>
      </w:tr>
      <w:tr w:rsidR="002436EA" w:rsidRPr="00B24F6C" w14:paraId="3AC93619" w14:textId="77777777" w:rsidTr="003C37CB">
        <w:tc>
          <w:tcPr>
            <w:tcW w:w="2972" w:type="dxa"/>
            <w:shd w:val="clear" w:color="auto" w:fill="A8D08D" w:themeFill="accent6" w:themeFillTint="99"/>
          </w:tcPr>
          <w:p w14:paraId="2BB97540" w14:textId="34564F65" w:rsidR="002436EA" w:rsidRPr="002436EA" w:rsidRDefault="002436EA" w:rsidP="00CD46A1">
            <w:pPr>
              <w:rPr>
                <w:rFonts w:ascii="Garamond Premr Pro" w:hAnsi="Garamond Premr Pro"/>
                <w:b/>
                <w:lang w:val="en-GB"/>
              </w:rPr>
            </w:pPr>
            <w:r w:rsidRPr="002436EA">
              <w:rPr>
                <w:rFonts w:ascii="Garamond Premr Pro" w:hAnsi="Garamond Premr Pro"/>
                <w:b/>
                <w:lang w:val="en-GB"/>
              </w:rPr>
              <w:t>CPDP roof type 2</w:t>
            </w:r>
          </w:p>
        </w:tc>
        <w:tc>
          <w:tcPr>
            <w:tcW w:w="1039" w:type="dxa"/>
          </w:tcPr>
          <w:p w14:paraId="04D3F16B" w14:textId="677BE4E4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-</w:t>
            </w:r>
          </w:p>
        </w:tc>
        <w:tc>
          <w:tcPr>
            <w:tcW w:w="621" w:type="dxa"/>
          </w:tcPr>
          <w:p w14:paraId="51E14F31" w14:textId="4F5129AD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24" w:type="dxa"/>
          </w:tcPr>
          <w:p w14:paraId="4BA7E2EB" w14:textId="75E2DAA9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07" w:type="dxa"/>
          </w:tcPr>
          <w:p w14:paraId="02B91C3B" w14:textId="0BDC94E5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294" w:type="dxa"/>
          </w:tcPr>
          <w:p w14:paraId="127CA228" w14:textId="06362C61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599" w:type="dxa"/>
          </w:tcPr>
          <w:p w14:paraId="52659E24" w14:textId="73A26BDA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63" w:type="dxa"/>
          </w:tcPr>
          <w:p w14:paraId="1F70B21B" w14:textId="56B29349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58" w:type="dxa"/>
          </w:tcPr>
          <w:p w14:paraId="416D8648" w14:textId="3B07178E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147" w:type="dxa"/>
          </w:tcPr>
          <w:p w14:paraId="21C55525" w14:textId="2A140E30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65" w:type="dxa"/>
          </w:tcPr>
          <w:p w14:paraId="2A602FE1" w14:textId="4B2ED13D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3499" w:type="dxa"/>
          </w:tcPr>
          <w:p w14:paraId="4719907F" w14:textId="77777777" w:rsidR="002436EA" w:rsidRPr="00B24F6C" w:rsidRDefault="002436EA" w:rsidP="00CD46A1">
            <w:pPr>
              <w:jc w:val="center"/>
              <w:rPr>
                <w:rFonts w:ascii="Garamond Premr Pro" w:hAnsi="Garamond Premr Pro"/>
                <w:b/>
                <w:lang w:val="en-GB"/>
              </w:rPr>
            </w:pPr>
          </w:p>
        </w:tc>
      </w:tr>
      <w:tr w:rsidR="002436EA" w:rsidRPr="00B24F6C" w14:paraId="26866E6C" w14:textId="77777777" w:rsidTr="003C37CB">
        <w:tc>
          <w:tcPr>
            <w:tcW w:w="2972" w:type="dxa"/>
            <w:shd w:val="clear" w:color="auto" w:fill="A8D08D" w:themeFill="accent6" w:themeFillTint="99"/>
          </w:tcPr>
          <w:p w14:paraId="1010C02C" w14:textId="7977507F" w:rsidR="002436EA" w:rsidRPr="002436EA" w:rsidRDefault="002436EA" w:rsidP="00CD46A1">
            <w:pPr>
              <w:rPr>
                <w:rFonts w:ascii="Garamond Premr Pro" w:hAnsi="Garamond Premr Pro"/>
                <w:b/>
                <w:lang w:val="en-GB"/>
              </w:rPr>
            </w:pPr>
            <w:r w:rsidRPr="002436EA">
              <w:rPr>
                <w:rFonts w:ascii="Garamond Premr Pro" w:hAnsi="Garamond Premr Pro"/>
                <w:b/>
                <w:lang w:val="en-GB"/>
              </w:rPr>
              <w:t>CPDP rose window</w:t>
            </w:r>
          </w:p>
        </w:tc>
        <w:tc>
          <w:tcPr>
            <w:tcW w:w="1039" w:type="dxa"/>
          </w:tcPr>
          <w:p w14:paraId="6DA915B9" w14:textId="395A9091" w:rsidR="002436EA" w:rsidRPr="00841E20" w:rsidRDefault="00841E20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to do</w:t>
            </w:r>
          </w:p>
        </w:tc>
        <w:tc>
          <w:tcPr>
            <w:tcW w:w="621" w:type="dxa"/>
          </w:tcPr>
          <w:p w14:paraId="0AB34DD3" w14:textId="77B8A1B8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24" w:type="dxa"/>
          </w:tcPr>
          <w:p w14:paraId="1BBD559F" w14:textId="7E574AF0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07" w:type="dxa"/>
          </w:tcPr>
          <w:p w14:paraId="498A708E" w14:textId="2848CAEB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294" w:type="dxa"/>
          </w:tcPr>
          <w:p w14:paraId="5F0CCF7A" w14:textId="48412506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599" w:type="dxa"/>
          </w:tcPr>
          <w:p w14:paraId="098057A3" w14:textId="3910915E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63" w:type="dxa"/>
          </w:tcPr>
          <w:p w14:paraId="1BAEB34D" w14:textId="6C6AC272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58" w:type="dxa"/>
          </w:tcPr>
          <w:p w14:paraId="18215576" w14:textId="1A1F686C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147" w:type="dxa"/>
          </w:tcPr>
          <w:p w14:paraId="51D84417" w14:textId="135474DD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65" w:type="dxa"/>
          </w:tcPr>
          <w:p w14:paraId="70B91758" w14:textId="5E1DE2AE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3499" w:type="dxa"/>
          </w:tcPr>
          <w:p w14:paraId="07C187E1" w14:textId="77777777" w:rsidR="002436EA" w:rsidRPr="00B24F6C" w:rsidRDefault="002436EA" w:rsidP="00CD46A1">
            <w:pPr>
              <w:jc w:val="center"/>
              <w:rPr>
                <w:rFonts w:ascii="Garamond Premr Pro" w:hAnsi="Garamond Premr Pro"/>
                <w:b/>
                <w:lang w:val="en-GB"/>
              </w:rPr>
            </w:pPr>
          </w:p>
        </w:tc>
      </w:tr>
      <w:tr w:rsidR="002436EA" w:rsidRPr="00D11930" w14:paraId="42194EC1" w14:textId="77777777" w:rsidTr="00746AC7">
        <w:tc>
          <w:tcPr>
            <w:tcW w:w="2972" w:type="dxa"/>
            <w:shd w:val="clear" w:color="auto" w:fill="FFE599" w:themeFill="accent4" w:themeFillTint="66"/>
          </w:tcPr>
          <w:p w14:paraId="45ED3B88" w14:textId="3A051AD3" w:rsidR="002436EA" w:rsidRPr="002436EA" w:rsidRDefault="002436EA" w:rsidP="00CD46A1">
            <w:pPr>
              <w:rPr>
                <w:rFonts w:ascii="Garamond Premr Pro" w:hAnsi="Garamond Premr Pro"/>
                <w:b/>
                <w:lang w:val="en-GB"/>
              </w:rPr>
            </w:pPr>
            <w:r w:rsidRPr="003C37CB">
              <w:rPr>
                <w:rFonts w:ascii="Garamond Premr Pro" w:hAnsi="Garamond Premr Pro"/>
                <w:b/>
              </w:rPr>
              <w:t xml:space="preserve">CPDP </w:t>
            </w:r>
            <w:proofErr w:type="spellStart"/>
            <w:r w:rsidRPr="003C37CB">
              <w:rPr>
                <w:rFonts w:ascii="Garamond Premr Pro" w:hAnsi="Garamond Premr Pro"/>
                <w:b/>
              </w:rPr>
              <w:t>window</w:t>
            </w:r>
            <w:proofErr w:type="spellEnd"/>
          </w:p>
        </w:tc>
        <w:tc>
          <w:tcPr>
            <w:tcW w:w="1039" w:type="dxa"/>
          </w:tcPr>
          <w:p w14:paraId="3911A78C" w14:textId="451031D9" w:rsidR="002436EA" w:rsidRPr="00841E20" w:rsidRDefault="00841E20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to do</w:t>
            </w:r>
          </w:p>
        </w:tc>
        <w:tc>
          <w:tcPr>
            <w:tcW w:w="621" w:type="dxa"/>
          </w:tcPr>
          <w:p w14:paraId="75558936" w14:textId="012101D0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24" w:type="dxa"/>
          </w:tcPr>
          <w:p w14:paraId="6D7DD746" w14:textId="6A4F46AD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07" w:type="dxa"/>
          </w:tcPr>
          <w:p w14:paraId="0FB87F9C" w14:textId="0B9D55EB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294" w:type="dxa"/>
          </w:tcPr>
          <w:p w14:paraId="34043BCB" w14:textId="2DF5C2DB" w:rsidR="002436EA" w:rsidRPr="00841E20" w:rsidRDefault="002A6AF2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599" w:type="dxa"/>
          </w:tcPr>
          <w:p w14:paraId="2176B676" w14:textId="4BA590B3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63" w:type="dxa"/>
          </w:tcPr>
          <w:p w14:paraId="62428CEE" w14:textId="29ACFCCB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58" w:type="dxa"/>
          </w:tcPr>
          <w:p w14:paraId="2E256BEA" w14:textId="41F5C144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147" w:type="dxa"/>
          </w:tcPr>
          <w:p w14:paraId="6CA9C799" w14:textId="0C0412DE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65" w:type="dxa"/>
          </w:tcPr>
          <w:p w14:paraId="485B1F62" w14:textId="3B8E1F07" w:rsidR="002436EA" w:rsidRPr="00841E20" w:rsidRDefault="0018315A" w:rsidP="00CD46A1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3499" w:type="dxa"/>
          </w:tcPr>
          <w:p w14:paraId="6ACFD488" w14:textId="3E237C99" w:rsidR="002436EA" w:rsidRPr="00746AC7" w:rsidRDefault="00746AC7" w:rsidP="00CD46A1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  <w:r w:rsidRPr="00746AC7">
              <w:rPr>
                <w:rFonts w:ascii="Garamond Premr Pro" w:hAnsi="Garamond Premr Pro"/>
                <w:color w:val="808080" w:themeColor="background1" w:themeShade="80"/>
                <w:lang w:val="en-GB"/>
              </w:rPr>
              <w:t xml:space="preserve">Identification is wrong </w:t>
            </w:r>
            <w:r w:rsidRPr="00746AC7">
              <w:rPr>
                <w:rFonts w:ascii="Garamond Premr Pro" w:hAnsi="Garamond Premr Pro"/>
                <w:color w:val="808080" w:themeColor="background1" w:themeShade="80"/>
                <w:lang w:val="en-GB"/>
              </w:rPr>
              <w:br/>
              <w:t>(VFU-object)</w:t>
            </w:r>
          </w:p>
        </w:tc>
      </w:tr>
      <w:tr w:rsidR="004D70EB" w:rsidRPr="00932392" w14:paraId="31D8DDD6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0FACF35C" w14:textId="77777777" w:rsidR="004D70EB" w:rsidRDefault="004D70EB" w:rsidP="00CD46A1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CPMP </w:t>
            </w:r>
            <w:proofErr w:type="spellStart"/>
            <w:r>
              <w:rPr>
                <w:rFonts w:ascii="Garamond Premr Pro" w:hAnsi="Garamond Premr Pro"/>
                <w:b/>
              </w:rPr>
              <w:t>arcature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1</w:t>
            </w:r>
          </w:p>
        </w:tc>
        <w:tc>
          <w:tcPr>
            <w:tcW w:w="1039" w:type="dxa"/>
          </w:tcPr>
          <w:p w14:paraId="7900DABF" w14:textId="77777777" w:rsidR="004D70EB" w:rsidRDefault="0044380B" w:rsidP="00CD46A1">
            <w:pPr>
              <w:jc w:val="center"/>
              <w:rPr>
                <w:rFonts w:ascii="Garamond Premr Pro" w:hAnsi="Garamond Premr Pro"/>
              </w:rPr>
            </w:pPr>
            <w:proofErr w:type="spellStart"/>
            <w:r>
              <w:rPr>
                <w:rFonts w:ascii="Garamond Premr Pro" w:hAnsi="Garamond Premr Pro"/>
              </w:rPr>
              <w:t>to</w:t>
            </w:r>
            <w:proofErr w:type="spellEnd"/>
            <w:r>
              <w:rPr>
                <w:rFonts w:ascii="Garamond Premr Pro" w:hAnsi="Garamond Premr Pro"/>
              </w:rPr>
              <w:t xml:space="preserve"> do</w:t>
            </w:r>
          </w:p>
        </w:tc>
        <w:tc>
          <w:tcPr>
            <w:tcW w:w="621" w:type="dxa"/>
          </w:tcPr>
          <w:p w14:paraId="30D4D8C9" w14:textId="77777777" w:rsidR="004D70EB" w:rsidRDefault="000C40C0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708D532F" w14:textId="77777777" w:rsidR="004D70EB" w:rsidRPr="003374F6" w:rsidRDefault="000C40C0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78BD2CCE" w14:textId="77777777" w:rsidR="004D70EB" w:rsidRPr="003374F6" w:rsidRDefault="000C40C0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0C6CC90F" w14:textId="77777777" w:rsidR="004D70EB" w:rsidRPr="003374F6" w:rsidRDefault="000C40C0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4469FF6B" w14:textId="77777777" w:rsidR="004D70EB" w:rsidRPr="003374F6" w:rsidRDefault="000C40C0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317883D7" w14:textId="77777777" w:rsidR="004D70EB" w:rsidRPr="003374F6" w:rsidRDefault="000C40C0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77668C05" w14:textId="77777777" w:rsidR="004D70EB" w:rsidRPr="003374F6" w:rsidRDefault="0022118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34168F82" w14:textId="77777777" w:rsidR="004D70EB" w:rsidRPr="003374F6" w:rsidRDefault="000C40C0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608C3316" w14:textId="77777777" w:rsidR="004D70EB" w:rsidRPr="003374F6" w:rsidRDefault="004E7FA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7D90AA0E" w14:textId="213CB49A" w:rsidR="000C40C0" w:rsidRPr="00932392" w:rsidRDefault="002346AD" w:rsidP="00CD46A1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  <w:r w:rsidRPr="00932392">
              <w:rPr>
                <w:rFonts w:ascii="Garamond Premr Pro" w:hAnsi="Garamond Premr Pro"/>
                <w:color w:val="808080" w:themeColor="background1" w:themeShade="80"/>
                <w:lang w:val="en-GB"/>
              </w:rPr>
              <w:t xml:space="preserve"> </w:t>
            </w:r>
          </w:p>
        </w:tc>
      </w:tr>
      <w:tr w:rsidR="004D70EB" w:rsidRPr="00932392" w14:paraId="15D461F9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67C3333B" w14:textId="77777777" w:rsidR="004D70EB" w:rsidRDefault="004D70EB" w:rsidP="00CD46A1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lastRenderedPageBreak/>
              <w:t xml:space="preserve">CPMP </w:t>
            </w:r>
            <w:proofErr w:type="spellStart"/>
            <w:r>
              <w:rPr>
                <w:rFonts w:ascii="Garamond Premr Pro" w:hAnsi="Garamond Premr Pro"/>
                <w:b/>
              </w:rPr>
              <w:t>arcature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2</w:t>
            </w:r>
          </w:p>
        </w:tc>
        <w:tc>
          <w:tcPr>
            <w:tcW w:w="1039" w:type="dxa"/>
          </w:tcPr>
          <w:p w14:paraId="46914C21" w14:textId="77777777" w:rsidR="004D70EB" w:rsidRDefault="0044380B" w:rsidP="00CD46A1">
            <w:pPr>
              <w:jc w:val="center"/>
              <w:rPr>
                <w:rFonts w:ascii="Garamond Premr Pro" w:hAnsi="Garamond Premr Pro"/>
              </w:rPr>
            </w:pPr>
            <w:proofErr w:type="spellStart"/>
            <w:r>
              <w:rPr>
                <w:rFonts w:ascii="Garamond Premr Pro" w:hAnsi="Garamond Premr Pro"/>
              </w:rPr>
              <w:t>to</w:t>
            </w:r>
            <w:proofErr w:type="spellEnd"/>
            <w:r>
              <w:rPr>
                <w:rFonts w:ascii="Garamond Premr Pro" w:hAnsi="Garamond Premr Pro"/>
              </w:rPr>
              <w:t xml:space="preserve"> do</w:t>
            </w:r>
          </w:p>
        </w:tc>
        <w:tc>
          <w:tcPr>
            <w:tcW w:w="621" w:type="dxa"/>
          </w:tcPr>
          <w:p w14:paraId="4F2264D4" w14:textId="77777777" w:rsidR="004D70EB" w:rsidRDefault="000C40C0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758306DC" w14:textId="77777777" w:rsidR="004D70EB" w:rsidRPr="003374F6" w:rsidRDefault="000C40C0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3EAB0AB3" w14:textId="77777777" w:rsidR="004D70EB" w:rsidRPr="003374F6" w:rsidRDefault="000C40C0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42C65AB5" w14:textId="77777777" w:rsidR="004D70EB" w:rsidRPr="003374F6" w:rsidRDefault="000C40C0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4E9297E3" w14:textId="77777777" w:rsidR="004D70EB" w:rsidRPr="003374F6" w:rsidRDefault="000C40C0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68D9B9E7" w14:textId="77777777" w:rsidR="004D70EB" w:rsidRPr="003374F6" w:rsidRDefault="000C40C0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03BDB5FA" w14:textId="77777777" w:rsidR="004D70EB" w:rsidRPr="003374F6" w:rsidRDefault="000C40C0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1FFAF03E" w14:textId="77777777" w:rsidR="004D70EB" w:rsidRPr="003374F6" w:rsidRDefault="000C40C0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78DF4BBE" w14:textId="77777777" w:rsidR="004D70EB" w:rsidRPr="003374F6" w:rsidRDefault="004E7FA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5737E18A" w14:textId="6AD7B503" w:rsidR="000C40C0" w:rsidRPr="00932392" w:rsidRDefault="000C40C0" w:rsidP="00A66F7A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4D70EB" w:rsidRPr="00932392" w14:paraId="7128857A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0FBF4415" w14:textId="77777777" w:rsidR="004D70EB" w:rsidRPr="003374F6" w:rsidRDefault="004D70EB" w:rsidP="00CD46A1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CPMP </w:t>
            </w:r>
            <w:proofErr w:type="spellStart"/>
            <w:r>
              <w:rPr>
                <w:rFonts w:ascii="Garamond Premr Pro" w:hAnsi="Garamond Premr Pro"/>
                <w:b/>
              </w:rPr>
              <w:t>arch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1</w:t>
            </w:r>
          </w:p>
        </w:tc>
        <w:tc>
          <w:tcPr>
            <w:tcW w:w="1039" w:type="dxa"/>
          </w:tcPr>
          <w:p w14:paraId="37A39D11" w14:textId="77777777" w:rsidR="004D70EB" w:rsidRPr="003374F6" w:rsidRDefault="0044380B" w:rsidP="00CD46A1">
            <w:pPr>
              <w:jc w:val="center"/>
              <w:rPr>
                <w:rFonts w:ascii="Garamond Premr Pro" w:hAnsi="Garamond Premr Pro"/>
              </w:rPr>
            </w:pPr>
            <w:proofErr w:type="spellStart"/>
            <w:r>
              <w:rPr>
                <w:rFonts w:ascii="Garamond Premr Pro" w:hAnsi="Garamond Premr Pro"/>
              </w:rPr>
              <w:t>to</w:t>
            </w:r>
            <w:proofErr w:type="spellEnd"/>
            <w:r>
              <w:rPr>
                <w:rFonts w:ascii="Garamond Premr Pro" w:hAnsi="Garamond Premr Pro"/>
              </w:rPr>
              <w:t xml:space="preserve"> do</w:t>
            </w:r>
          </w:p>
        </w:tc>
        <w:tc>
          <w:tcPr>
            <w:tcW w:w="621" w:type="dxa"/>
          </w:tcPr>
          <w:p w14:paraId="1ACD5AF0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532660C9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025BD052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17539057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7BD51612" w14:textId="77777777" w:rsidR="004D70EB" w:rsidRPr="003374F6" w:rsidRDefault="001E7D78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38BCB7C9" w14:textId="77777777" w:rsidR="004D70EB" w:rsidRPr="003374F6" w:rsidRDefault="00CD46A1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3AE36E9D" w14:textId="77777777" w:rsidR="004D70EB" w:rsidRPr="003374F6" w:rsidRDefault="001E7D78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421759A6" w14:textId="77777777" w:rsidR="004D70EB" w:rsidRPr="003374F6" w:rsidRDefault="001E7D78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14D6FC44" w14:textId="77777777" w:rsidR="004D70EB" w:rsidRPr="003374F6" w:rsidRDefault="004E7FA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169870B5" w14:textId="47179973" w:rsidR="004D70EB" w:rsidRPr="00932392" w:rsidRDefault="004D70EB" w:rsidP="00CD46A1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4D70EB" w:rsidRPr="00530E5E" w14:paraId="193632C9" w14:textId="77777777" w:rsidTr="008A7663">
        <w:tc>
          <w:tcPr>
            <w:tcW w:w="2972" w:type="dxa"/>
            <w:shd w:val="clear" w:color="auto" w:fill="A8D08D" w:themeFill="accent6" w:themeFillTint="99"/>
          </w:tcPr>
          <w:p w14:paraId="3A957C3A" w14:textId="77777777" w:rsidR="004D70EB" w:rsidRPr="003374F6" w:rsidRDefault="004D70EB" w:rsidP="00CD46A1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CPMP </w:t>
            </w:r>
            <w:proofErr w:type="spellStart"/>
            <w:r>
              <w:rPr>
                <w:rFonts w:ascii="Garamond Premr Pro" w:hAnsi="Garamond Premr Pro"/>
                <w:b/>
              </w:rPr>
              <w:t>arch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2</w:t>
            </w:r>
            <w:r w:rsidR="00564CFB">
              <w:rPr>
                <w:rFonts w:ascii="Garamond Premr Pro" w:hAnsi="Garamond Premr Pro"/>
                <w:b/>
              </w:rPr>
              <w:t>a</w:t>
            </w:r>
          </w:p>
        </w:tc>
        <w:tc>
          <w:tcPr>
            <w:tcW w:w="1039" w:type="dxa"/>
          </w:tcPr>
          <w:p w14:paraId="13CB8DEC" w14:textId="77777777" w:rsidR="004D70EB" w:rsidRPr="003374F6" w:rsidRDefault="0044380B" w:rsidP="00CD46A1">
            <w:pPr>
              <w:jc w:val="center"/>
              <w:rPr>
                <w:rFonts w:ascii="Garamond Premr Pro" w:hAnsi="Garamond Premr Pro"/>
              </w:rPr>
            </w:pPr>
            <w:proofErr w:type="spellStart"/>
            <w:r>
              <w:rPr>
                <w:rFonts w:ascii="Garamond Premr Pro" w:hAnsi="Garamond Premr Pro"/>
              </w:rPr>
              <w:t>to</w:t>
            </w:r>
            <w:proofErr w:type="spellEnd"/>
            <w:r>
              <w:rPr>
                <w:rFonts w:ascii="Garamond Premr Pro" w:hAnsi="Garamond Premr Pro"/>
              </w:rPr>
              <w:t xml:space="preserve"> do</w:t>
            </w:r>
          </w:p>
        </w:tc>
        <w:tc>
          <w:tcPr>
            <w:tcW w:w="621" w:type="dxa"/>
          </w:tcPr>
          <w:p w14:paraId="031049D7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22ED6BF0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09529DD3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417D64A5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028AE23D" w14:textId="77777777" w:rsidR="004D70EB" w:rsidRPr="003374F6" w:rsidRDefault="009B71E4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2515FEE6" w14:textId="77777777" w:rsidR="004D70EB" w:rsidRPr="003374F6" w:rsidRDefault="00CD46A1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57E094FF" w14:textId="77777777" w:rsidR="004D70EB" w:rsidRPr="003374F6" w:rsidRDefault="009B71E4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5DC0EA81" w14:textId="77777777" w:rsidR="004D70EB" w:rsidRPr="003374F6" w:rsidRDefault="009B71E4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4CF137F8" w14:textId="77777777" w:rsidR="004D70EB" w:rsidRPr="003374F6" w:rsidRDefault="009B71E4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7322CD98" w14:textId="6B9F7779" w:rsidR="00D855BA" w:rsidRPr="00932392" w:rsidRDefault="00D855BA" w:rsidP="008A7663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564CFB" w:rsidRPr="00530E5E" w14:paraId="575F1C08" w14:textId="77777777" w:rsidTr="008A7663">
        <w:tc>
          <w:tcPr>
            <w:tcW w:w="2972" w:type="dxa"/>
            <w:shd w:val="clear" w:color="auto" w:fill="A8D08D" w:themeFill="accent6" w:themeFillTint="99"/>
          </w:tcPr>
          <w:p w14:paraId="4F471885" w14:textId="77777777" w:rsidR="00564CFB" w:rsidRDefault="00564CFB" w:rsidP="00CD46A1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CPMP </w:t>
            </w:r>
            <w:proofErr w:type="spellStart"/>
            <w:r>
              <w:rPr>
                <w:rFonts w:ascii="Garamond Premr Pro" w:hAnsi="Garamond Premr Pro"/>
                <w:b/>
              </w:rPr>
              <w:t>arch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2b</w:t>
            </w:r>
          </w:p>
        </w:tc>
        <w:tc>
          <w:tcPr>
            <w:tcW w:w="1039" w:type="dxa"/>
          </w:tcPr>
          <w:p w14:paraId="75847570" w14:textId="77777777" w:rsidR="00564CFB" w:rsidRDefault="00564CFB" w:rsidP="00CD46A1">
            <w:pPr>
              <w:jc w:val="center"/>
              <w:rPr>
                <w:rFonts w:ascii="Garamond Premr Pro" w:hAnsi="Garamond Premr Pro"/>
              </w:rPr>
            </w:pPr>
            <w:proofErr w:type="spellStart"/>
            <w:r>
              <w:rPr>
                <w:rFonts w:ascii="Garamond Premr Pro" w:hAnsi="Garamond Premr Pro"/>
              </w:rPr>
              <w:t>to</w:t>
            </w:r>
            <w:proofErr w:type="spellEnd"/>
            <w:r>
              <w:rPr>
                <w:rFonts w:ascii="Garamond Premr Pro" w:hAnsi="Garamond Premr Pro"/>
              </w:rPr>
              <w:t xml:space="preserve"> do</w:t>
            </w:r>
          </w:p>
        </w:tc>
        <w:tc>
          <w:tcPr>
            <w:tcW w:w="621" w:type="dxa"/>
          </w:tcPr>
          <w:p w14:paraId="759A42B2" w14:textId="77777777" w:rsidR="00564CFB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39FD8DFE" w14:textId="77777777" w:rsidR="00564CFB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4F3D0F55" w14:textId="77777777" w:rsidR="00564CFB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74820359" w14:textId="77777777" w:rsidR="00564CFB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3AC75482" w14:textId="77777777" w:rsidR="00564CFB" w:rsidRPr="003374F6" w:rsidRDefault="009B71E4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0C01DDB7" w14:textId="77777777" w:rsidR="00564CFB" w:rsidRPr="003374F6" w:rsidRDefault="00CD46A1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3EA36AD4" w14:textId="77777777" w:rsidR="00564CFB" w:rsidRPr="003374F6" w:rsidRDefault="009B71E4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1E462D72" w14:textId="77777777" w:rsidR="00564CFB" w:rsidRPr="003374F6" w:rsidRDefault="009B71E4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054A2D82" w14:textId="77777777" w:rsidR="00564CFB" w:rsidRPr="003374F6" w:rsidRDefault="009B71E4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793A947B" w14:textId="7E986D96" w:rsidR="00564CFB" w:rsidRPr="00932392" w:rsidRDefault="00564CFB" w:rsidP="008A7663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4D70EB" w:rsidRPr="00530E5E" w14:paraId="4A1D404B" w14:textId="77777777" w:rsidTr="00A93C8F">
        <w:tc>
          <w:tcPr>
            <w:tcW w:w="2972" w:type="dxa"/>
            <w:shd w:val="clear" w:color="auto" w:fill="A8D08D" w:themeFill="accent6" w:themeFillTint="99"/>
          </w:tcPr>
          <w:p w14:paraId="76C347BA" w14:textId="77777777" w:rsidR="004D70EB" w:rsidRPr="003374F6" w:rsidRDefault="004D70EB" w:rsidP="00CD46A1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CPMP </w:t>
            </w:r>
            <w:proofErr w:type="spellStart"/>
            <w:r>
              <w:rPr>
                <w:rFonts w:ascii="Garamond Premr Pro" w:hAnsi="Garamond Premr Pro"/>
                <w:b/>
              </w:rPr>
              <w:t>arch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3</w:t>
            </w:r>
            <w:r w:rsidR="00564CFB">
              <w:rPr>
                <w:rFonts w:ascii="Garamond Premr Pro" w:hAnsi="Garamond Premr Pro"/>
                <w:b/>
              </w:rPr>
              <w:t>a</w:t>
            </w:r>
          </w:p>
        </w:tc>
        <w:tc>
          <w:tcPr>
            <w:tcW w:w="1039" w:type="dxa"/>
          </w:tcPr>
          <w:p w14:paraId="3CA3AF32" w14:textId="77777777" w:rsidR="004D70EB" w:rsidRPr="003374F6" w:rsidRDefault="0044380B" w:rsidP="00CD46A1">
            <w:pPr>
              <w:jc w:val="center"/>
              <w:rPr>
                <w:rFonts w:ascii="Garamond Premr Pro" w:hAnsi="Garamond Premr Pro"/>
              </w:rPr>
            </w:pPr>
            <w:proofErr w:type="spellStart"/>
            <w:r>
              <w:rPr>
                <w:rFonts w:ascii="Garamond Premr Pro" w:hAnsi="Garamond Premr Pro"/>
              </w:rPr>
              <w:t>to</w:t>
            </w:r>
            <w:proofErr w:type="spellEnd"/>
            <w:r>
              <w:rPr>
                <w:rFonts w:ascii="Garamond Premr Pro" w:hAnsi="Garamond Premr Pro"/>
              </w:rPr>
              <w:t xml:space="preserve"> do</w:t>
            </w:r>
          </w:p>
        </w:tc>
        <w:tc>
          <w:tcPr>
            <w:tcW w:w="621" w:type="dxa"/>
          </w:tcPr>
          <w:p w14:paraId="6E84D81E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7963F79F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0B1F915E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55186756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2441442E" w14:textId="77777777" w:rsidR="004D70EB" w:rsidRPr="003374F6" w:rsidRDefault="009B71E4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76E16ECD" w14:textId="77777777" w:rsidR="004D70EB" w:rsidRPr="003374F6" w:rsidRDefault="00CD46A1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4164A35C" w14:textId="77777777" w:rsidR="004D70EB" w:rsidRPr="003374F6" w:rsidRDefault="009B71E4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4CDBE80C" w14:textId="77777777" w:rsidR="004D70EB" w:rsidRPr="003374F6" w:rsidRDefault="009B71E4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2B61F638" w14:textId="77777777" w:rsidR="004D70EB" w:rsidRPr="003374F6" w:rsidRDefault="009B71E4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010F7C39" w14:textId="33273ED8" w:rsidR="004D70EB" w:rsidRPr="00932392" w:rsidRDefault="004D70EB" w:rsidP="00A93C8F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564CFB" w:rsidRPr="00530E5E" w14:paraId="643779E8" w14:textId="77777777" w:rsidTr="00A93C8F">
        <w:tc>
          <w:tcPr>
            <w:tcW w:w="2972" w:type="dxa"/>
            <w:shd w:val="clear" w:color="auto" w:fill="A8D08D" w:themeFill="accent6" w:themeFillTint="99"/>
          </w:tcPr>
          <w:p w14:paraId="5F384FD1" w14:textId="77777777" w:rsidR="00564CFB" w:rsidRDefault="00564CFB" w:rsidP="00CD46A1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CPMP </w:t>
            </w:r>
            <w:proofErr w:type="spellStart"/>
            <w:r>
              <w:rPr>
                <w:rFonts w:ascii="Garamond Premr Pro" w:hAnsi="Garamond Premr Pro"/>
                <w:b/>
              </w:rPr>
              <w:t>arch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3b</w:t>
            </w:r>
          </w:p>
        </w:tc>
        <w:tc>
          <w:tcPr>
            <w:tcW w:w="1039" w:type="dxa"/>
          </w:tcPr>
          <w:p w14:paraId="0E5AF0AD" w14:textId="77777777" w:rsidR="00564CFB" w:rsidRDefault="00564CFB" w:rsidP="00CD46A1">
            <w:pPr>
              <w:jc w:val="center"/>
              <w:rPr>
                <w:rFonts w:ascii="Garamond Premr Pro" w:hAnsi="Garamond Premr Pro"/>
              </w:rPr>
            </w:pPr>
            <w:proofErr w:type="spellStart"/>
            <w:r>
              <w:rPr>
                <w:rFonts w:ascii="Garamond Premr Pro" w:hAnsi="Garamond Premr Pro"/>
              </w:rPr>
              <w:t>to</w:t>
            </w:r>
            <w:proofErr w:type="spellEnd"/>
            <w:r>
              <w:rPr>
                <w:rFonts w:ascii="Garamond Premr Pro" w:hAnsi="Garamond Premr Pro"/>
              </w:rPr>
              <w:t xml:space="preserve"> do</w:t>
            </w:r>
          </w:p>
        </w:tc>
        <w:tc>
          <w:tcPr>
            <w:tcW w:w="621" w:type="dxa"/>
          </w:tcPr>
          <w:p w14:paraId="51CFD7F7" w14:textId="77777777" w:rsidR="00564CFB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2D9D04A2" w14:textId="77777777" w:rsidR="00564CFB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7BC795E3" w14:textId="77777777" w:rsidR="00564CFB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32CE19E8" w14:textId="77777777" w:rsidR="00564CFB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27C49740" w14:textId="77777777" w:rsidR="00564CFB" w:rsidRPr="003374F6" w:rsidRDefault="009B71E4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3BEB2E0B" w14:textId="77777777" w:rsidR="00564CFB" w:rsidRPr="003374F6" w:rsidRDefault="00CD46A1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485233E3" w14:textId="77777777" w:rsidR="00564CFB" w:rsidRPr="003374F6" w:rsidRDefault="009B71E4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149D67C8" w14:textId="77777777" w:rsidR="00564CFB" w:rsidRPr="003374F6" w:rsidRDefault="009B71E4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75A30EBD" w14:textId="77777777" w:rsidR="00564CFB" w:rsidRPr="003374F6" w:rsidRDefault="009B71E4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4417E84C" w14:textId="73E665AB" w:rsidR="00564CFB" w:rsidRPr="00932392" w:rsidRDefault="00564CFB" w:rsidP="00A93C8F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4D70EB" w:rsidRPr="00932392" w14:paraId="52B6C292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3F4CB25E" w14:textId="77777777" w:rsidR="004D70EB" w:rsidRPr="003374F6" w:rsidRDefault="004D70EB" w:rsidP="00CD46A1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CPMP </w:t>
            </w:r>
            <w:proofErr w:type="spellStart"/>
            <w:r>
              <w:rPr>
                <w:rFonts w:ascii="Garamond Premr Pro" w:hAnsi="Garamond Premr Pro"/>
                <w:b/>
              </w:rPr>
              <w:t>arch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4</w:t>
            </w:r>
          </w:p>
        </w:tc>
        <w:tc>
          <w:tcPr>
            <w:tcW w:w="1039" w:type="dxa"/>
          </w:tcPr>
          <w:p w14:paraId="7C638800" w14:textId="77777777" w:rsidR="004D70EB" w:rsidRPr="003374F6" w:rsidRDefault="0044380B" w:rsidP="00CD46A1">
            <w:pPr>
              <w:jc w:val="center"/>
              <w:rPr>
                <w:rFonts w:ascii="Garamond Premr Pro" w:hAnsi="Garamond Premr Pro"/>
              </w:rPr>
            </w:pPr>
            <w:proofErr w:type="spellStart"/>
            <w:r>
              <w:rPr>
                <w:rFonts w:ascii="Garamond Premr Pro" w:hAnsi="Garamond Premr Pro"/>
              </w:rPr>
              <w:t>to</w:t>
            </w:r>
            <w:proofErr w:type="spellEnd"/>
            <w:r>
              <w:rPr>
                <w:rFonts w:ascii="Garamond Premr Pro" w:hAnsi="Garamond Premr Pro"/>
              </w:rPr>
              <w:t xml:space="preserve"> do</w:t>
            </w:r>
          </w:p>
        </w:tc>
        <w:tc>
          <w:tcPr>
            <w:tcW w:w="621" w:type="dxa"/>
          </w:tcPr>
          <w:p w14:paraId="11656FA0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7B77F7E8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446E749E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5C7CBC9F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385CF6D4" w14:textId="77777777" w:rsidR="004D70EB" w:rsidRPr="003374F6" w:rsidRDefault="001E7D78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6175FF67" w14:textId="77777777" w:rsidR="004D70EB" w:rsidRPr="003374F6" w:rsidRDefault="00CD46A1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06D3EAD6" w14:textId="77777777" w:rsidR="004D70EB" w:rsidRPr="003374F6" w:rsidRDefault="001E7D78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0AE4D41C" w14:textId="77777777" w:rsidR="004D70EB" w:rsidRPr="003374F6" w:rsidRDefault="001E7D78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07A9EAC6" w14:textId="77777777" w:rsidR="004D70EB" w:rsidRPr="003374F6" w:rsidRDefault="004E7FA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1CA0750A" w14:textId="1E40EB04" w:rsidR="004D70EB" w:rsidRPr="00932392" w:rsidRDefault="002346AD" w:rsidP="000E641C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  <w:r w:rsidRPr="00932392">
              <w:rPr>
                <w:rFonts w:ascii="Garamond Premr Pro" w:hAnsi="Garamond Premr Pro"/>
                <w:color w:val="808080" w:themeColor="background1" w:themeShade="80"/>
                <w:lang w:val="en-GB"/>
              </w:rPr>
              <w:t xml:space="preserve"> </w:t>
            </w:r>
          </w:p>
        </w:tc>
      </w:tr>
      <w:tr w:rsidR="004D70EB" w:rsidRPr="00530E5E" w14:paraId="45ADEF5C" w14:textId="77777777" w:rsidTr="00A93C8F">
        <w:tc>
          <w:tcPr>
            <w:tcW w:w="2972" w:type="dxa"/>
            <w:shd w:val="clear" w:color="auto" w:fill="A8D08D" w:themeFill="accent6" w:themeFillTint="99"/>
          </w:tcPr>
          <w:p w14:paraId="48532EE2" w14:textId="77777777" w:rsidR="004D70EB" w:rsidRPr="003374F6" w:rsidRDefault="0044380B" w:rsidP="00CD46A1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CPMP </w:t>
            </w:r>
            <w:proofErr w:type="spellStart"/>
            <w:r>
              <w:rPr>
                <w:rFonts w:ascii="Garamond Premr Pro" w:hAnsi="Garamond Premr Pro"/>
                <w:b/>
              </w:rPr>
              <w:t>buttress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1</w:t>
            </w:r>
          </w:p>
        </w:tc>
        <w:tc>
          <w:tcPr>
            <w:tcW w:w="1039" w:type="dxa"/>
          </w:tcPr>
          <w:p w14:paraId="3A3A77C2" w14:textId="77777777" w:rsidR="004D70EB" w:rsidRPr="003374F6" w:rsidRDefault="0044380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70111747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5AB6FBC6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38E5B3DF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5F323CCA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2552F5DD" w14:textId="77777777" w:rsidR="004D70EB" w:rsidRPr="003374F6" w:rsidRDefault="00FD3126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7AAEE903" w14:textId="77777777" w:rsidR="004D70EB" w:rsidRPr="003374F6" w:rsidRDefault="00CD46A1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232E0E1B" w14:textId="77777777" w:rsidR="004D70EB" w:rsidRPr="003374F6" w:rsidRDefault="00FD3126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38DFD895" w14:textId="77777777" w:rsidR="004D70EB" w:rsidRPr="003374F6" w:rsidRDefault="00FD3126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7E849D7F" w14:textId="77777777" w:rsidR="004D70EB" w:rsidRPr="003374F6" w:rsidRDefault="004E7FA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6729B266" w14:textId="7162738B" w:rsidR="00FD3126" w:rsidRPr="00932392" w:rsidRDefault="009E37AE" w:rsidP="00A93C8F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  <w:r w:rsidRPr="00932392">
              <w:rPr>
                <w:rFonts w:ascii="Garamond Premr Pro" w:hAnsi="Garamond Premr Pro"/>
                <w:color w:val="808080" w:themeColor="background1" w:themeShade="80"/>
                <w:lang w:val="en-GB"/>
              </w:rPr>
              <w:t xml:space="preserve"> </w:t>
            </w:r>
          </w:p>
        </w:tc>
      </w:tr>
      <w:tr w:rsidR="004D70EB" w:rsidRPr="00530E5E" w14:paraId="50F0DD99" w14:textId="77777777" w:rsidTr="00A93C8F">
        <w:tc>
          <w:tcPr>
            <w:tcW w:w="2972" w:type="dxa"/>
            <w:shd w:val="clear" w:color="auto" w:fill="A8D08D" w:themeFill="accent6" w:themeFillTint="99"/>
          </w:tcPr>
          <w:p w14:paraId="3CC48360" w14:textId="77777777" w:rsidR="004D70EB" w:rsidRPr="003374F6" w:rsidRDefault="0044380B" w:rsidP="00CD46A1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CPMP </w:t>
            </w:r>
            <w:proofErr w:type="spellStart"/>
            <w:r>
              <w:rPr>
                <w:rFonts w:ascii="Garamond Premr Pro" w:hAnsi="Garamond Premr Pro"/>
                <w:b/>
              </w:rPr>
              <w:t>buttress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2</w:t>
            </w:r>
          </w:p>
        </w:tc>
        <w:tc>
          <w:tcPr>
            <w:tcW w:w="1039" w:type="dxa"/>
          </w:tcPr>
          <w:p w14:paraId="59F0C361" w14:textId="77777777" w:rsidR="004D70EB" w:rsidRPr="003374F6" w:rsidRDefault="0044380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04844159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60CBB664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022109FA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488861A9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33175FD2" w14:textId="77777777" w:rsidR="004D70EB" w:rsidRPr="003374F6" w:rsidRDefault="00FD3126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22C3DA73" w14:textId="77777777" w:rsidR="004D70EB" w:rsidRPr="003374F6" w:rsidRDefault="00CD46A1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4EA03B7A" w14:textId="77777777" w:rsidR="004D70EB" w:rsidRPr="003374F6" w:rsidRDefault="00FD3126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74169F05" w14:textId="77777777" w:rsidR="004D70EB" w:rsidRPr="003374F6" w:rsidRDefault="00FD3126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22DF6BA5" w14:textId="77777777" w:rsidR="004D70EB" w:rsidRPr="003374F6" w:rsidRDefault="004E7FA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454A5D7A" w14:textId="7546B461" w:rsidR="00DA1B7C" w:rsidRPr="00932392" w:rsidRDefault="00DA1B7C" w:rsidP="00A93C8F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4D70EB" w:rsidRPr="00530E5E" w14:paraId="205D96EF" w14:textId="77777777" w:rsidTr="00A93C8F">
        <w:tc>
          <w:tcPr>
            <w:tcW w:w="2972" w:type="dxa"/>
            <w:shd w:val="clear" w:color="auto" w:fill="A8D08D" w:themeFill="accent6" w:themeFillTint="99"/>
          </w:tcPr>
          <w:p w14:paraId="43720CF9" w14:textId="77777777" w:rsidR="004D70EB" w:rsidRPr="003374F6" w:rsidRDefault="0044380B" w:rsidP="00CD46A1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CPMP </w:t>
            </w:r>
            <w:proofErr w:type="spellStart"/>
            <w:r>
              <w:rPr>
                <w:rFonts w:ascii="Garamond Premr Pro" w:hAnsi="Garamond Premr Pro"/>
                <w:b/>
              </w:rPr>
              <w:t>buttress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3</w:t>
            </w:r>
          </w:p>
        </w:tc>
        <w:tc>
          <w:tcPr>
            <w:tcW w:w="1039" w:type="dxa"/>
          </w:tcPr>
          <w:p w14:paraId="096896DC" w14:textId="77777777" w:rsidR="004D70EB" w:rsidRPr="003374F6" w:rsidRDefault="0044380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0C7026B4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45898462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47A877E5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250C734B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69AFDBAF" w14:textId="77777777" w:rsidR="004D70EB" w:rsidRPr="003374F6" w:rsidRDefault="00FD3126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1A8BC7CE" w14:textId="77777777" w:rsidR="004D70EB" w:rsidRPr="003374F6" w:rsidRDefault="00CD46A1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7F7CEDA4" w14:textId="77777777" w:rsidR="004D70EB" w:rsidRPr="003374F6" w:rsidRDefault="00FD3126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76B5BB8A" w14:textId="77777777" w:rsidR="004D70EB" w:rsidRPr="003374F6" w:rsidRDefault="00FD3126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34E88CDA" w14:textId="77777777" w:rsidR="004D70EB" w:rsidRPr="003374F6" w:rsidRDefault="004E7FA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6836FB8F" w14:textId="25F2DC68" w:rsidR="00DA1B7C" w:rsidRPr="00932392" w:rsidRDefault="00DA1B7C" w:rsidP="00A93C8F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4D70EB" w:rsidRPr="00530E5E" w14:paraId="695C5F6F" w14:textId="77777777" w:rsidTr="00A93C8F">
        <w:tc>
          <w:tcPr>
            <w:tcW w:w="2972" w:type="dxa"/>
            <w:shd w:val="clear" w:color="auto" w:fill="A8D08D" w:themeFill="accent6" w:themeFillTint="99"/>
          </w:tcPr>
          <w:p w14:paraId="41741D93" w14:textId="77777777" w:rsidR="004D70EB" w:rsidRPr="003374F6" w:rsidRDefault="0044380B" w:rsidP="00CD46A1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CPMP </w:t>
            </w:r>
            <w:proofErr w:type="spellStart"/>
            <w:r>
              <w:rPr>
                <w:rFonts w:ascii="Garamond Premr Pro" w:hAnsi="Garamond Premr Pro"/>
                <w:b/>
              </w:rPr>
              <w:t>column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1</w:t>
            </w:r>
          </w:p>
        </w:tc>
        <w:tc>
          <w:tcPr>
            <w:tcW w:w="1039" w:type="dxa"/>
          </w:tcPr>
          <w:p w14:paraId="1E9F6692" w14:textId="77777777" w:rsidR="004D70EB" w:rsidRPr="003374F6" w:rsidRDefault="0044380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642EC488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713678E9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51C964E0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362FC44F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618AE9DB" w14:textId="77777777" w:rsidR="004D70EB" w:rsidRPr="003374F6" w:rsidRDefault="001E7D78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293A6AA0" w14:textId="77777777" w:rsidR="004D70EB" w:rsidRPr="003374F6" w:rsidRDefault="00CD46A1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41193D76" w14:textId="77777777" w:rsidR="004D70EB" w:rsidRPr="003374F6" w:rsidRDefault="001E7D78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0057C0B2" w14:textId="77777777" w:rsidR="004D70EB" w:rsidRPr="003374F6" w:rsidRDefault="001E7D78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41882490" w14:textId="77777777" w:rsidR="004D70EB" w:rsidRPr="003374F6" w:rsidRDefault="004E7FA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6286D313" w14:textId="268EEB5E" w:rsidR="000E641C" w:rsidRPr="00932392" w:rsidRDefault="000E641C" w:rsidP="00A93C8F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4D70EB" w:rsidRPr="00932392" w14:paraId="71112CF8" w14:textId="77777777" w:rsidTr="00A95067">
        <w:tc>
          <w:tcPr>
            <w:tcW w:w="2972" w:type="dxa"/>
            <w:shd w:val="clear" w:color="auto" w:fill="A8D08D" w:themeFill="accent6" w:themeFillTint="99"/>
          </w:tcPr>
          <w:p w14:paraId="17C615DF" w14:textId="77777777" w:rsidR="004D70EB" w:rsidRPr="00A95067" w:rsidRDefault="0044380B" w:rsidP="00CD46A1">
            <w:pPr>
              <w:rPr>
                <w:rFonts w:ascii="Garamond Premr Pro" w:hAnsi="Garamond Premr Pro"/>
                <w:b/>
                <w:color w:val="A8D08D" w:themeColor="accent6" w:themeTint="99"/>
              </w:rPr>
            </w:pPr>
            <w:r>
              <w:rPr>
                <w:rFonts w:ascii="Garamond Premr Pro" w:hAnsi="Garamond Premr Pro"/>
                <w:b/>
              </w:rPr>
              <w:t xml:space="preserve">CPMP </w:t>
            </w:r>
            <w:proofErr w:type="spellStart"/>
            <w:r>
              <w:rPr>
                <w:rFonts w:ascii="Garamond Premr Pro" w:hAnsi="Garamond Premr Pro"/>
                <w:b/>
              </w:rPr>
              <w:t>column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2</w:t>
            </w:r>
          </w:p>
        </w:tc>
        <w:tc>
          <w:tcPr>
            <w:tcW w:w="1039" w:type="dxa"/>
          </w:tcPr>
          <w:p w14:paraId="2541B8BF" w14:textId="77777777" w:rsidR="004D70EB" w:rsidRPr="003374F6" w:rsidRDefault="0044380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65593BB8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2B54F4DC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75426ECA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10A1378B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13DC823A" w14:textId="77777777" w:rsidR="004D70EB" w:rsidRPr="003374F6" w:rsidRDefault="001E7D78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0D7C9D6D" w14:textId="77777777" w:rsidR="004D70EB" w:rsidRPr="003374F6" w:rsidRDefault="00CD46A1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00B0147A" w14:textId="77777777" w:rsidR="004D70EB" w:rsidRPr="003374F6" w:rsidRDefault="001E7D78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7E0E306F" w14:textId="77777777" w:rsidR="004D70EB" w:rsidRPr="003374F6" w:rsidRDefault="001E7D78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0165014C" w14:textId="77777777" w:rsidR="004D70EB" w:rsidRPr="003374F6" w:rsidRDefault="004E7FA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1AEF8014" w14:textId="51D8DD2B" w:rsidR="004D70EB" w:rsidRPr="00932392" w:rsidRDefault="004D70EB" w:rsidP="00E479B4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4D70EB" w:rsidRPr="00932392" w14:paraId="6BF37056" w14:textId="77777777" w:rsidTr="00A95067">
        <w:tc>
          <w:tcPr>
            <w:tcW w:w="2972" w:type="dxa"/>
            <w:shd w:val="clear" w:color="auto" w:fill="A8D08D" w:themeFill="accent6" w:themeFillTint="99"/>
          </w:tcPr>
          <w:p w14:paraId="3AF72A28" w14:textId="77777777" w:rsidR="004D70EB" w:rsidRPr="003374F6" w:rsidRDefault="0044380B" w:rsidP="00CD46A1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CPMP </w:t>
            </w:r>
            <w:proofErr w:type="spellStart"/>
            <w:r>
              <w:rPr>
                <w:rFonts w:ascii="Garamond Premr Pro" w:hAnsi="Garamond Premr Pro"/>
                <w:b/>
              </w:rPr>
              <w:t>cornice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1</w:t>
            </w:r>
          </w:p>
        </w:tc>
        <w:tc>
          <w:tcPr>
            <w:tcW w:w="1039" w:type="dxa"/>
          </w:tcPr>
          <w:p w14:paraId="37190CBC" w14:textId="77777777" w:rsidR="004D70EB" w:rsidRPr="003374F6" w:rsidRDefault="0044380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570A57B8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42D41C5D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5E50F28D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6275F219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61D591FB" w14:textId="77777777" w:rsidR="004D70EB" w:rsidRPr="003374F6" w:rsidRDefault="001E7D78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594E2F69" w14:textId="77777777" w:rsidR="004D70EB" w:rsidRPr="003374F6" w:rsidRDefault="00CD46A1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277DB832" w14:textId="77777777" w:rsidR="004D70EB" w:rsidRPr="003374F6" w:rsidRDefault="001E7D78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1D1022F8" w14:textId="77777777" w:rsidR="004D70EB" w:rsidRPr="003374F6" w:rsidRDefault="001E7D78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0F1A3E8B" w14:textId="77777777" w:rsidR="004D70EB" w:rsidRPr="003374F6" w:rsidRDefault="004E7FA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7CDE01AE" w14:textId="01D0D537" w:rsidR="004D70EB" w:rsidRPr="00932392" w:rsidRDefault="004D70EB" w:rsidP="00A95067">
            <w:pPr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4D70EB" w:rsidRPr="00932392" w14:paraId="7FB625AB" w14:textId="77777777" w:rsidTr="00A95067">
        <w:tc>
          <w:tcPr>
            <w:tcW w:w="2972" w:type="dxa"/>
            <w:shd w:val="clear" w:color="auto" w:fill="A8D08D" w:themeFill="accent6" w:themeFillTint="99"/>
          </w:tcPr>
          <w:p w14:paraId="75298475" w14:textId="77777777" w:rsidR="004D70EB" w:rsidRPr="003374F6" w:rsidRDefault="0044380B" w:rsidP="00CD46A1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CPMP </w:t>
            </w:r>
            <w:proofErr w:type="spellStart"/>
            <w:r>
              <w:rPr>
                <w:rFonts w:ascii="Garamond Premr Pro" w:hAnsi="Garamond Premr Pro"/>
                <w:b/>
              </w:rPr>
              <w:t>cornice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2</w:t>
            </w:r>
          </w:p>
        </w:tc>
        <w:tc>
          <w:tcPr>
            <w:tcW w:w="1039" w:type="dxa"/>
          </w:tcPr>
          <w:p w14:paraId="54CB6806" w14:textId="77777777" w:rsidR="004D70EB" w:rsidRPr="003374F6" w:rsidRDefault="0044380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1A62A132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54CECE09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1CC30511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00A60FD5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7DBA09C2" w14:textId="77777777" w:rsidR="004D70EB" w:rsidRPr="003374F6" w:rsidRDefault="001E7D78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65155E32" w14:textId="77777777" w:rsidR="004D70EB" w:rsidRPr="003374F6" w:rsidRDefault="00CD46A1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7FCBA02B" w14:textId="77777777" w:rsidR="004D70EB" w:rsidRPr="003374F6" w:rsidRDefault="001E7D78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41CC8310" w14:textId="77777777" w:rsidR="004D70EB" w:rsidRPr="003374F6" w:rsidRDefault="001E7D78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5DCCD6F3" w14:textId="77777777" w:rsidR="004D70EB" w:rsidRPr="003374F6" w:rsidRDefault="004E7FA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58D5088E" w14:textId="66CACE6F" w:rsidR="00E479B4" w:rsidRPr="00932392" w:rsidRDefault="00E479B4" w:rsidP="00A95067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4D70EB" w:rsidRPr="00932392" w14:paraId="017E5A19" w14:textId="77777777" w:rsidTr="00A95067">
        <w:tc>
          <w:tcPr>
            <w:tcW w:w="2972" w:type="dxa"/>
            <w:shd w:val="clear" w:color="auto" w:fill="A8D08D" w:themeFill="accent6" w:themeFillTint="99"/>
          </w:tcPr>
          <w:p w14:paraId="09D01B84" w14:textId="77777777" w:rsidR="004D70EB" w:rsidRPr="003374F6" w:rsidRDefault="0044380B" w:rsidP="00CD46A1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CPMP </w:t>
            </w:r>
            <w:proofErr w:type="spellStart"/>
            <w:r>
              <w:rPr>
                <w:rFonts w:ascii="Garamond Premr Pro" w:hAnsi="Garamond Premr Pro"/>
                <w:b/>
              </w:rPr>
              <w:t>dosseret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1</w:t>
            </w:r>
          </w:p>
        </w:tc>
        <w:tc>
          <w:tcPr>
            <w:tcW w:w="1039" w:type="dxa"/>
          </w:tcPr>
          <w:p w14:paraId="0FBC5D50" w14:textId="77777777" w:rsidR="004D70EB" w:rsidRPr="003374F6" w:rsidRDefault="0044380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48548F0B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6F006FB0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7EC992D8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1613557E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7EC38156" w14:textId="77777777" w:rsidR="004D70EB" w:rsidRPr="003374F6" w:rsidRDefault="00461064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2D45B3C8" w14:textId="77777777" w:rsidR="004D70EB" w:rsidRPr="003374F6" w:rsidRDefault="00CD46A1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660EDD17" w14:textId="77777777" w:rsidR="004D70EB" w:rsidRPr="003374F6" w:rsidRDefault="00461064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6344A899" w14:textId="77777777" w:rsidR="004D70EB" w:rsidRPr="003374F6" w:rsidRDefault="00461064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5C04EF57" w14:textId="77777777" w:rsidR="004D70EB" w:rsidRPr="003374F6" w:rsidRDefault="004E7FA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445EBCD0" w14:textId="12B51FE8" w:rsidR="004D70EB" w:rsidRPr="00932392" w:rsidRDefault="004D70EB" w:rsidP="00A95067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4D70EB" w:rsidRPr="00932392" w14:paraId="001B5C38" w14:textId="77777777" w:rsidTr="00260EEB">
        <w:tc>
          <w:tcPr>
            <w:tcW w:w="2972" w:type="dxa"/>
            <w:shd w:val="clear" w:color="auto" w:fill="A8D08D" w:themeFill="accent6" w:themeFillTint="99"/>
          </w:tcPr>
          <w:p w14:paraId="67531F16" w14:textId="77777777" w:rsidR="004D70EB" w:rsidRPr="003374F6" w:rsidRDefault="0044380B" w:rsidP="00CD46A1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CPMP </w:t>
            </w:r>
            <w:proofErr w:type="spellStart"/>
            <w:r>
              <w:rPr>
                <w:rFonts w:ascii="Garamond Premr Pro" w:hAnsi="Garamond Premr Pro"/>
                <w:b/>
              </w:rPr>
              <w:t>dosseret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2</w:t>
            </w:r>
          </w:p>
        </w:tc>
        <w:tc>
          <w:tcPr>
            <w:tcW w:w="1039" w:type="dxa"/>
          </w:tcPr>
          <w:p w14:paraId="7ADC7D0F" w14:textId="77777777" w:rsidR="004D70EB" w:rsidRPr="003374F6" w:rsidRDefault="0044380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77B6AD98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362E97E1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34856FBA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7E1BF601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11B9707D" w14:textId="77777777" w:rsidR="004D70EB" w:rsidRPr="003374F6" w:rsidRDefault="00461064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121D2316" w14:textId="77777777" w:rsidR="004D70EB" w:rsidRPr="003374F6" w:rsidRDefault="00CD46A1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02D7B4E6" w14:textId="77777777" w:rsidR="004D70EB" w:rsidRPr="003374F6" w:rsidRDefault="00461064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28438DFC" w14:textId="77777777" w:rsidR="004D70EB" w:rsidRPr="003374F6" w:rsidRDefault="00461064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42AAB964" w14:textId="77777777" w:rsidR="004D70EB" w:rsidRPr="003374F6" w:rsidRDefault="004E7FA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2A970EB1" w14:textId="3BA54CA7" w:rsidR="004D70EB" w:rsidRPr="00932392" w:rsidRDefault="004D70EB" w:rsidP="00260EEB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4D70EB" w:rsidRPr="00932392" w14:paraId="4A019876" w14:textId="77777777" w:rsidTr="00260EEB">
        <w:tc>
          <w:tcPr>
            <w:tcW w:w="2972" w:type="dxa"/>
            <w:shd w:val="clear" w:color="auto" w:fill="A8D08D" w:themeFill="accent6" w:themeFillTint="99"/>
          </w:tcPr>
          <w:p w14:paraId="34AD817F" w14:textId="77777777" w:rsidR="004D70EB" w:rsidRPr="003374F6" w:rsidRDefault="0044380B" w:rsidP="00CD46A1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CPMP </w:t>
            </w:r>
            <w:proofErr w:type="spellStart"/>
            <w:r>
              <w:rPr>
                <w:rFonts w:ascii="Garamond Premr Pro" w:hAnsi="Garamond Premr Pro"/>
                <w:b/>
              </w:rPr>
              <w:t>dosseret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3</w:t>
            </w:r>
          </w:p>
        </w:tc>
        <w:tc>
          <w:tcPr>
            <w:tcW w:w="1039" w:type="dxa"/>
          </w:tcPr>
          <w:p w14:paraId="7F4DC4F8" w14:textId="77777777" w:rsidR="004D70EB" w:rsidRPr="003374F6" w:rsidRDefault="0044380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658A5288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068D0FBD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6CA18173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0AF01709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37B06A4B" w14:textId="77777777" w:rsidR="004D70EB" w:rsidRPr="003374F6" w:rsidRDefault="00461064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05EA97AA" w14:textId="77777777" w:rsidR="004D70EB" w:rsidRPr="003374F6" w:rsidRDefault="00CD46A1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13C91520" w14:textId="77777777" w:rsidR="004D70EB" w:rsidRPr="003374F6" w:rsidRDefault="00461064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243C213A" w14:textId="77777777" w:rsidR="004D70EB" w:rsidRPr="003374F6" w:rsidRDefault="00461064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31D3752E" w14:textId="77777777" w:rsidR="004D70EB" w:rsidRPr="003374F6" w:rsidRDefault="004E7FA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6354DF26" w14:textId="4AC7E8DB" w:rsidR="004D70EB" w:rsidRPr="00932392" w:rsidRDefault="004D70EB" w:rsidP="00260EEB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4D70EB" w:rsidRPr="00932392" w14:paraId="7B65A397" w14:textId="77777777" w:rsidTr="00260EEB">
        <w:tc>
          <w:tcPr>
            <w:tcW w:w="2972" w:type="dxa"/>
            <w:shd w:val="clear" w:color="auto" w:fill="A8D08D" w:themeFill="accent6" w:themeFillTint="99"/>
          </w:tcPr>
          <w:p w14:paraId="3A42B0AC" w14:textId="77777777" w:rsidR="004D70EB" w:rsidRPr="003374F6" w:rsidRDefault="0044380B" w:rsidP="00CD46A1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CPMP </w:t>
            </w:r>
            <w:proofErr w:type="spellStart"/>
            <w:r>
              <w:rPr>
                <w:rFonts w:ascii="Garamond Premr Pro" w:hAnsi="Garamond Premr Pro"/>
                <w:b/>
              </w:rPr>
              <w:t>facade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</w:t>
            </w:r>
            <w:proofErr w:type="spellStart"/>
            <w:r>
              <w:rPr>
                <w:rFonts w:ascii="Garamond Premr Pro" w:hAnsi="Garamond Premr Pro"/>
                <w:b/>
              </w:rPr>
              <w:t>detail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1</w:t>
            </w:r>
          </w:p>
        </w:tc>
        <w:tc>
          <w:tcPr>
            <w:tcW w:w="1039" w:type="dxa"/>
          </w:tcPr>
          <w:p w14:paraId="2B808D1A" w14:textId="77777777" w:rsidR="004D70EB" w:rsidRPr="003374F6" w:rsidRDefault="0044380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7DB1F762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2F6C5BBF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6B086CA6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3D3D1A56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6C281CCC" w14:textId="77777777" w:rsidR="004D70EB" w:rsidRPr="003374F6" w:rsidRDefault="00461064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59E5A9DB" w14:textId="77777777" w:rsidR="004D70EB" w:rsidRPr="003374F6" w:rsidRDefault="00CD46A1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5AB21830" w14:textId="77777777" w:rsidR="004D70EB" w:rsidRPr="003374F6" w:rsidRDefault="00461064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7D56DD46" w14:textId="77777777" w:rsidR="004D70EB" w:rsidRPr="003374F6" w:rsidRDefault="00461064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0873BF98" w14:textId="77777777" w:rsidR="004D70EB" w:rsidRPr="003374F6" w:rsidRDefault="004E7FA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51671A37" w14:textId="4EE73419" w:rsidR="004D70EB" w:rsidRPr="00932392" w:rsidRDefault="004D70EB" w:rsidP="007E71F8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4D70EB" w:rsidRPr="00932392" w14:paraId="0350D41D" w14:textId="77777777" w:rsidTr="00260EEB">
        <w:tc>
          <w:tcPr>
            <w:tcW w:w="2972" w:type="dxa"/>
            <w:shd w:val="clear" w:color="auto" w:fill="A8D08D" w:themeFill="accent6" w:themeFillTint="99"/>
          </w:tcPr>
          <w:p w14:paraId="0541E27A" w14:textId="77777777" w:rsidR="004D70EB" w:rsidRPr="003374F6" w:rsidRDefault="0044380B" w:rsidP="00CD46A1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CPMP </w:t>
            </w:r>
            <w:proofErr w:type="spellStart"/>
            <w:r>
              <w:rPr>
                <w:rFonts w:ascii="Garamond Premr Pro" w:hAnsi="Garamond Premr Pro"/>
                <w:b/>
              </w:rPr>
              <w:t>facade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</w:t>
            </w:r>
            <w:proofErr w:type="spellStart"/>
            <w:r>
              <w:rPr>
                <w:rFonts w:ascii="Garamond Premr Pro" w:hAnsi="Garamond Premr Pro"/>
                <w:b/>
              </w:rPr>
              <w:t>detail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2</w:t>
            </w:r>
          </w:p>
        </w:tc>
        <w:tc>
          <w:tcPr>
            <w:tcW w:w="1039" w:type="dxa"/>
          </w:tcPr>
          <w:p w14:paraId="4B9A174B" w14:textId="77777777" w:rsidR="004D70EB" w:rsidRPr="003374F6" w:rsidRDefault="0044380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717C8231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509B8BDC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7A514CB6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1BF8E17F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35EF96E2" w14:textId="77777777" w:rsidR="004D70EB" w:rsidRPr="003374F6" w:rsidRDefault="0073042A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437C3C76" w14:textId="77777777" w:rsidR="004D70EB" w:rsidRPr="003374F6" w:rsidRDefault="00CD46A1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102844F9" w14:textId="77777777" w:rsidR="004D70EB" w:rsidRPr="003374F6" w:rsidRDefault="0073042A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73EAD095" w14:textId="77777777" w:rsidR="004D70EB" w:rsidRPr="003374F6" w:rsidRDefault="0073042A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1250D2F3" w14:textId="77777777" w:rsidR="004D70EB" w:rsidRPr="003374F6" w:rsidRDefault="004E7FA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04887DDA" w14:textId="635BD63F" w:rsidR="004D70EB" w:rsidRPr="00932392" w:rsidRDefault="004D70EB" w:rsidP="007E71F8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4D70EB" w:rsidRPr="00932392" w14:paraId="01C86562" w14:textId="77777777" w:rsidTr="007E71F8">
        <w:tc>
          <w:tcPr>
            <w:tcW w:w="2972" w:type="dxa"/>
            <w:shd w:val="clear" w:color="auto" w:fill="A8D08D" w:themeFill="accent6" w:themeFillTint="99"/>
          </w:tcPr>
          <w:p w14:paraId="4EE60DB0" w14:textId="77777777" w:rsidR="004D70EB" w:rsidRPr="003374F6" w:rsidRDefault="0044380B" w:rsidP="00CD46A1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CPMP </w:t>
            </w:r>
            <w:proofErr w:type="spellStart"/>
            <w:r>
              <w:rPr>
                <w:rFonts w:ascii="Garamond Premr Pro" w:hAnsi="Garamond Premr Pro"/>
                <w:b/>
              </w:rPr>
              <w:t>pendentive</w:t>
            </w:r>
            <w:proofErr w:type="spellEnd"/>
          </w:p>
        </w:tc>
        <w:tc>
          <w:tcPr>
            <w:tcW w:w="1039" w:type="dxa"/>
          </w:tcPr>
          <w:p w14:paraId="6AA7F8C5" w14:textId="77777777" w:rsidR="004D70EB" w:rsidRPr="003374F6" w:rsidRDefault="0044380B" w:rsidP="00CD46A1">
            <w:pPr>
              <w:jc w:val="center"/>
              <w:rPr>
                <w:rFonts w:ascii="Garamond Premr Pro" w:hAnsi="Garamond Premr Pro"/>
              </w:rPr>
            </w:pPr>
            <w:proofErr w:type="spellStart"/>
            <w:r>
              <w:rPr>
                <w:rFonts w:ascii="Garamond Premr Pro" w:hAnsi="Garamond Premr Pro"/>
              </w:rPr>
              <w:t>to</w:t>
            </w:r>
            <w:proofErr w:type="spellEnd"/>
            <w:r>
              <w:rPr>
                <w:rFonts w:ascii="Garamond Premr Pro" w:hAnsi="Garamond Premr Pro"/>
              </w:rPr>
              <w:t xml:space="preserve"> do</w:t>
            </w:r>
          </w:p>
        </w:tc>
        <w:tc>
          <w:tcPr>
            <w:tcW w:w="621" w:type="dxa"/>
          </w:tcPr>
          <w:p w14:paraId="48FF9A9F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10DBA5AC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556F7E24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31470FEF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0E3B0A09" w14:textId="77777777" w:rsidR="004D70EB" w:rsidRPr="003374F6" w:rsidRDefault="0073042A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09FCB651" w14:textId="77777777" w:rsidR="004D70EB" w:rsidRPr="003374F6" w:rsidRDefault="00CD46A1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3EEAF9FF" w14:textId="77777777" w:rsidR="004D70EB" w:rsidRPr="003374F6" w:rsidRDefault="0073042A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57858ACB" w14:textId="77777777" w:rsidR="004D70EB" w:rsidRPr="003374F6" w:rsidRDefault="0073042A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392A81D0" w14:textId="77777777" w:rsidR="004D70EB" w:rsidRPr="003374F6" w:rsidRDefault="004E7FA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2EC2C9E7" w14:textId="290BC927" w:rsidR="004D70EB" w:rsidRPr="00932392" w:rsidRDefault="004D70EB" w:rsidP="007E71F8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4D70EB" w:rsidRPr="00932392" w14:paraId="60313339" w14:textId="77777777" w:rsidTr="007E71F8">
        <w:tc>
          <w:tcPr>
            <w:tcW w:w="2972" w:type="dxa"/>
            <w:shd w:val="clear" w:color="auto" w:fill="A8D08D" w:themeFill="accent6" w:themeFillTint="99"/>
          </w:tcPr>
          <w:p w14:paraId="7FE6187F" w14:textId="77777777" w:rsidR="004D70EB" w:rsidRPr="003374F6" w:rsidRDefault="0044380B" w:rsidP="00CD46A1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CPMP </w:t>
            </w:r>
            <w:proofErr w:type="spellStart"/>
            <w:r>
              <w:rPr>
                <w:rFonts w:ascii="Garamond Premr Pro" w:hAnsi="Garamond Premr Pro"/>
                <w:b/>
              </w:rPr>
              <w:t>pilaster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1</w:t>
            </w:r>
          </w:p>
        </w:tc>
        <w:tc>
          <w:tcPr>
            <w:tcW w:w="1039" w:type="dxa"/>
          </w:tcPr>
          <w:p w14:paraId="3946AD4F" w14:textId="77777777" w:rsidR="004D70EB" w:rsidRPr="003374F6" w:rsidRDefault="0044380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67739321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57E03440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4F415E3B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19C8D541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48A9CD98" w14:textId="77777777" w:rsidR="004D70EB" w:rsidRPr="003374F6" w:rsidRDefault="00B25BF4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354115CA" w14:textId="77777777" w:rsidR="004D70EB" w:rsidRPr="003374F6" w:rsidRDefault="0022118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1CEDAA7F" w14:textId="77777777" w:rsidR="004D70EB" w:rsidRPr="003374F6" w:rsidRDefault="00814530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64B281E2" w14:textId="77777777" w:rsidR="004D70EB" w:rsidRPr="003374F6" w:rsidRDefault="00814530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2F2D9A56" w14:textId="77777777" w:rsidR="004D70EB" w:rsidRPr="003374F6" w:rsidRDefault="004E7FA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0386A9EA" w14:textId="73E5D93B" w:rsidR="004D70EB" w:rsidRPr="00932392" w:rsidRDefault="004D70EB" w:rsidP="007E71F8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4D70EB" w:rsidRPr="00932392" w14:paraId="3104F4CB" w14:textId="77777777" w:rsidTr="006E5EDE">
        <w:tc>
          <w:tcPr>
            <w:tcW w:w="2972" w:type="dxa"/>
            <w:shd w:val="clear" w:color="auto" w:fill="A8D08D" w:themeFill="accent6" w:themeFillTint="99"/>
          </w:tcPr>
          <w:p w14:paraId="5A86FAE8" w14:textId="77777777" w:rsidR="004D70EB" w:rsidRPr="003374F6" w:rsidRDefault="0044380B" w:rsidP="00CD46A1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CPMP </w:t>
            </w:r>
            <w:proofErr w:type="spellStart"/>
            <w:r>
              <w:rPr>
                <w:rFonts w:ascii="Garamond Premr Pro" w:hAnsi="Garamond Premr Pro"/>
                <w:b/>
              </w:rPr>
              <w:t>pilaster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2</w:t>
            </w:r>
          </w:p>
        </w:tc>
        <w:tc>
          <w:tcPr>
            <w:tcW w:w="1039" w:type="dxa"/>
          </w:tcPr>
          <w:p w14:paraId="07547106" w14:textId="77777777" w:rsidR="004D70EB" w:rsidRPr="003374F6" w:rsidRDefault="0044380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4D80A562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5B556EE6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778C66A3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604A696F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21BBA8A9" w14:textId="77777777" w:rsidR="004D70EB" w:rsidRPr="003374F6" w:rsidRDefault="00814530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37420CFF" w14:textId="77777777" w:rsidR="004D70EB" w:rsidRPr="003374F6" w:rsidRDefault="0022118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7BF975EA" w14:textId="77777777" w:rsidR="004D70EB" w:rsidRPr="003374F6" w:rsidRDefault="00814530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2C2D85B3" w14:textId="77777777" w:rsidR="004D70EB" w:rsidRPr="003374F6" w:rsidRDefault="00814530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696EE8E2" w14:textId="77777777" w:rsidR="004D70EB" w:rsidRPr="003374F6" w:rsidRDefault="004E7FA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5EE92388" w14:textId="79F21E01" w:rsidR="004D70EB" w:rsidRPr="00932392" w:rsidRDefault="004D70EB" w:rsidP="006E5EDE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4D70EB" w:rsidRPr="00530E5E" w14:paraId="78074CFC" w14:textId="77777777" w:rsidTr="00B90307">
        <w:tc>
          <w:tcPr>
            <w:tcW w:w="2972" w:type="dxa"/>
            <w:shd w:val="clear" w:color="auto" w:fill="A8D08D" w:themeFill="accent6" w:themeFillTint="99"/>
          </w:tcPr>
          <w:p w14:paraId="262FE82A" w14:textId="77777777" w:rsidR="004D70EB" w:rsidRPr="003374F6" w:rsidRDefault="0044380B" w:rsidP="00CD46A1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CPMP </w:t>
            </w:r>
            <w:proofErr w:type="spellStart"/>
            <w:r>
              <w:rPr>
                <w:rFonts w:ascii="Garamond Premr Pro" w:hAnsi="Garamond Premr Pro"/>
                <w:b/>
              </w:rPr>
              <w:t>pilaster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3</w:t>
            </w:r>
          </w:p>
        </w:tc>
        <w:tc>
          <w:tcPr>
            <w:tcW w:w="1039" w:type="dxa"/>
          </w:tcPr>
          <w:p w14:paraId="16EA53A0" w14:textId="77777777" w:rsidR="004D70EB" w:rsidRPr="003374F6" w:rsidRDefault="0044380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3696D5BA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539207AD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243D6026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619E65A6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14AE74F6" w14:textId="77777777" w:rsidR="004D70EB" w:rsidRPr="003374F6" w:rsidRDefault="00814530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03C9CB2D" w14:textId="77777777" w:rsidR="004D70EB" w:rsidRPr="003374F6" w:rsidRDefault="0022118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6F842D99" w14:textId="77777777" w:rsidR="004D70EB" w:rsidRPr="003374F6" w:rsidRDefault="00814530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3CD645E3" w14:textId="77777777" w:rsidR="004D70EB" w:rsidRPr="003374F6" w:rsidRDefault="00814530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0343E052" w14:textId="77777777" w:rsidR="004D70EB" w:rsidRPr="003374F6" w:rsidRDefault="004E7FA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5E016EDF" w14:textId="6075DD5A" w:rsidR="004D70EB" w:rsidRPr="00932392" w:rsidRDefault="004D70EB" w:rsidP="00CD46A1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4D70EB" w:rsidRPr="00530E5E" w14:paraId="2DEE9DF9" w14:textId="77777777" w:rsidTr="00B90307">
        <w:tc>
          <w:tcPr>
            <w:tcW w:w="2972" w:type="dxa"/>
            <w:shd w:val="clear" w:color="auto" w:fill="A8D08D" w:themeFill="accent6" w:themeFillTint="99"/>
          </w:tcPr>
          <w:p w14:paraId="4B214693" w14:textId="77777777" w:rsidR="004D70EB" w:rsidRPr="003374F6" w:rsidRDefault="0044380B" w:rsidP="00CD46A1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CPMP </w:t>
            </w:r>
            <w:proofErr w:type="spellStart"/>
            <w:r>
              <w:rPr>
                <w:rFonts w:ascii="Garamond Premr Pro" w:hAnsi="Garamond Premr Pro"/>
                <w:b/>
              </w:rPr>
              <w:t>pilaster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4</w:t>
            </w:r>
          </w:p>
        </w:tc>
        <w:tc>
          <w:tcPr>
            <w:tcW w:w="1039" w:type="dxa"/>
          </w:tcPr>
          <w:p w14:paraId="569D45F3" w14:textId="77777777" w:rsidR="004D70EB" w:rsidRPr="003374F6" w:rsidRDefault="0044380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6A915F3B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65FF401C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0C4B5EAC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427BA08F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1BCB7102" w14:textId="77777777" w:rsidR="004D70EB" w:rsidRPr="003374F6" w:rsidRDefault="00814530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66BB1225" w14:textId="77777777" w:rsidR="004D70EB" w:rsidRPr="003374F6" w:rsidRDefault="0022118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31B40D07" w14:textId="77777777" w:rsidR="004D70EB" w:rsidRPr="003374F6" w:rsidRDefault="00814530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63649B7C" w14:textId="77777777" w:rsidR="004D70EB" w:rsidRPr="003374F6" w:rsidRDefault="00814530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25ADCB00" w14:textId="77777777" w:rsidR="004D70EB" w:rsidRPr="003374F6" w:rsidRDefault="004E7FA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17518882" w14:textId="4A93609E" w:rsidR="004D70EB" w:rsidRPr="00932392" w:rsidRDefault="004D70EB" w:rsidP="00B90307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4D70EB" w:rsidRPr="00530E5E" w14:paraId="0D29F5CD" w14:textId="77777777" w:rsidTr="00B90307">
        <w:tc>
          <w:tcPr>
            <w:tcW w:w="2972" w:type="dxa"/>
            <w:shd w:val="clear" w:color="auto" w:fill="A8D08D" w:themeFill="accent6" w:themeFillTint="99"/>
          </w:tcPr>
          <w:p w14:paraId="362F1C85" w14:textId="77777777" w:rsidR="004D70EB" w:rsidRPr="003374F6" w:rsidRDefault="0044380B" w:rsidP="00CD46A1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CPMP </w:t>
            </w:r>
            <w:proofErr w:type="spellStart"/>
            <w:r>
              <w:rPr>
                <w:rFonts w:ascii="Garamond Premr Pro" w:hAnsi="Garamond Premr Pro"/>
                <w:b/>
              </w:rPr>
              <w:t>pilaster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5</w:t>
            </w:r>
          </w:p>
        </w:tc>
        <w:tc>
          <w:tcPr>
            <w:tcW w:w="1039" w:type="dxa"/>
          </w:tcPr>
          <w:p w14:paraId="4865E399" w14:textId="77777777" w:rsidR="004D70EB" w:rsidRPr="003374F6" w:rsidRDefault="0044380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07D930CA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32315E72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2B010392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60F2CECE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5DF49BB6" w14:textId="77777777" w:rsidR="004D70EB" w:rsidRPr="003374F6" w:rsidRDefault="00814530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0C067E05" w14:textId="77777777" w:rsidR="004D70EB" w:rsidRPr="003374F6" w:rsidRDefault="0022118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701D44AE" w14:textId="77777777" w:rsidR="004D70EB" w:rsidRPr="003374F6" w:rsidRDefault="00814530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2DE0B043" w14:textId="77777777" w:rsidR="004D70EB" w:rsidRPr="003374F6" w:rsidRDefault="00814530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1FD6C74B" w14:textId="77777777" w:rsidR="004D70EB" w:rsidRPr="003374F6" w:rsidRDefault="004E7FA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0DA850A1" w14:textId="46C902F4" w:rsidR="004D70EB" w:rsidRPr="00932392" w:rsidRDefault="004D70EB" w:rsidP="00B90307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4D70EB" w:rsidRPr="00530E5E" w14:paraId="17D87224" w14:textId="77777777" w:rsidTr="00B90307">
        <w:tc>
          <w:tcPr>
            <w:tcW w:w="2972" w:type="dxa"/>
            <w:shd w:val="clear" w:color="auto" w:fill="A8D08D" w:themeFill="accent6" w:themeFillTint="99"/>
          </w:tcPr>
          <w:p w14:paraId="1DC76DA0" w14:textId="77777777" w:rsidR="004D70EB" w:rsidRPr="003374F6" w:rsidRDefault="0044380B" w:rsidP="00CD46A1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CPMP </w:t>
            </w:r>
            <w:proofErr w:type="spellStart"/>
            <w:r>
              <w:rPr>
                <w:rFonts w:ascii="Garamond Premr Pro" w:hAnsi="Garamond Premr Pro"/>
                <w:b/>
              </w:rPr>
              <w:t>pilaster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6</w:t>
            </w:r>
          </w:p>
        </w:tc>
        <w:tc>
          <w:tcPr>
            <w:tcW w:w="1039" w:type="dxa"/>
          </w:tcPr>
          <w:p w14:paraId="06C556CA" w14:textId="77777777" w:rsidR="004D70EB" w:rsidRPr="003374F6" w:rsidRDefault="0044380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5B9F37AE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0628062D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48819868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2EC0A021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2ECBDD5E" w14:textId="77777777" w:rsidR="004D70EB" w:rsidRPr="003374F6" w:rsidRDefault="00A461B6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5DF82EA5" w14:textId="77777777" w:rsidR="004D70EB" w:rsidRPr="003374F6" w:rsidRDefault="0022118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1522656F" w14:textId="77777777" w:rsidR="004D70EB" w:rsidRPr="003374F6" w:rsidRDefault="00A461B6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6399FF9B" w14:textId="77777777" w:rsidR="004D70EB" w:rsidRPr="003374F6" w:rsidRDefault="00A461B6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25EFC490" w14:textId="77777777" w:rsidR="004D70EB" w:rsidRPr="003374F6" w:rsidRDefault="004E7FA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7A548753" w14:textId="6C966240" w:rsidR="004D70EB" w:rsidRPr="00932392" w:rsidRDefault="004D70EB" w:rsidP="00B90307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4D70EB" w:rsidRPr="00530E5E" w14:paraId="110A9D0E" w14:textId="77777777" w:rsidTr="00B90307">
        <w:tc>
          <w:tcPr>
            <w:tcW w:w="2972" w:type="dxa"/>
            <w:shd w:val="clear" w:color="auto" w:fill="A8D08D" w:themeFill="accent6" w:themeFillTint="99"/>
          </w:tcPr>
          <w:p w14:paraId="659F93A3" w14:textId="77777777" w:rsidR="004D70EB" w:rsidRPr="003374F6" w:rsidRDefault="0044380B" w:rsidP="00CD46A1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CPMP </w:t>
            </w:r>
            <w:proofErr w:type="spellStart"/>
            <w:r>
              <w:rPr>
                <w:rFonts w:ascii="Garamond Premr Pro" w:hAnsi="Garamond Premr Pro"/>
                <w:b/>
              </w:rPr>
              <w:t>pilaster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7</w:t>
            </w:r>
          </w:p>
        </w:tc>
        <w:tc>
          <w:tcPr>
            <w:tcW w:w="1039" w:type="dxa"/>
          </w:tcPr>
          <w:p w14:paraId="35EFB5C6" w14:textId="77777777" w:rsidR="004D70EB" w:rsidRPr="003374F6" w:rsidRDefault="0044380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481D3370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234B269B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1514D6C3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5B7FB122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4CBB4B54" w14:textId="77777777" w:rsidR="004D70EB" w:rsidRPr="003374F6" w:rsidRDefault="00A461B6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4845B786" w14:textId="77777777" w:rsidR="004D70EB" w:rsidRPr="003374F6" w:rsidRDefault="0022118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359E59A3" w14:textId="77777777" w:rsidR="004D70EB" w:rsidRPr="003374F6" w:rsidRDefault="00A461B6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16E18068" w14:textId="77777777" w:rsidR="004D70EB" w:rsidRPr="003374F6" w:rsidRDefault="00A461B6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6407E67A" w14:textId="77777777" w:rsidR="004D70EB" w:rsidRPr="003374F6" w:rsidRDefault="004E7FA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1E21C837" w14:textId="38BCE243" w:rsidR="004D70EB" w:rsidRPr="00932392" w:rsidRDefault="004D70EB" w:rsidP="00E22F0B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4D70EB" w:rsidRPr="00530E5E" w14:paraId="3125A1A4" w14:textId="77777777" w:rsidTr="00E22F0B">
        <w:tc>
          <w:tcPr>
            <w:tcW w:w="2972" w:type="dxa"/>
            <w:shd w:val="clear" w:color="auto" w:fill="A8D08D" w:themeFill="accent6" w:themeFillTint="99"/>
          </w:tcPr>
          <w:p w14:paraId="5F37E8F7" w14:textId="77777777" w:rsidR="004D70EB" w:rsidRPr="003374F6" w:rsidRDefault="0044380B" w:rsidP="0044380B">
            <w:pPr>
              <w:jc w:val="both"/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CPMP </w:t>
            </w:r>
            <w:proofErr w:type="spellStart"/>
            <w:r>
              <w:rPr>
                <w:rFonts w:ascii="Garamond Premr Pro" w:hAnsi="Garamond Premr Pro"/>
                <w:b/>
              </w:rPr>
              <w:t>pilaster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8</w:t>
            </w:r>
          </w:p>
        </w:tc>
        <w:tc>
          <w:tcPr>
            <w:tcW w:w="1039" w:type="dxa"/>
          </w:tcPr>
          <w:p w14:paraId="7EF1457C" w14:textId="77777777" w:rsidR="004D70EB" w:rsidRPr="003374F6" w:rsidRDefault="0044380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0903AC9F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6D020BED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02907DD6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7C381C3B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0FA00B0F" w14:textId="77777777" w:rsidR="004D70EB" w:rsidRPr="003374F6" w:rsidRDefault="00A461B6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09D5002A" w14:textId="77777777" w:rsidR="004D70EB" w:rsidRPr="003374F6" w:rsidRDefault="0022118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4B740A32" w14:textId="77777777" w:rsidR="004D70EB" w:rsidRPr="003374F6" w:rsidRDefault="00A461B6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3DB8102F" w14:textId="77777777" w:rsidR="004D70EB" w:rsidRPr="003374F6" w:rsidRDefault="00A461B6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5951A3C1" w14:textId="77777777" w:rsidR="004D70EB" w:rsidRPr="003374F6" w:rsidRDefault="004E7FA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2C04044C" w14:textId="45A58147" w:rsidR="004D70EB" w:rsidRPr="00932392" w:rsidRDefault="004D70EB" w:rsidP="00E22F0B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4D70EB" w:rsidRPr="00530E5E" w14:paraId="60F3C14D" w14:textId="77777777" w:rsidTr="00E22F0B">
        <w:tc>
          <w:tcPr>
            <w:tcW w:w="2972" w:type="dxa"/>
            <w:shd w:val="clear" w:color="auto" w:fill="A8D08D" w:themeFill="accent6" w:themeFillTint="99"/>
          </w:tcPr>
          <w:p w14:paraId="0BB6D5BE" w14:textId="77777777" w:rsidR="004D70EB" w:rsidRDefault="0044380B" w:rsidP="00CD46A1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CPMP </w:t>
            </w:r>
            <w:proofErr w:type="spellStart"/>
            <w:r>
              <w:rPr>
                <w:rFonts w:ascii="Garamond Premr Pro" w:hAnsi="Garamond Premr Pro"/>
                <w:b/>
              </w:rPr>
              <w:t>plinth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1</w:t>
            </w:r>
          </w:p>
        </w:tc>
        <w:tc>
          <w:tcPr>
            <w:tcW w:w="1039" w:type="dxa"/>
          </w:tcPr>
          <w:p w14:paraId="0032803E" w14:textId="77777777" w:rsidR="004D70EB" w:rsidRPr="003374F6" w:rsidRDefault="0044380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2C6E7010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23CDEFBB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2E729999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7D7B530D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7F2E1D12" w14:textId="77777777" w:rsidR="004D70EB" w:rsidRPr="003374F6" w:rsidRDefault="00A461B6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271E256A" w14:textId="77777777" w:rsidR="004D70EB" w:rsidRPr="003374F6" w:rsidRDefault="0022118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4A8E204F" w14:textId="77777777" w:rsidR="004D70EB" w:rsidRPr="003374F6" w:rsidRDefault="00A461B6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497A5782" w14:textId="77777777" w:rsidR="004D70EB" w:rsidRPr="003374F6" w:rsidRDefault="00A461B6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757BE3C6" w14:textId="77777777" w:rsidR="004D70EB" w:rsidRPr="003374F6" w:rsidRDefault="004E7FA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2CDE230F" w14:textId="1BCEA8A9" w:rsidR="004D70EB" w:rsidRPr="00932392" w:rsidRDefault="004D70EB" w:rsidP="00E22F0B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4D70EB" w:rsidRPr="00530E5E" w14:paraId="61C577D7" w14:textId="77777777" w:rsidTr="00E22F0B">
        <w:tc>
          <w:tcPr>
            <w:tcW w:w="2972" w:type="dxa"/>
            <w:shd w:val="clear" w:color="auto" w:fill="A8D08D" w:themeFill="accent6" w:themeFillTint="99"/>
          </w:tcPr>
          <w:p w14:paraId="024B926D" w14:textId="77777777" w:rsidR="004D70EB" w:rsidRDefault="0044380B" w:rsidP="00CD46A1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CPMP </w:t>
            </w:r>
            <w:proofErr w:type="spellStart"/>
            <w:r>
              <w:rPr>
                <w:rFonts w:ascii="Garamond Premr Pro" w:hAnsi="Garamond Premr Pro"/>
                <w:b/>
              </w:rPr>
              <w:t>plinth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2</w:t>
            </w:r>
          </w:p>
        </w:tc>
        <w:tc>
          <w:tcPr>
            <w:tcW w:w="1039" w:type="dxa"/>
          </w:tcPr>
          <w:p w14:paraId="283CFED8" w14:textId="77777777" w:rsidR="004D70EB" w:rsidRPr="003374F6" w:rsidRDefault="0044380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4709747F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50C6F651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7BE45485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018B5D05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5A7C2F1A" w14:textId="77777777" w:rsidR="004D70EB" w:rsidRPr="003374F6" w:rsidRDefault="00A461B6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6927F1AE" w14:textId="77777777" w:rsidR="004D70EB" w:rsidRPr="003374F6" w:rsidRDefault="0022118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3C6F8178" w14:textId="77777777" w:rsidR="004D70EB" w:rsidRPr="003374F6" w:rsidRDefault="00A461B6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1CC6A998" w14:textId="77777777" w:rsidR="004D70EB" w:rsidRPr="003374F6" w:rsidRDefault="00A461B6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0C64ED43" w14:textId="77777777" w:rsidR="004D70EB" w:rsidRPr="003374F6" w:rsidRDefault="004E7FA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16EEC9EE" w14:textId="687369C2" w:rsidR="004D70EB" w:rsidRPr="00932392" w:rsidRDefault="004D70EB" w:rsidP="00E22F0B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4D70EB" w:rsidRPr="00530E5E" w14:paraId="2FC52133" w14:textId="77777777" w:rsidTr="00E22F0B">
        <w:tc>
          <w:tcPr>
            <w:tcW w:w="2972" w:type="dxa"/>
            <w:shd w:val="clear" w:color="auto" w:fill="A8D08D" w:themeFill="accent6" w:themeFillTint="99"/>
          </w:tcPr>
          <w:p w14:paraId="6F935EC6" w14:textId="77777777" w:rsidR="004D70EB" w:rsidRDefault="0044380B" w:rsidP="0044380B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CPMP </w:t>
            </w:r>
            <w:proofErr w:type="spellStart"/>
            <w:r>
              <w:rPr>
                <w:rFonts w:ascii="Garamond Premr Pro" w:hAnsi="Garamond Premr Pro"/>
                <w:b/>
              </w:rPr>
              <w:t>portal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1</w:t>
            </w:r>
          </w:p>
        </w:tc>
        <w:tc>
          <w:tcPr>
            <w:tcW w:w="1039" w:type="dxa"/>
          </w:tcPr>
          <w:p w14:paraId="03A7D2CF" w14:textId="77777777" w:rsidR="004D70EB" w:rsidRPr="003374F6" w:rsidRDefault="0044380B" w:rsidP="00CD46A1">
            <w:pPr>
              <w:jc w:val="center"/>
              <w:rPr>
                <w:rFonts w:ascii="Garamond Premr Pro" w:hAnsi="Garamond Premr Pro"/>
              </w:rPr>
            </w:pPr>
            <w:proofErr w:type="spellStart"/>
            <w:r>
              <w:rPr>
                <w:rFonts w:ascii="Garamond Premr Pro" w:hAnsi="Garamond Premr Pro"/>
              </w:rPr>
              <w:t>to</w:t>
            </w:r>
            <w:proofErr w:type="spellEnd"/>
            <w:r>
              <w:rPr>
                <w:rFonts w:ascii="Garamond Premr Pro" w:hAnsi="Garamond Premr Pro"/>
              </w:rPr>
              <w:t xml:space="preserve"> do</w:t>
            </w:r>
          </w:p>
        </w:tc>
        <w:tc>
          <w:tcPr>
            <w:tcW w:w="621" w:type="dxa"/>
          </w:tcPr>
          <w:p w14:paraId="584F12DC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6C935C95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6C53B816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62CA1CDA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7EC1B095" w14:textId="77777777" w:rsidR="004D70EB" w:rsidRPr="003374F6" w:rsidRDefault="00684800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67A038B7" w14:textId="77777777" w:rsidR="004D70EB" w:rsidRPr="003374F6" w:rsidRDefault="0022118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08ACB69A" w14:textId="77777777" w:rsidR="004D70EB" w:rsidRPr="003374F6" w:rsidRDefault="00684800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64E5D78F" w14:textId="77777777" w:rsidR="004D70EB" w:rsidRPr="003374F6" w:rsidRDefault="00684800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608B69D4" w14:textId="77777777" w:rsidR="004D70EB" w:rsidRPr="003374F6" w:rsidRDefault="004E7FA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5F67E4E5" w14:textId="3B415D6D" w:rsidR="004D70EB" w:rsidRPr="00932392" w:rsidRDefault="004D70EB" w:rsidP="00E22F0B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4D70EB" w:rsidRPr="00530E5E" w14:paraId="1511D864" w14:textId="77777777" w:rsidTr="00E22F0B">
        <w:tc>
          <w:tcPr>
            <w:tcW w:w="2972" w:type="dxa"/>
            <w:shd w:val="clear" w:color="auto" w:fill="A8D08D" w:themeFill="accent6" w:themeFillTint="99"/>
          </w:tcPr>
          <w:p w14:paraId="38976C9B" w14:textId="77777777" w:rsidR="004D70EB" w:rsidRDefault="0044380B" w:rsidP="00CD46A1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CPMP </w:t>
            </w:r>
            <w:proofErr w:type="spellStart"/>
            <w:r>
              <w:rPr>
                <w:rFonts w:ascii="Garamond Premr Pro" w:hAnsi="Garamond Premr Pro"/>
                <w:b/>
              </w:rPr>
              <w:t>portal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2</w:t>
            </w:r>
          </w:p>
        </w:tc>
        <w:tc>
          <w:tcPr>
            <w:tcW w:w="1039" w:type="dxa"/>
          </w:tcPr>
          <w:p w14:paraId="242E504D" w14:textId="77777777" w:rsidR="004D70EB" w:rsidRPr="003374F6" w:rsidRDefault="0044380B" w:rsidP="00CD46A1">
            <w:pPr>
              <w:jc w:val="center"/>
              <w:rPr>
                <w:rFonts w:ascii="Garamond Premr Pro" w:hAnsi="Garamond Premr Pro"/>
              </w:rPr>
            </w:pPr>
            <w:proofErr w:type="spellStart"/>
            <w:r>
              <w:rPr>
                <w:rFonts w:ascii="Garamond Premr Pro" w:hAnsi="Garamond Premr Pro"/>
              </w:rPr>
              <w:t>to</w:t>
            </w:r>
            <w:proofErr w:type="spellEnd"/>
            <w:r>
              <w:rPr>
                <w:rFonts w:ascii="Garamond Premr Pro" w:hAnsi="Garamond Premr Pro"/>
              </w:rPr>
              <w:t xml:space="preserve"> do</w:t>
            </w:r>
          </w:p>
        </w:tc>
        <w:tc>
          <w:tcPr>
            <w:tcW w:w="621" w:type="dxa"/>
          </w:tcPr>
          <w:p w14:paraId="1FCB5338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56445C7D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179D1CC0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0164B677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0FB89600" w14:textId="77777777" w:rsidR="004D70EB" w:rsidRPr="003374F6" w:rsidRDefault="00684800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375F3C44" w14:textId="77777777" w:rsidR="004D70EB" w:rsidRPr="003374F6" w:rsidRDefault="0022118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5B97DFDF" w14:textId="77777777" w:rsidR="004D70EB" w:rsidRPr="003374F6" w:rsidRDefault="00684800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6C744407" w14:textId="77777777" w:rsidR="004D70EB" w:rsidRPr="003374F6" w:rsidRDefault="00684800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4362AE77" w14:textId="77777777" w:rsidR="004D70EB" w:rsidRPr="003374F6" w:rsidRDefault="004E7FA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3BCBD0B1" w14:textId="4925496D" w:rsidR="004D70EB" w:rsidRPr="00932392" w:rsidRDefault="004D70EB" w:rsidP="00E22F0B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4D70EB" w:rsidRPr="00530E5E" w14:paraId="3B11E7C3" w14:textId="77777777" w:rsidTr="00E22F0B">
        <w:tc>
          <w:tcPr>
            <w:tcW w:w="2972" w:type="dxa"/>
            <w:shd w:val="clear" w:color="auto" w:fill="A8D08D" w:themeFill="accent6" w:themeFillTint="99"/>
          </w:tcPr>
          <w:p w14:paraId="68A72FBE" w14:textId="77777777" w:rsidR="004D70EB" w:rsidRDefault="0044380B" w:rsidP="00CD46A1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CPMP </w:t>
            </w:r>
            <w:proofErr w:type="spellStart"/>
            <w:r>
              <w:rPr>
                <w:rFonts w:ascii="Garamond Premr Pro" w:hAnsi="Garamond Premr Pro"/>
                <w:b/>
              </w:rPr>
              <w:t>portal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3</w:t>
            </w:r>
          </w:p>
        </w:tc>
        <w:tc>
          <w:tcPr>
            <w:tcW w:w="1039" w:type="dxa"/>
          </w:tcPr>
          <w:p w14:paraId="70DF8DCC" w14:textId="77777777" w:rsidR="004D70EB" w:rsidRPr="003374F6" w:rsidRDefault="0044380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4B4FBC07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4CED2831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412BBCDD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45F934B0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04672BF1" w14:textId="77777777" w:rsidR="004D70EB" w:rsidRPr="003374F6" w:rsidRDefault="00077C9F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050D7487" w14:textId="77777777" w:rsidR="004D70EB" w:rsidRPr="003374F6" w:rsidRDefault="0022118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703C0674" w14:textId="77777777" w:rsidR="004D70EB" w:rsidRPr="003374F6" w:rsidRDefault="00077C9F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49D07ECF" w14:textId="77777777" w:rsidR="004D70EB" w:rsidRPr="003374F6" w:rsidRDefault="00077C9F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5E9DAFFA" w14:textId="77777777" w:rsidR="004D70EB" w:rsidRPr="003374F6" w:rsidRDefault="004E7FA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6274EF6C" w14:textId="45477DCE" w:rsidR="004D70EB" w:rsidRPr="00932392" w:rsidRDefault="004D70EB" w:rsidP="00E22F0B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4D70EB" w:rsidRPr="00530E5E" w14:paraId="01B96AF7" w14:textId="77777777" w:rsidTr="001115B4">
        <w:tc>
          <w:tcPr>
            <w:tcW w:w="2972" w:type="dxa"/>
            <w:shd w:val="clear" w:color="auto" w:fill="A8D08D" w:themeFill="accent6" w:themeFillTint="99"/>
          </w:tcPr>
          <w:p w14:paraId="38F50266" w14:textId="77777777" w:rsidR="004D70EB" w:rsidRDefault="0044380B" w:rsidP="00CD46A1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CPMP </w:t>
            </w:r>
            <w:proofErr w:type="spellStart"/>
            <w:r>
              <w:rPr>
                <w:rFonts w:ascii="Garamond Premr Pro" w:hAnsi="Garamond Premr Pro"/>
                <w:b/>
              </w:rPr>
              <w:t>portal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4</w:t>
            </w:r>
          </w:p>
        </w:tc>
        <w:tc>
          <w:tcPr>
            <w:tcW w:w="1039" w:type="dxa"/>
          </w:tcPr>
          <w:p w14:paraId="2A69E5BD" w14:textId="77777777" w:rsidR="004D70EB" w:rsidRPr="003374F6" w:rsidRDefault="0044380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3B9F3F9A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6757DCC5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30BD6C00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6DE50E32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075E77F9" w14:textId="77777777" w:rsidR="004D70EB" w:rsidRPr="003374F6" w:rsidRDefault="00077C9F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4E2D3CD6" w14:textId="77777777" w:rsidR="004D70EB" w:rsidRPr="003374F6" w:rsidRDefault="0022118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3883AC1E" w14:textId="77777777" w:rsidR="004D70EB" w:rsidRPr="003374F6" w:rsidRDefault="00077C9F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2E6ED497" w14:textId="77777777" w:rsidR="004D70EB" w:rsidRPr="003374F6" w:rsidRDefault="00077C9F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6CDE6897" w14:textId="77777777" w:rsidR="004D70EB" w:rsidRPr="003374F6" w:rsidRDefault="004E7FA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2B5F4A7D" w14:textId="59EF1C5D" w:rsidR="004D70EB" w:rsidRPr="00932392" w:rsidRDefault="004D70EB" w:rsidP="001115B4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4D70EB" w:rsidRPr="00530E5E" w14:paraId="7BE81BBF" w14:textId="77777777" w:rsidTr="000C66E1">
        <w:tc>
          <w:tcPr>
            <w:tcW w:w="2972" w:type="dxa"/>
            <w:shd w:val="clear" w:color="auto" w:fill="A8D08D" w:themeFill="accent6" w:themeFillTint="99"/>
          </w:tcPr>
          <w:p w14:paraId="41493922" w14:textId="77777777" w:rsidR="004D70EB" w:rsidRDefault="0044380B" w:rsidP="00CD46A1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CPMP </w:t>
            </w:r>
            <w:proofErr w:type="spellStart"/>
            <w:r>
              <w:rPr>
                <w:rFonts w:ascii="Garamond Premr Pro" w:hAnsi="Garamond Premr Pro"/>
                <w:b/>
              </w:rPr>
              <w:t>portal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5</w:t>
            </w:r>
          </w:p>
        </w:tc>
        <w:tc>
          <w:tcPr>
            <w:tcW w:w="1039" w:type="dxa"/>
          </w:tcPr>
          <w:p w14:paraId="3121980F" w14:textId="77777777" w:rsidR="004D70EB" w:rsidRPr="003374F6" w:rsidRDefault="0044380B" w:rsidP="00CD46A1">
            <w:pPr>
              <w:jc w:val="center"/>
              <w:rPr>
                <w:rFonts w:ascii="Garamond Premr Pro" w:hAnsi="Garamond Premr Pro"/>
              </w:rPr>
            </w:pPr>
            <w:proofErr w:type="spellStart"/>
            <w:r>
              <w:rPr>
                <w:rFonts w:ascii="Garamond Premr Pro" w:hAnsi="Garamond Premr Pro"/>
              </w:rPr>
              <w:t>to</w:t>
            </w:r>
            <w:proofErr w:type="spellEnd"/>
            <w:r>
              <w:rPr>
                <w:rFonts w:ascii="Garamond Premr Pro" w:hAnsi="Garamond Premr Pro"/>
              </w:rPr>
              <w:t xml:space="preserve"> do</w:t>
            </w:r>
          </w:p>
        </w:tc>
        <w:tc>
          <w:tcPr>
            <w:tcW w:w="621" w:type="dxa"/>
          </w:tcPr>
          <w:p w14:paraId="70D34599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7421E9BA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54107B2E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1752823C" w14:textId="77777777" w:rsidR="004D70E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535AE833" w14:textId="77777777" w:rsidR="004D70EB" w:rsidRPr="003374F6" w:rsidRDefault="00077C9F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618AD367" w14:textId="77777777" w:rsidR="004D70EB" w:rsidRPr="003374F6" w:rsidRDefault="0022118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25DCFF52" w14:textId="77777777" w:rsidR="004D70EB" w:rsidRPr="003374F6" w:rsidRDefault="00077C9F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2A3BABA8" w14:textId="77777777" w:rsidR="004D70EB" w:rsidRPr="003374F6" w:rsidRDefault="00077C9F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4E350EB8" w14:textId="77777777" w:rsidR="004D70EB" w:rsidRPr="003374F6" w:rsidRDefault="004E7FA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648275A5" w14:textId="101974A9" w:rsidR="004D70EB" w:rsidRPr="00932392" w:rsidRDefault="004D70EB" w:rsidP="00CD46A1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44380B" w:rsidRPr="00530E5E" w14:paraId="7BAFF65E" w14:textId="77777777" w:rsidTr="000C66E1">
        <w:tc>
          <w:tcPr>
            <w:tcW w:w="2972" w:type="dxa"/>
            <w:shd w:val="clear" w:color="auto" w:fill="A8D08D" w:themeFill="accent6" w:themeFillTint="99"/>
          </w:tcPr>
          <w:p w14:paraId="127D624E" w14:textId="77777777" w:rsidR="0044380B" w:rsidRDefault="0044380B" w:rsidP="0044380B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CPMP </w:t>
            </w:r>
            <w:proofErr w:type="spellStart"/>
            <w:r>
              <w:rPr>
                <w:rFonts w:ascii="Garamond Premr Pro" w:hAnsi="Garamond Premr Pro"/>
                <w:b/>
              </w:rPr>
              <w:t>roof</w:t>
            </w:r>
            <w:proofErr w:type="spellEnd"/>
          </w:p>
        </w:tc>
        <w:tc>
          <w:tcPr>
            <w:tcW w:w="1039" w:type="dxa"/>
          </w:tcPr>
          <w:p w14:paraId="6F30FDCF" w14:textId="77777777" w:rsidR="0044380B" w:rsidRPr="003374F6" w:rsidRDefault="0044380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4585E63C" w14:textId="77777777" w:rsidR="0044380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3CDE6556" w14:textId="77777777" w:rsidR="0044380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3AE27068" w14:textId="77777777" w:rsidR="0044380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1BFF094B" w14:textId="77777777" w:rsidR="0044380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22144EFA" w14:textId="77777777" w:rsidR="0044380B" w:rsidRPr="003374F6" w:rsidRDefault="00077C9F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0026804D" w14:textId="77777777" w:rsidR="0044380B" w:rsidRPr="003374F6" w:rsidRDefault="0022118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6014B548" w14:textId="77777777" w:rsidR="0044380B" w:rsidRPr="003374F6" w:rsidRDefault="00077C9F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157B648D" w14:textId="77777777" w:rsidR="0044380B" w:rsidRPr="003374F6" w:rsidRDefault="00077C9F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39CD2B79" w14:textId="77777777" w:rsidR="0044380B" w:rsidRPr="003374F6" w:rsidRDefault="004E7FA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0F0987EB" w14:textId="25517DAA" w:rsidR="0044380B" w:rsidRPr="00932392" w:rsidRDefault="0044380B" w:rsidP="000C66E1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44380B" w:rsidRPr="00530E5E" w14:paraId="157ACD8F" w14:textId="77777777" w:rsidTr="00D11930">
        <w:tc>
          <w:tcPr>
            <w:tcW w:w="2972" w:type="dxa"/>
            <w:shd w:val="clear" w:color="auto" w:fill="A8D08D" w:themeFill="accent6" w:themeFillTint="99"/>
          </w:tcPr>
          <w:p w14:paraId="288B769A" w14:textId="167098B6" w:rsidR="0044380B" w:rsidRDefault="0044380B" w:rsidP="00CD46A1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lastRenderedPageBreak/>
              <w:t xml:space="preserve">CPMP </w:t>
            </w:r>
            <w:proofErr w:type="spellStart"/>
            <w:r>
              <w:rPr>
                <w:rFonts w:ascii="Garamond Premr Pro" w:hAnsi="Garamond Premr Pro"/>
                <w:b/>
              </w:rPr>
              <w:t>rose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</w:t>
            </w:r>
            <w:proofErr w:type="spellStart"/>
            <w:r>
              <w:rPr>
                <w:rFonts w:ascii="Garamond Premr Pro" w:hAnsi="Garamond Premr Pro"/>
                <w:b/>
              </w:rPr>
              <w:t>ornament</w:t>
            </w:r>
            <w:proofErr w:type="spellEnd"/>
            <w:r w:rsidR="00000B8B">
              <w:rPr>
                <w:rFonts w:ascii="Garamond Premr Pro" w:hAnsi="Garamond Premr Pro"/>
                <w:b/>
              </w:rPr>
              <w:t xml:space="preserve"> a</w:t>
            </w:r>
          </w:p>
        </w:tc>
        <w:tc>
          <w:tcPr>
            <w:tcW w:w="1039" w:type="dxa"/>
          </w:tcPr>
          <w:p w14:paraId="0951AE91" w14:textId="53B73E73" w:rsidR="0044380B" w:rsidRPr="003374F6" w:rsidRDefault="00000B8B" w:rsidP="00CD46A1">
            <w:pPr>
              <w:jc w:val="center"/>
              <w:rPr>
                <w:rFonts w:ascii="Garamond Premr Pro" w:hAnsi="Garamond Premr Pro"/>
              </w:rPr>
            </w:pPr>
            <w:proofErr w:type="spellStart"/>
            <w:r>
              <w:rPr>
                <w:rFonts w:ascii="Garamond Premr Pro" w:hAnsi="Garamond Premr Pro"/>
              </w:rPr>
              <w:t>to</w:t>
            </w:r>
            <w:proofErr w:type="spellEnd"/>
            <w:r>
              <w:rPr>
                <w:rFonts w:ascii="Garamond Premr Pro" w:hAnsi="Garamond Premr Pro"/>
              </w:rPr>
              <w:t xml:space="preserve"> do</w:t>
            </w:r>
          </w:p>
        </w:tc>
        <w:tc>
          <w:tcPr>
            <w:tcW w:w="621" w:type="dxa"/>
          </w:tcPr>
          <w:p w14:paraId="1DA2A222" w14:textId="77777777" w:rsidR="0044380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0332A156" w14:textId="77777777" w:rsidR="0044380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48640F72" w14:textId="77777777" w:rsidR="0044380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41B172E4" w14:textId="5F70063B" w:rsidR="0044380B" w:rsidRPr="003374F6" w:rsidRDefault="00000B8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4F916394" w14:textId="7A49A82B" w:rsidR="0044380B" w:rsidRPr="003374F6" w:rsidRDefault="00F943D8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17A5FAF0" w14:textId="474A25ED" w:rsidR="0044380B" w:rsidRPr="003374F6" w:rsidRDefault="00F943D8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55987851" w14:textId="76C56F2F" w:rsidR="0044380B" w:rsidRPr="003374F6" w:rsidRDefault="00F943D8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  <w:shd w:val="clear" w:color="auto" w:fill="auto"/>
          </w:tcPr>
          <w:p w14:paraId="554C9EEE" w14:textId="34E1FF4E" w:rsidR="0044380B" w:rsidRPr="003374F6" w:rsidRDefault="00D11930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7779F2B0" w14:textId="6C80E254" w:rsidR="0044380B" w:rsidRPr="003374F6" w:rsidRDefault="00B2560F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35C9B03C" w14:textId="20B29009" w:rsidR="003D2D03" w:rsidRPr="00932392" w:rsidRDefault="00981F6D" w:rsidP="003B0509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  <w:r w:rsidRPr="00932392">
              <w:rPr>
                <w:rFonts w:ascii="Garamond Premr Pro" w:hAnsi="Garamond Premr Pro"/>
                <w:color w:val="808080" w:themeColor="background1" w:themeShade="80"/>
                <w:lang w:val="en-GB"/>
              </w:rPr>
              <w:t xml:space="preserve"> </w:t>
            </w:r>
          </w:p>
        </w:tc>
      </w:tr>
      <w:tr w:rsidR="00000B8B" w:rsidRPr="00530E5E" w14:paraId="6A69E206" w14:textId="77777777" w:rsidTr="00D11930">
        <w:tc>
          <w:tcPr>
            <w:tcW w:w="2972" w:type="dxa"/>
            <w:shd w:val="clear" w:color="auto" w:fill="A8D08D" w:themeFill="accent6" w:themeFillTint="99"/>
          </w:tcPr>
          <w:p w14:paraId="4EFA9978" w14:textId="762E19CB" w:rsidR="00000B8B" w:rsidRDefault="00000B8B" w:rsidP="00CD46A1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CPMP </w:t>
            </w:r>
            <w:proofErr w:type="spellStart"/>
            <w:r>
              <w:rPr>
                <w:rFonts w:ascii="Garamond Premr Pro" w:hAnsi="Garamond Premr Pro"/>
                <w:b/>
              </w:rPr>
              <w:t>rose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</w:t>
            </w:r>
            <w:proofErr w:type="spellStart"/>
            <w:r>
              <w:rPr>
                <w:rFonts w:ascii="Garamond Premr Pro" w:hAnsi="Garamond Premr Pro"/>
                <w:b/>
              </w:rPr>
              <w:t>ornament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b</w:t>
            </w:r>
          </w:p>
        </w:tc>
        <w:tc>
          <w:tcPr>
            <w:tcW w:w="1039" w:type="dxa"/>
          </w:tcPr>
          <w:p w14:paraId="7EDE7D03" w14:textId="158453F0" w:rsidR="00000B8B" w:rsidRDefault="00000B8B" w:rsidP="00CD46A1">
            <w:pPr>
              <w:jc w:val="center"/>
              <w:rPr>
                <w:rFonts w:ascii="Garamond Premr Pro" w:hAnsi="Garamond Premr Pro"/>
              </w:rPr>
            </w:pPr>
            <w:proofErr w:type="spellStart"/>
            <w:r>
              <w:rPr>
                <w:rFonts w:ascii="Garamond Premr Pro" w:hAnsi="Garamond Premr Pro"/>
              </w:rPr>
              <w:t>to</w:t>
            </w:r>
            <w:proofErr w:type="spellEnd"/>
            <w:r>
              <w:rPr>
                <w:rFonts w:ascii="Garamond Premr Pro" w:hAnsi="Garamond Premr Pro"/>
              </w:rPr>
              <w:t xml:space="preserve"> do</w:t>
            </w:r>
          </w:p>
        </w:tc>
        <w:tc>
          <w:tcPr>
            <w:tcW w:w="621" w:type="dxa"/>
          </w:tcPr>
          <w:p w14:paraId="386ED5ED" w14:textId="1094CFA5" w:rsidR="00000B8B" w:rsidRDefault="00000B8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0F11A610" w14:textId="37EE9BEC" w:rsidR="00000B8B" w:rsidRDefault="00000B8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331C79CC" w14:textId="57E0824D" w:rsidR="00000B8B" w:rsidRDefault="00000B8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6679539C" w14:textId="67ABE843" w:rsidR="00000B8B" w:rsidRDefault="00000B8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578972F8" w14:textId="588471C1" w:rsidR="00000B8B" w:rsidRDefault="00FC6343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4F0C7221" w14:textId="029DC98C" w:rsidR="00000B8B" w:rsidRDefault="00F943D8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2B833441" w14:textId="394022B9" w:rsidR="00000B8B" w:rsidRDefault="00B2560F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  <w:shd w:val="clear" w:color="auto" w:fill="auto"/>
          </w:tcPr>
          <w:p w14:paraId="63787A67" w14:textId="0D02862C" w:rsidR="00000B8B" w:rsidRDefault="00D11930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1FFCA4A0" w14:textId="2777A987" w:rsidR="00000B8B" w:rsidRDefault="00B2560F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3A44547C" w14:textId="7D4C759E" w:rsidR="00000B8B" w:rsidRPr="00932392" w:rsidRDefault="00000B8B" w:rsidP="00030C5A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44380B" w:rsidRPr="00530E5E" w14:paraId="03AAFB61" w14:textId="77777777" w:rsidTr="00981F6D">
        <w:tc>
          <w:tcPr>
            <w:tcW w:w="2972" w:type="dxa"/>
            <w:shd w:val="clear" w:color="auto" w:fill="A8D08D" w:themeFill="accent6" w:themeFillTint="99"/>
          </w:tcPr>
          <w:p w14:paraId="232C9FAC" w14:textId="77777777" w:rsidR="0044380B" w:rsidRDefault="0044380B" w:rsidP="00CD46A1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CPMP </w:t>
            </w:r>
            <w:proofErr w:type="spellStart"/>
            <w:r>
              <w:rPr>
                <w:rFonts w:ascii="Garamond Premr Pro" w:hAnsi="Garamond Premr Pro"/>
                <w:b/>
              </w:rPr>
              <w:t>rose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</w:t>
            </w:r>
            <w:proofErr w:type="spellStart"/>
            <w:r>
              <w:rPr>
                <w:rFonts w:ascii="Garamond Premr Pro" w:hAnsi="Garamond Premr Pro"/>
                <w:b/>
              </w:rPr>
              <w:t>window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1</w:t>
            </w:r>
          </w:p>
        </w:tc>
        <w:tc>
          <w:tcPr>
            <w:tcW w:w="1039" w:type="dxa"/>
          </w:tcPr>
          <w:p w14:paraId="01F65039" w14:textId="77777777" w:rsidR="0044380B" w:rsidRPr="003374F6" w:rsidRDefault="0044380B" w:rsidP="00CD46A1">
            <w:pPr>
              <w:jc w:val="center"/>
              <w:rPr>
                <w:rFonts w:ascii="Garamond Premr Pro" w:hAnsi="Garamond Premr Pro"/>
              </w:rPr>
            </w:pPr>
            <w:proofErr w:type="spellStart"/>
            <w:r>
              <w:rPr>
                <w:rFonts w:ascii="Garamond Premr Pro" w:hAnsi="Garamond Premr Pro"/>
              </w:rPr>
              <w:t>to</w:t>
            </w:r>
            <w:proofErr w:type="spellEnd"/>
            <w:r>
              <w:rPr>
                <w:rFonts w:ascii="Garamond Premr Pro" w:hAnsi="Garamond Premr Pro"/>
              </w:rPr>
              <w:t xml:space="preserve"> do</w:t>
            </w:r>
          </w:p>
        </w:tc>
        <w:tc>
          <w:tcPr>
            <w:tcW w:w="621" w:type="dxa"/>
          </w:tcPr>
          <w:p w14:paraId="617039CD" w14:textId="77777777" w:rsidR="0044380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296655ED" w14:textId="77777777" w:rsidR="0044380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55FB3785" w14:textId="77777777" w:rsidR="0044380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218DBBAA" w14:textId="77777777" w:rsidR="0044380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55653422" w14:textId="77777777" w:rsidR="0044380B" w:rsidRPr="003374F6" w:rsidRDefault="00030C5A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268DF237" w14:textId="77777777" w:rsidR="0044380B" w:rsidRPr="003374F6" w:rsidRDefault="0022118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2E91F71B" w14:textId="77777777" w:rsidR="0044380B" w:rsidRPr="003374F6" w:rsidRDefault="00030C5A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30C19975" w14:textId="77777777" w:rsidR="0044380B" w:rsidRPr="003374F6" w:rsidRDefault="00030C5A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0E28DE65" w14:textId="77777777" w:rsidR="0044380B" w:rsidRPr="003374F6" w:rsidRDefault="004E7FA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50E887B5" w14:textId="071843DC" w:rsidR="000B28C3" w:rsidRPr="00932392" w:rsidRDefault="00030C5A" w:rsidP="00981F6D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  <w:r w:rsidRPr="00932392">
              <w:rPr>
                <w:rFonts w:ascii="Garamond Premr Pro" w:hAnsi="Garamond Premr Pro"/>
                <w:color w:val="808080" w:themeColor="background1" w:themeShade="80"/>
                <w:lang w:val="en-GB"/>
              </w:rPr>
              <w:t xml:space="preserve"> </w:t>
            </w:r>
          </w:p>
        </w:tc>
      </w:tr>
      <w:tr w:rsidR="0044380B" w:rsidRPr="00530E5E" w14:paraId="1745692D" w14:textId="77777777" w:rsidTr="00981F6D">
        <w:tc>
          <w:tcPr>
            <w:tcW w:w="2972" w:type="dxa"/>
            <w:shd w:val="clear" w:color="auto" w:fill="A8D08D" w:themeFill="accent6" w:themeFillTint="99"/>
          </w:tcPr>
          <w:p w14:paraId="517A7CCC" w14:textId="77777777" w:rsidR="0044380B" w:rsidRDefault="0044380B" w:rsidP="00CD46A1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CPMP </w:t>
            </w:r>
            <w:proofErr w:type="spellStart"/>
            <w:r>
              <w:rPr>
                <w:rFonts w:ascii="Garamond Premr Pro" w:hAnsi="Garamond Premr Pro"/>
                <w:b/>
              </w:rPr>
              <w:t>vault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1</w:t>
            </w:r>
          </w:p>
        </w:tc>
        <w:tc>
          <w:tcPr>
            <w:tcW w:w="1039" w:type="dxa"/>
          </w:tcPr>
          <w:p w14:paraId="63127FAA" w14:textId="77777777" w:rsidR="0044380B" w:rsidRPr="003374F6" w:rsidRDefault="0044380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57B889A1" w14:textId="77777777" w:rsidR="0044380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5D84BC67" w14:textId="77777777" w:rsidR="0044380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483CB03B" w14:textId="77777777" w:rsidR="0044380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5B41A817" w14:textId="77777777" w:rsidR="0044380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00DA6056" w14:textId="77777777" w:rsidR="0044380B" w:rsidRPr="003374F6" w:rsidRDefault="00077C9F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54AE7EE2" w14:textId="77777777" w:rsidR="0044380B" w:rsidRPr="003374F6" w:rsidRDefault="0022118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4546946C" w14:textId="77777777" w:rsidR="0044380B" w:rsidRPr="003374F6" w:rsidRDefault="00077C9F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3FB8BCE4" w14:textId="77777777" w:rsidR="0044380B" w:rsidRPr="003374F6" w:rsidRDefault="00077C9F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2D333F83" w14:textId="77777777" w:rsidR="0044380B" w:rsidRPr="003374F6" w:rsidRDefault="004E7FA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22183F69" w14:textId="3B8F01D1" w:rsidR="0044380B" w:rsidRPr="00932392" w:rsidRDefault="0044380B" w:rsidP="00CD46A1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44380B" w:rsidRPr="00530E5E" w14:paraId="7AE22F30" w14:textId="77777777" w:rsidTr="001115B4">
        <w:tc>
          <w:tcPr>
            <w:tcW w:w="2972" w:type="dxa"/>
            <w:shd w:val="clear" w:color="auto" w:fill="A8D08D" w:themeFill="accent6" w:themeFillTint="99"/>
          </w:tcPr>
          <w:p w14:paraId="5CE0A881" w14:textId="77777777" w:rsidR="0044380B" w:rsidRDefault="0044380B" w:rsidP="00CD46A1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CPMP </w:t>
            </w:r>
            <w:proofErr w:type="spellStart"/>
            <w:r>
              <w:rPr>
                <w:rFonts w:ascii="Garamond Premr Pro" w:hAnsi="Garamond Premr Pro"/>
                <w:b/>
              </w:rPr>
              <w:t>vault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2</w:t>
            </w:r>
          </w:p>
        </w:tc>
        <w:tc>
          <w:tcPr>
            <w:tcW w:w="1039" w:type="dxa"/>
          </w:tcPr>
          <w:p w14:paraId="31AD4FCE" w14:textId="77777777" w:rsidR="0044380B" w:rsidRPr="003374F6" w:rsidRDefault="0044380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60DB5DBD" w14:textId="77777777" w:rsidR="0044380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5AA7F593" w14:textId="77777777" w:rsidR="0044380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7884E10A" w14:textId="77777777" w:rsidR="0044380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1CBA3844" w14:textId="77777777" w:rsidR="0044380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2F0D5774" w14:textId="77777777" w:rsidR="0044380B" w:rsidRPr="003374F6" w:rsidRDefault="00030C5A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2DE0D34F" w14:textId="77777777" w:rsidR="0044380B" w:rsidRPr="003374F6" w:rsidRDefault="0022118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25175332" w14:textId="77777777" w:rsidR="0044380B" w:rsidRPr="003374F6" w:rsidRDefault="00030C5A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0ADF624F" w14:textId="77777777" w:rsidR="0044380B" w:rsidRPr="003374F6" w:rsidRDefault="00030C5A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36CB2C91" w14:textId="77777777" w:rsidR="0044380B" w:rsidRPr="003374F6" w:rsidRDefault="004E7FA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726A80F5" w14:textId="53287573" w:rsidR="0044380B" w:rsidRPr="00932392" w:rsidRDefault="00981F6D" w:rsidP="00981F6D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  <w:r w:rsidRPr="00932392">
              <w:rPr>
                <w:rFonts w:ascii="Garamond Premr Pro" w:hAnsi="Garamond Premr Pro"/>
                <w:color w:val="808080" w:themeColor="background1" w:themeShade="80"/>
                <w:lang w:val="en-GB"/>
              </w:rPr>
              <w:t xml:space="preserve"> </w:t>
            </w:r>
          </w:p>
        </w:tc>
      </w:tr>
      <w:tr w:rsidR="0044380B" w:rsidRPr="00530E5E" w14:paraId="4C05FAF7" w14:textId="77777777" w:rsidTr="001115B4">
        <w:tc>
          <w:tcPr>
            <w:tcW w:w="2972" w:type="dxa"/>
            <w:shd w:val="clear" w:color="auto" w:fill="A8D08D" w:themeFill="accent6" w:themeFillTint="99"/>
          </w:tcPr>
          <w:p w14:paraId="52392BC3" w14:textId="77777777" w:rsidR="0044380B" w:rsidRDefault="0044380B" w:rsidP="00CD46A1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CPMP wall </w:t>
            </w:r>
            <w:proofErr w:type="spellStart"/>
            <w:r>
              <w:rPr>
                <w:rFonts w:ascii="Garamond Premr Pro" w:hAnsi="Garamond Premr Pro"/>
                <w:b/>
              </w:rPr>
              <w:t>detail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1</w:t>
            </w:r>
          </w:p>
        </w:tc>
        <w:tc>
          <w:tcPr>
            <w:tcW w:w="1039" w:type="dxa"/>
          </w:tcPr>
          <w:p w14:paraId="7650C442" w14:textId="77777777" w:rsidR="0044380B" w:rsidRPr="003374F6" w:rsidRDefault="0044380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138611D0" w14:textId="77777777" w:rsidR="0044380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19661987" w14:textId="77777777" w:rsidR="0044380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7CEE1606" w14:textId="77777777" w:rsidR="0044380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54CFD70B" w14:textId="77777777" w:rsidR="0044380B" w:rsidRPr="003374F6" w:rsidRDefault="00564CFB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4479AC5E" w14:textId="77777777" w:rsidR="0044380B" w:rsidRPr="003374F6" w:rsidRDefault="00FD3126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0AD67728" w14:textId="77777777" w:rsidR="0044380B" w:rsidRPr="003374F6" w:rsidRDefault="0022118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60A5E750" w14:textId="77777777" w:rsidR="0044380B" w:rsidRPr="003374F6" w:rsidRDefault="00FD3126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57A7C13A" w14:textId="77777777" w:rsidR="0044380B" w:rsidRPr="003374F6" w:rsidRDefault="00FD3126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59ACADC1" w14:textId="77777777" w:rsidR="0044380B" w:rsidRPr="003374F6" w:rsidRDefault="004E7FA9" w:rsidP="00CD46A1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23A6AB4A" w14:textId="52251501" w:rsidR="0044380B" w:rsidRPr="00932392" w:rsidRDefault="0044380B" w:rsidP="00CD769E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</w:tbl>
    <w:p w14:paraId="0608E66B" w14:textId="0576F743" w:rsidR="00DB6B8C" w:rsidRPr="00030C5A" w:rsidRDefault="00DB6B8C" w:rsidP="00030C5A">
      <w:pPr>
        <w:spacing w:after="0" w:line="240" w:lineRule="auto"/>
        <w:rPr>
          <w:lang w:val="en-GB"/>
        </w:rPr>
      </w:pPr>
      <w:r w:rsidRPr="00030C5A">
        <w:rPr>
          <w:lang w:val="en-GB"/>
        </w:rPr>
        <w:br w:type="page"/>
      </w:r>
    </w:p>
    <w:tbl>
      <w:tblPr>
        <w:tblStyle w:val="Tabellenraster"/>
        <w:tblW w:w="15588" w:type="dxa"/>
        <w:tblLook w:val="04A0" w:firstRow="1" w:lastRow="0" w:firstColumn="1" w:lastColumn="0" w:noHBand="0" w:noVBand="1"/>
      </w:tblPr>
      <w:tblGrid>
        <w:gridCol w:w="2972"/>
        <w:gridCol w:w="1039"/>
        <w:gridCol w:w="621"/>
        <w:gridCol w:w="724"/>
        <w:gridCol w:w="607"/>
        <w:gridCol w:w="1294"/>
        <w:gridCol w:w="1599"/>
        <w:gridCol w:w="663"/>
        <w:gridCol w:w="658"/>
        <w:gridCol w:w="1147"/>
        <w:gridCol w:w="765"/>
        <w:gridCol w:w="3499"/>
      </w:tblGrid>
      <w:tr w:rsidR="004B4B3C" w:rsidRPr="003374F6" w14:paraId="6F96617A" w14:textId="77777777" w:rsidTr="00095CCF">
        <w:tc>
          <w:tcPr>
            <w:tcW w:w="2972" w:type="dxa"/>
          </w:tcPr>
          <w:p w14:paraId="1E7C4A0D" w14:textId="77777777" w:rsidR="004B4B3C" w:rsidRPr="004B4B3C" w:rsidRDefault="004B4B3C" w:rsidP="00095CCF">
            <w:pPr>
              <w:rPr>
                <w:rFonts w:ascii="Garamond Premr Pro" w:hAnsi="Garamond Premr Pro"/>
                <w:lang w:val="en-GB"/>
              </w:rPr>
            </w:pPr>
          </w:p>
        </w:tc>
        <w:tc>
          <w:tcPr>
            <w:tcW w:w="1039" w:type="dxa"/>
          </w:tcPr>
          <w:p w14:paraId="21318A86" w14:textId="77777777" w:rsidR="004B4B3C" w:rsidRPr="003374F6" w:rsidRDefault="004B4B3C" w:rsidP="00095CCF">
            <w:pPr>
              <w:jc w:val="center"/>
              <w:rPr>
                <w:rFonts w:ascii="Garamond Premr Pro" w:hAnsi="Garamond Premr Pro"/>
                <w:b/>
              </w:rPr>
            </w:pPr>
            <w:proofErr w:type="spellStart"/>
            <w:r>
              <w:rPr>
                <w:rFonts w:ascii="Garamond Premr Pro" w:hAnsi="Garamond Premr Pro"/>
                <w:b/>
              </w:rPr>
              <w:t>arch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</w:t>
            </w:r>
            <w:proofErr w:type="spellStart"/>
            <w:r>
              <w:rPr>
                <w:rFonts w:ascii="Garamond Premr Pro" w:hAnsi="Garamond Premr Pro"/>
                <w:b/>
              </w:rPr>
              <w:t>txtr</w:t>
            </w:r>
            <w:proofErr w:type="spellEnd"/>
          </w:p>
        </w:tc>
        <w:tc>
          <w:tcPr>
            <w:tcW w:w="621" w:type="dxa"/>
          </w:tcPr>
          <w:p w14:paraId="049BFA32" w14:textId="77777777" w:rsidR="004B4B3C" w:rsidRPr="003374F6" w:rsidRDefault="004B4B3C" w:rsidP="00095CCF">
            <w:pPr>
              <w:jc w:val="center"/>
              <w:rPr>
                <w:rFonts w:ascii="Garamond Premr Pro" w:hAnsi="Garamond Premr Pro"/>
                <w:b/>
              </w:rPr>
            </w:pPr>
            <w:r w:rsidRPr="003374F6">
              <w:rPr>
                <w:rFonts w:ascii="Garamond Premr Pro" w:hAnsi="Garamond Premr Pro"/>
                <w:b/>
              </w:rPr>
              <w:t>.</w:t>
            </w:r>
            <w:proofErr w:type="spellStart"/>
            <w:r w:rsidRPr="003374F6">
              <w:rPr>
                <w:rFonts w:ascii="Garamond Premr Pro" w:hAnsi="Garamond Premr Pro"/>
                <w:b/>
              </w:rPr>
              <w:t>pla</w:t>
            </w:r>
            <w:proofErr w:type="spellEnd"/>
          </w:p>
        </w:tc>
        <w:tc>
          <w:tcPr>
            <w:tcW w:w="724" w:type="dxa"/>
          </w:tcPr>
          <w:p w14:paraId="6ED9F686" w14:textId="77777777" w:rsidR="004B4B3C" w:rsidRPr="003374F6" w:rsidRDefault="004B4B3C" w:rsidP="00095CCF">
            <w:pPr>
              <w:jc w:val="center"/>
              <w:rPr>
                <w:rFonts w:ascii="Garamond Premr Pro" w:hAnsi="Garamond Premr Pro"/>
                <w:b/>
              </w:rPr>
            </w:pPr>
            <w:r w:rsidRPr="003374F6">
              <w:rPr>
                <w:rFonts w:ascii="Garamond Premr Pro" w:hAnsi="Garamond Premr Pro"/>
                <w:b/>
              </w:rPr>
              <w:t>.</w:t>
            </w:r>
            <w:proofErr w:type="spellStart"/>
            <w:r w:rsidRPr="003374F6">
              <w:rPr>
                <w:rFonts w:ascii="Garamond Premr Pro" w:hAnsi="Garamond Premr Pro"/>
                <w:b/>
              </w:rPr>
              <w:t>gsm</w:t>
            </w:r>
            <w:proofErr w:type="spellEnd"/>
          </w:p>
        </w:tc>
        <w:tc>
          <w:tcPr>
            <w:tcW w:w="607" w:type="dxa"/>
          </w:tcPr>
          <w:p w14:paraId="3AD372E2" w14:textId="77777777" w:rsidR="004B4B3C" w:rsidRPr="003374F6" w:rsidRDefault="004B4B3C" w:rsidP="00095CCF">
            <w:pPr>
              <w:jc w:val="center"/>
              <w:rPr>
                <w:rFonts w:ascii="Garamond Premr Pro" w:hAnsi="Garamond Premr Pro"/>
                <w:b/>
              </w:rPr>
            </w:pPr>
            <w:r w:rsidRPr="003374F6">
              <w:rPr>
                <w:rFonts w:ascii="Garamond Premr Pro" w:hAnsi="Garamond Premr Pro"/>
                <w:b/>
              </w:rPr>
              <w:t>.</w:t>
            </w:r>
            <w:proofErr w:type="spellStart"/>
            <w:r w:rsidRPr="003374F6">
              <w:rPr>
                <w:rFonts w:ascii="Garamond Premr Pro" w:hAnsi="Garamond Premr Pro"/>
                <w:b/>
              </w:rPr>
              <w:t>fbx</w:t>
            </w:r>
            <w:proofErr w:type="spellEnd"/>
          </w:p>
        </w:tc>
        <w:tc>
          <w:tcPr>
            <w:tcW w:w="1294" w:type="dxa"/>
          </w:tcPr>
          <w:p w14:paraId="5CEB19D9" w14:textId="77777777" w:rsidR="004B4B3C" w:rsidRPr="003374F6" w:rsidRDefault="004B4B3C" w:rsidP="00095CCF">
            <w:pPr>
              <w:jc w:val="center"/>
              <w:rPr>
                <w:rFonts w:ascii="Garamond Premr Pro" w:hAnsi="Garamond Premr Pro"/>
                <w:b/>
              </w:rPr>
            </w:pPr>
            <w:proofErr w:type="spellStart"/>
            <w:r w:rsidRPr="003374F6">
              <w:rPr>
                <w:rFonts w:ascii="Garamond Premr Pro" w:hAnsi="Garamond Premr Pro"/>
                <w:b/>
              </w:rPr>
              <w:t>Sketchfab</w:t>
            </w:r>
            <w:proofErr w:type="spellEnd"/>
          </w:p>
        </w:tc>
        <w:tc>
          <w:tcPr>
            <w:tcW w:w="1599" w:type="dxa"/>
          </w:tcPr>
          <w:p w14:paraId="424B7A31" w14:textId="77777777" w:rsidR="004B4B3C" w:rsidRPr="003374F6" w:rsidRDefault="004B4B3C" w:rsidP="00095CCF">
            <w:pPr>
              <w:jc w:val="center"/>
              <w:rPr>
                <w:rFonts w:ascii="Garamond Premr Pro" w:hAnsi="Garamond Premr Pro"/>
                <w:b/>
              </w:rPr>
            </w:pPr>
            <w:proofErr w:type="spellStart"/>
            <w:r w:rsidRPr="003374F6">
              <w:rPr>
                <w:rFonts w:ascii="Garamond Premr Pro" w:hAnsi="Garamond Premr Pro"/>
                <w:b/>
              </w:rPr>
              <w:t>Sfab</w:t>
            </w:r>
            <w:proofErr w:type="spellEnd"/>
            <w:r w:rsidRPr="003374F6">
              <w:rPr>
                <w:rFonts w:ascii="Garamond Premr Pro" w:hAnsi="Garamond Premr Pro"/>
                <w:b/>
              </w:rPr>
              <w:t xml:space="preserve"> </w:t>
            </w:r>
            <w:proofErr w:type="spellStart"/>
            <w:r w:rsidRPr="003374F6">
              <w:rPr>
                <w:rFonts w:ascii="Garamond Premr Pro" w:hAnsi="Garamond Premr Pro"/>
                <w:b/>
              </w:rPr>
              <w:t>VFUlink</w:t>
            </w:r>
            <w:proofErr w:type="spellEnd"/>
          </w:p>
        </w:tc>
        <w:tc>
          <w:tcPr>
            <w:tcW w:w="663" w:type="dxa"/>
          </w:tcPr>
          <w:p w14:paraId="649B73E7" w14:textId="77777777" w:rsidR="004B4B3C" w:rsidRPr="003374F6" w:rsidRDefault="004B4B3C" w:rsidP="00095CCF">
            <w:pPr>
              <w:jc w:val="center"/>
              <w:rPr>
                <w:rFonts w:ascii="Garamond Premr Pro" w:hAnsi="Garamond Premr Pro"/>
                <w:b/>
              </w:rPr>
            </w:pPr>
            <w:proofErr w:type="spellStart"/>
            <w:r w:rsidRPr="003374F6">
              <w:rPr>
                <w:rFonts w:ascii="Garamond Premr Pro" w:hAnsi="Garamond Premr Pro"/>
                <w:b/>
              </w:rPr>
              <w:t>prev</w:t>
            </w:r>
            <w:proofErr w:type="spellEnd"/>
          </w:p>
        </w:tc>
        <w:tc>
          <w:tcPr>
            <w:tcW w:w="658" w:type="dxa"/>
          </w:tcPr>
          <w:p w14:paraId="3ABA5769" w14:textId="77777777" w:rsidR="004B4B3C" w:rsidRPr="003374F6" w:rsidRDefault="004B4B3C" w:rsidP="00095CCF">
            <w:pPr>
              <w:jc w:val="center"/>
              <w:rPr>
                <w:rFonts w:ascii="Garamond Premr Pro" w:hAnsi="Garamond Premr Pro"/>
                <w:b/>
              </w:rPr>
            </w:pPr>
            <w:r w:rsidRPr="003374F6">
              <w:rPr>
                <w:rFonts w:ascii="Garamond Premr Pro" w:hAnsi="Garamond Premr Pro"/>
                <w:b/>
              </w:rPr>
              <w:t>VFU</w:t>
            </w:r>
          </w:p>
        </w:tc>
        <w:tc>
          <w:tcPr>
            <w:tcW w:w="1147" w:type="dxa"/>
          </w:tcPr>
          <w:p w14:paraId="19B81F9A" w14:textId="77777777" w:rsidR="004B4B3C" w:rsidRPr="003374F6" w:rsidRDefault="004B4B3C" w:rsidP="00095CCF">
            <w:pPr>
              <w:jc w:val="center"/>
              <w:rPr>
                <w:rFonts w:ascii="Garamond Premr Pro" w:hAnsi="Garamond Premr Pro"/>
                <w:b/>
              </w:rPr>
            </w:pPr>
            <w:r w:rsidRPr="003374F6">
              <w:rPr>
                <w:rFonts w:ascii="Garamond Premr Pro" w:hAnsi="Garamond Premr Pro"/>
                <w:b/>
              </w:rPr>
              <w:t xml:space="preserve">VFU </w:t>
            </w:r>
            <w:proofErr w:type="spellStart"/>
            <w:r w:rsidRPr="003374F6">
              <w:rPr>
                <w:rFonts w:ascii="Garamond Premr Pro" w:hAnsi="Garamond Premr Pro"/>
                <w:b/>
              </w:rPr>
              <w:t>txtr</w:t>
            </w:r>
            <w:proofErr w:type="spellEnd"/>
          </w:p>
        </w:tc>
        <w:tc>
          <w:tcPr>
            <w:tcW w:w="765" w:type="dxa"/>
          </w:tcPr>
          <w:p w14:paraId="47A12339" w14:textId="77777777" w:rsidR="004B4B3C" w:rsidRPr="003374F6" w:rsidRDefault="004B4B3C" w:rsidP="00095CCF">
            <w:pPr>
              <w:jc w:val="center"/>
              <w:rPr>
                <w:rFonts w:ascii="Garamond Premr Pro" w:hAnsi="Garamond Premr Pro"/>
                <w:b/>
              </w:rPr>
            </w:pPr>
            <w:proofErr w:type="spellStart"/>
            <w:r w:rsidRPr="003374F6">
              <w:rPr>
                <w:rFonts w:ascii="Garamond Premr Pro" w:hAnsi="Garamond Premr Pro"/>
                <w:b/>
              </w:rPr>
              <w:t>param</w:t>
            </w:r>
            <w:proofErr w:type="spellEnd"/>
          </w:p>
        </w:tc>
        <w:tc>
          <w:tcPr>
            <w:tcW w:w="3499" w:type="dxa"/>
          </w:tcPr>
          <w:p w14:paraId="0BD1181A" w14:textId="77777777" w:rsidR="004B4B3C" w:rsidRPr="003374F6" w:rsidRDefault="004B4B3C" w:rsidP="00095CCF">
            <w:pPr>
              <w:jc w:val="center"/>
              <w:rPr>
                <w:rFonts w:ascii="Garamond Premr Pro" w:hAnsi="Garamond Premr Pro"/>
                <w:b/>
              </w:rPr>
            </w:pPr>
            <w:proofErr w:type="spellStart"/>
            <w:r w:rsidRPr="003374F6">
              <w:rPr>
                <w:rFonts w:ascii="Garamond Premr Pro" w:hAnsi="Garamond Premr Pro"/>
                <w:b/>
              </w:rPr>
              <w:t>problems</w:t>
            </w:r>
            <w:proofErr w:type="spellEnd"/>
          </w:p>
        </w:tc>
      </w:tr>
      <w:tr w:rsidR="004B4B3C" w:rsidRPr="00B64179" w14:paraId="41796B62" w14:textId="77777777" w:rsidTr="00D876DC">
        <w:tc>
          <w:tcPr>
            <w:tcW w:w="2972" w:type="dxa"/>
            <w:shd w:val="clear" w:color="auto" w:fill="A8D08D" w:themeFill="accent6" w:themeFillTint="99"/>
          </w:tcPr>
          <w:p w14:paraId="772682D2" w14:textId="77777777" w:rsidR="004B4B3C" w:rsidRDefault="004B4B3C" w:rsidP="004B4B3C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>_NP</w:t>
            </w:r>
          </w:p>
        </w:tc>
        <w:tc>
          <w:tcPr>
            <w:tcW w:w="1039" w:type="dxa"/>
            <w:shd w:val="clear" w:color="auto" w:fill="auto"/>
          </w:tcPr>
          <w:p w14:paraId="1B75BC16" w14:textId="41382792" w:rsidR="004B4B3C" w:rsidRDefault="0065054B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  <w:shd w:val="clear" w:color="auto" w:fill="auto"/>
          </w:tcPr>
          <w:p w14:paraId="0EBD4CF8" w14:textId="1BCC7A25" w:rsidR="004B4B3C" w:rsidRDefault="00D876DC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  <w:shd w:val="clear" w:color="auto" w:fill="auto"/>
          </w:tcPr>
          <w:p w14:paraId="0F3E89AF" w14:textId="77777777" w:rsidR="004B4B3C" w:rsidRPr="003374F6" w:rsidRDefault="004B4B3C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14:paraId="6D34ABE7" w14:textId="187D5903" w:rsidR="004B4B3C" w:rsidRPr="003374F6" w:rsidRDefault="00D876DC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  <w:shd w:val="clear" w:color="auto" w:fill="auto"/>
          </w:tcPr>
          <w:p w14:paraId="18B3B900" w14:textId="3CFB872B" w:rsidR="004B4B3C" w:rsidRPr="003374F6" w:rsidRDefault="00D876DC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  <w:shd w:val="clear" w:color="auto" w:fill="auto"/>
          </w:tcPr>
          <w:p w14:paraId="41CD070C" w14:textId="3C4EFAE2" w:rsidR="004B4B3C" w:rsidRPr="003374F6" w:rsidRDefault="00D876DC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  <w:shd w:val="clear" w:color="auto" w:fill="auto"/>
          </w:tcPr>
          <w:p w14:paraId="71942D39" w14:textId="6A46E1BD" w:rsidR="004B4B3C" w:rsidRPr="003374F6" w:rsidRDefault="00D876DC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  <w:shd w:val="clear" w:color="auto" w:fill="auto"/>
          </w:tcPr>
          <w:p w14:paraId="5C97EA0D" w14:textId="455F0B72" w:rsidR="004B4B3C" w:rsidRPr="003374F6" w:rsidRDefault="00D876DC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  <w:shd w:val="clear" w:color="auto" w:fill="auto"/>
          </w:tcPr>
          <w:p w14:paraId="4AFAE8C9" w14:textId="7623D887" w:rsidR="004B4B3C" w:rsidRPr="003374F6" w:rsidRDefault="00D876DC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  <w:shd w:val="clear" w:color="auto" w:fill="auto"/>
          </w:tcPr>
          <w:p w14:paraId="16C14EB9" w14:textId="5836B232" w:rsidR="004B4B3C" w:rsidRPr="003374F6" w:rsidRDefault="00D876DC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  <w:shd w:val="clear" w:color="auto" w:fill="auto"/>
          </w:tcPr>
          <w:p w14:paraId="10F5D1AC" w14:textId="164747F9" w:rsidR="004B4B3C" w:rsidRPr="00CF08B0" w:rsidRDefault="004B4B3C" w:rsidP="00095CCF">
            <w:pPr>
              <w:jc w:val="center"/>
              <w:rPr>
                <w:rFonts w:ascii="Garamond Premr Pro" w:hAnsi="Garamond Premr Pro"/>
                <w:lang w:val="en-GB"/>
              </w:rPr>
            </w:pPr>
          </w:p>
        </w:tc>
      </w:tr>
      <w:tr w:rsidR="004B4B3C" w:rsidRPr="00B64179" w14:paraId="29A53DDB" w14:textId="77777777" w:rsidTr="00D876DC">
        <w:tc>
          <w:tcPr>
            <w:tcW w:w="2972" w:type="dxa"/>
            <w:shd w:val="clear" w:color="auto" w:fill="A8D08D" w:themeFill="accent6" w:themeFillTint="99"/>
          </w:tcPr>
          <w:p w14:paraId="6A195568" w14:textId="77777777" w:rsidR="004B4B3C" w:rsidRDefault="004B4B3C" w:rsidP="004B4B3C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>_NPAP</w:t>
            </w:r>
          </w:p>
        </w:tc>
        <w:tc>
          <w:tcPr>
            <w:tcW w:w="1039" w:type="dxa"/>
            <w:shd w:val="clear" w:color="auto" w:fill="auto"/>
          </w:tcPr>
          <w:p w14:paraId="68EE6992" w14:textId="35C0D1AA" w:rsidR="004B4B3C" w:rsidRDefault="0065054B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  <w:shd w:val="clear" w:color="auto" w:fill="auto"/>
          </w:tcPr>
          <w:p w14:paraId="1D54EA5F" w14:textId="181B4457" w:rsidR="004B4B3C" w:rsidRDefault="00481305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  <w:shd w:val="clear" w:color="auto" w:fill="auto"/>
          </w:tcPr>
          <w:p w14:paraId="5DAFFA4E" w14:textId="77777777" w:rsidR="004B4B3C" w:rsidRDefault="004B4B3C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14:paraId="43225A3A" w14:textId="6919749A" w:rsidR="004B4B3C" w:rsidRPr="003374F6" w:rsidRDefault="00481305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  <w:shd w:val="clear" w:color="auto" w:fill="auto"/>
          </w:tcPr>
          <w:p w14:paraId="17EC3F62" w14:textId="109B1E3A" w:rsidR="004B4B3C" w:rsidRPr="003374F6" w:rsidRDefault="00481305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  <w:shd w:val="clear" w:color="auto" w:fill="auto"/>
          </w:tcPr>
          <w:p w14:paraId="5D48640C" w14:textId="29E3483A" w:rsidR="004B4B3C" w:rsidRPr="003374F6" w:rsidRDefault="00481305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  <w:shd w:val="clear" w:color="auto" w:fill="auto"/>
          </w:tcPr>
          <w:p w14:paraId="3D330B35" w14:textId="0F56928B" w:rsidR="004B4B3C" w:rsidRPr="003374F6" w:rsidRDefault="00481305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  <w:shd w:val="clear" w:color="auto" w:fill="auto"/>
          </w:tcPr>
          <w:p w14:paraId="6A41CAD7" w14:textId="07409E30" w:rsidR="004B4B3C" w:rsidRPr="003374F6" w:rsidRDefault="00481305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  <w:shd w:val="clear" w:color="auto" w:fill="auto"/>
          </w:tcPr>
          <w:p w14:paraId="790F8B18" w14:textId="1D989529" w:rsidR="004B4B3C" w:rsidRPr="003374F6" w:rsidRDefault="00D876DC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  <w:shd w:val="clear" w:color="auto" w:fill="auto"/>
          </w:tcPr>
          <w:p w14:paraId="6458149F" w14:textId="6E9177CA" w:rsidR="004B4B3C" w:rsidRPr="003374F6" w:rsidRDefault="00481305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  <w:shd w:val="clear" w:color="auto" w:fill="auto"/>
          </w:tcPr>
          <w:p w14:paraId="221C102C" w14:textId="0522774C" w:rsidR="004B4B3C" w:rsidRPr="00481305" w:rsidRDefault="004B4B3C" w:rsidP="00B64179">
            <w:pPr>
              <w:rPr>
                <w:rFonts w:ascii="Garamond Premr Pro" w:hAnsi="Garamond Premr Pro"/>
                <w:lang w:val="en-GB"/>
              </w:rPr>
            </w:pPr>
          </w:p>
        </w:tc>
      </w:tr>
      <w:tr w:rsidR="004B4B3C" w:rsidRPr="003374F6" w14:paraId="2BA9E610" w14:textId="77777777" w:rsidTr="00D876DC">
        <w:tc>
          <w:tcPr>
            <w:tcW w:w="2972" w:type="dxa"/>
            <w:shd w:val="clear" w:color="auto" w:fill="A8D08D" w:themeFill="accent6" w:themeFillTint="99"/>
          </w:tcPr>
          <w:p w14:paraId="4342B42E" w14:textId="77777777" w:rsidR="004B4B3C" w:rsidRDefault="004B4B3C" w:rsidP="004B4B3C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>_NPMP</w:t>
            </w:r>
          </w:p>
        </w:tc>
        <w:tc>
          <w:tcPr>
            <w:tcW w:w="1039" w:type="dxa"/>
            <w:shd w:val="clear" w:color="auto" w:fill="auto"/>
          </w:tcPr>
          <w:p w14:paraId="71071655" w14:textId="3CC391E5" w:rsidR="004B4B3C" w:rsidRDefault="0065054B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  <w:shd w:val="clear" w:color="auto" w:fill="auto"/>
          </w:tcPr>
          <w:p w14:paraId="37F0C1FA" w14:textId="54E9602B" w:rsidR="004B4B3C" w:rsidRDefault="00481305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  <w:shd w:val="clear" w:color="auto" w:fill="auto"/>
          </w:tcPr>
          <w:p w14:paraId="2A4E5A7B" w14:textId="77777777" w:rsidR="004B4B3C" w:rsidRDefault="004B4B3C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14:paraId="1AF1DF2D" w14:textId="7BED2D22" w:rsidR="004B4B3C" w:rsidRPr="003374F6" w:rsidRDefault="00481305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  <w:shd w:val="clear" w:color="auto" w:fill="auto"/>
          </w:tcPr>
          <w:p w14:paraId="4C0B878E" w14:textId="533D90E9" w:rsidR="004B4B3C" w:rsidRPr="003374F6" w:rsidRDefault="00481305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  <w:shd w:val="clear" w:color="auto" w:fill="auto"/>
          </w:tcPr>
          <w:p w14:paraId="715C33FD" w14:textId="3B3DF71B" w:rsidR="004B4B3C" w:rsidRPr="003374F6" w:rsidRDefault="00481305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  <w:shd w:val="clear" w:color="auto" w:fill="auto"/>
          </w:tcPr>
          <w:p w14:paraId="79437634" w14:textId="1A7CA7CC" w:rsidR="004B4B3C" w:rsidRPr="003374F6" w:rsidRDefault="00481305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  <w:shd w:val="clear" w:color="auto" w:fill="auto"/>
          </w:tcPr>
          <w:p w14:paraId="2C1AAE7D" w14:textId="065C357D" w:rsidR="004B4B3C" w:rsidRPr="003374F6" w:rsidRDefault="00481305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  <w:shd w:val="clear" w:color="auto" w:fill="auto"/>
          </w:tcPr>
          <w:p w14:paraId="16A4C628" w14:textId="527A6D69" w:rsidR="004B4B3C" w:rsidRPr="003374F6" w:rsidRDefault="00D876DC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  <w:shd w:val="clear" w:color="auto" w:fill="auto"/>
          </w:tcPr>
          <w:p w14:paraId="4A52B0B7" w14:textId="0F2737B9" w:rsidR="004B4B3C" w:rsidRPr="003374F6" w:rsidRDefault="00481305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  <w:shd w:val="clear" w:color="auto" w:fill="auto"/>
          </w:tcPr>
          <w:p w14:paraId="6152418F" w14:textId="77777777" w:rsidR="004B4B3C" w:rsidRPr="003374F6" w:rsidRDefault="004B4B3C" w:rsidP="00095CCF">
            <w:pPr>
              <w:jc w:val="center"/>
              <w:rPr>
                <w:rFonts w:ascii="Garamond Premr Pro" w:hAnsi="Garamond Premr Pro"/>
              </w:rPr>
            </w:pPr>
          </w:p>
        </w:tc>
      </w:tr>
      <w:tr w:rsidR="004B4B3C" w:rsidRPr="002346AD" w14:paraId="2723CE61" w14:textId="77777777" w:rsidTr="00D876DC">
        <w:tc>
          <w:tcPr>
            <w:tcW w:w="2972" w:type="dxa"/>
            <w:shd w:val="clear" w:color="auto" w:fill="A8D08D" w:themeFill="accent6" w:themeFillTint="99"/>
          </w:tcPr>
          <w:p w14:paraId="2FEBC8DB" w14:textId="77777777" w:rsidR="004B4B3C" w:rsidRDefault="004B4B3C" w:rsidP="00095CCF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>_NPTP</w:t>
            </w:r>
          </w:p>
        </w:tc>
        <w:tc>
          <w:tcPr>
            <w:tcW w:w="1039" w:type="dxa"/>
            <w:shd w:val="clear" w:color="auto" w:fill="auto"/>
          </w:tcPr>
          <w:p w14:paraId="0385599F" w14:textId="1AFED1CE" w:rsidR="004B4B3C" w:rsidRDefault="0065054B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  <w:shd w:val="clear" w:color="auto" w:fill="auto"/>
          </w:tcPr>
          <w:p w14:paraId="2DCBD6FE" w14:textId="6D2AB8C2" w:rsidR="004B4B3C" w:rsidRDefault="0065054B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  <w:shd w:val="clear" w:color="auto" w:fill="auto"/>
          </w:tcPr>
          <w:p w14:paraId="0003AAE4" w14:textId="77777777" w:rsidR="004B4B3C" w:rsidRPr="003374F6" w:rsidRDefault="004B4B3C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14:paraId="27BF8D6C" w14:textId="2FEB33B0" w:rsidR="004B4B3C" w:rsidRPr="003374F6" w:rsidRDefault="0065054B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  <w:shd w:val="clear" w:color="auto" w:fill="auto"/>
          </w:tcPr>
          <w:p w14:paraId="7AA14299" w14:textId="0569338C" w:rsidR="004B4B3C" w:rsidRPr="003374F6" w:rsidRDefault="0065054B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  <w:shd w:val="clear" w:color="auto" w:fill="auto"/>
          </w:tcPr>
          <w:p w14:paraId="1784D17F" w14:textId="2A471E7C" w:rsidR="004B4B3C" w:rsidRPr="003374F6" w:rsidRDefault="0065054B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  <w:shd w:val="clear" w:color="auto" w:fill="auto"/>
          </w:tcPr>
          <w:p w14:paraId="5D65B234" w14:textId="0CFEE941" w:rsidR="004B4B3C" w:rsidRPr="003374F6" w:rsidRDefault="0065054B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  <w:shd w:val="clear" w:color="auto" w:fill="auto"/>
          </w:tcPr>
          <w:p w14:paraId="21725028" w14:textId="757462CB" w:rsidR="004B4B3C" w:rsidRPr="003374F6" w:rsidRDefault="0065054B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  <w:shd w:val="clear" w:color="auto" w:fill="auto"/>
          </w:tcPr>
          <w:p w14:paraId="3979CB26" w14:textId="0E0BF735" w:rsidR="004B4B3C" w:rsidRPr="003374F6" w:rsidRDefault="00D876DC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  <w:shd w:val="clear" w:color="auto" w:fill="auto"/>
          </w:tcPr>
          <w:p w14:paraId="107348A0" w14:textId="410FAF3E" w:rsidR="004B4B3C" w:rsidRPr="003374F6" w:rsidRDefault="0065054B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  <w:shd w:val="clear" w:color="auto" w:fill="auto"/>
          </w:tcPr>
          <w:p w14:paraId="31B5D11B" w14:textId="77777777" w:rsidR="004B4B3C" w:rsidRPr="000C40C0" w:rsidRDefault="004B4B3C" w:rsidP="00095CCF">
            <w:pPr>
              <w:jc w:val="center"/>
              <w:rPr>
                <w:rFonts w:ascii="Garamond Premr Pro" w:hAnsi="Garamond Premr Pro"/>
                <w:lang w:val="en-GB"/>
              </w:rPr>
            </w:pPr>
          </w:p>
        </w:tc>
      </w:tr>
      <w:tr w:rsidR="004B4B3C" w:rsidRPr="00D11930" w14:paraId="6C1AFBAA" w14:textId="77777777" w:rsidTr="00D11930">
        <w:tc>
          <w:tcPr>
            <w:tcW w:w="2972" w:type="dxa"/>
            <w:shd w:val="clear" w:color="auto" w:fill="A8D08D" w:themeFill="accent6" w:themeFillTint="99"/>
          </w:tcPr>
          <w:p w14:paraId="23B1235A" w14:textId="77777777" w:rsidR="004B4B3C" w:rsidRDefault="004B4B3C" w:rsidP="00095CCF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NPAP </w:t>
            </w:r>
            <w:proofErr w:type="spellStart"/>
            <w:r>
              <w:rPr>
                <w:rFonts w:ascii="Garamond Premr Pro" w:hAnsi="Garamond Premr Pro"/>
                <w:b/>
              </w:rPr>
              <w:t>balustrade</w:t>
            </w:r>
            <w:proofErr w:type="spellEnd"/>
          </w:p>
        </w:tc>
        <w:tc>
          <w:tcPr>
            <w:tcW w:w="1039" w:type="dxa"/>
          </w:tcPr>
          <w:p w14:paraId="5DA5EB71" w14:textId="77777777" w:rsidR="004B4B3C" w:rsidRDefault="009B71E4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41462D49" w14:textId="77777777" w:rsidR="004B4B3C" w:rsidRDefault="009B71E4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3C441E30" w14:textId="77777777" w:rsidR="004B4B3C" w:rsidRPr="003374F6" w:rsidRDefault="009B71E4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1C46FB05" w14:textId="77777777" w:rsidR="004B4B3C" w:rsidRPr="003374F6" w:rsidRDefault="009B71E4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6A18B1A6" w14:textId="77777777" w:rsidR="004B4B3C" w:rsidRPr="003374F6" w:rsidRDefault="009B71E4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50642E68" w14:textId="77777777" w:rsidR="004B4B3C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2E552459" w14:textId="77777777" w:rsidR="004B4B3C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136038A3" w14:textId="77777777" w:rsidR="004B4B3C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6D697192" w14:textId="77777777" w:rsidR="004B4B3C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0136DC43" w14:textId="77777777" w:rsidR="004B4B3C" w:rsidRPr="003374F6" w:rsidRDefault="004E7FA9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30ACB14F" w14:textId="166D0CBF" w:rsidR="0099233E" w:rsidRPr="00557041" w:rsidRDefault="0099233E" w:rsidP="007E7615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095CCF" w:rsidRPr="00D11930" w14:paraId="443A13DB" w14:textId="77777777" w:rsidTr="00D11930">
        <w:tc>
          <w:tcPr>
            <w:tcW w:w="2972" w:type="dxa"/>
            <w:shd w:val="clear" w:color="auto" w:fill="A8D08D" w:themeFill="accent6" w:themeFillTint="99"/>
          </w:tcPr>
          <w:p w14:paraId="6235978A" w14:textId="77777777" w:rsidR="00095CCF" w:rsidRPr="003374F6" w:rsidRDefault="00095CCF" w:rsidP="00095CCF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NPAP </w:t>
            </w:r>
            <w:proofErr w:type="spellStart"/>
            <w:r>
              <w:rPr>
                <w:rFonts w:ascii="Garamond Premr Pro" w:hAnsi="Garamond Premr Pro"/>
                <w:b/>
              </w:rPr>
              <w:t>buttress</w:t>
            </w:r>
            <w:proofErr w:type="spellEnd"/>
          </w:p>
        </w:tc>
        <w:tc>
          <w:tcPr>
            <w:tcW w:w="1039" w:type="dxa"/>
          </w:tcPr>
          <w:p w14:paraId="3D036538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464EF840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5E968019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4EBD188C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4763880D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506748B7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255D8733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10186687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132208F6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1BBE7686" w14:textId="77777777" w:rsidR="00095CCF" w:rsidRPr="003374F6" w:rsidRDefault="004E7FA9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74D5AC26" w14:textId="708EC14B" w:rsidR="0099233E" w:rsidRPr="00557041" w:rsidRDefault="0099233E" w:rsidP="007E7615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095CCF" w:rsidRPr="00D11930" w14:paraId="10BBBBC6" w14:textId="77777777" w:rsidTr="00D11930">
        <w:tc>
          <w:tcPr>
            <w:tcW w:w="2972" w:type="dxa"/>
            <w:shd w:val="clear" w:color="auto" w:fill="A8D08D" w:themeFill="accent6" w:themeFillTint="99"/>
          </w:tcPr>
          <w:p w14:paraId="0318A1B0" w14:textId="77777777" w:rsidR="00095CCF" w:rsidRDefault="00095CCF" w:rsidP="00095CCF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NPAP </w:t>
            </w:r>
            <w:proofErr w:type="spellStart"/>
            <w:r>
              <w:rPr>
                <w:rFonts w:ascii="Garamond Premr Pro" w:hAnsi="Garamond Premr Pro"/>
                <w:b/>
              </w:rPr>
              <w:t>column</w:t>
            </w:r>
            <w:proofErr w:type="spellEnd"/>
          </w:p>
        </w:tc>
        <w:tc>
          <w:tcPr>
            <w:tcW w:w="1039" w:type="dxa"/>
          </w:tcPr>
          <w:p w14:paraId="62FF8A58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006B2EA9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2AE9C7F6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65A8F58B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1DE0BE49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51F0BE26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1BBBAA86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09898DAE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7D0D0C1F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7896FF23" w14:textId="77777777" w:rsidR="00095CCF" w:rsidRPr="003374F6" w:rsidRDefault="004E7FA9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53C6E7E9" w14:textId="2F9A4625" w:rsidR="0099233E" w:rsidRPr="00557041" w:rsidRDefault="0099233E" w:rsidP="007E7615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095CCF" w:rsidRPr="00D11930" w14:paraId="1B25F07F" w14:textId="77777777" w:rsidTr="00D11930">
        <w:tc>
          <w:tcPr>
            <w:tcW w:w="2972" w:type="dxa"/>
            <w:shd w:val="clear" w:color="auto" w:fill="A8D08D" w:themeFill="accent6" w:themeFillTint="99"/>
          </w:tcPr>
          <w:p w14:paraId="0D1F6483" w14:textId="77777777" w:rsidR="00095CCF" w:rsidRPr="003374F6" w:rsidRDefault="00095CCF" w:rsidP="00095CCF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NPAP </w:t>
            </w:r>
            <w:proofErr w:type="spellStart"/>
            <w:r>
              <w:rPr>
                <w:rFonts w:ascii="Garamond Premr Pro" w:hAnsi="Garamond Premr Pro"/>
                <w:b/>
              </w:rPr>
              <w:t>cornice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1</w:t>
            </w:r>
          </w:p>
        </w:tc>
        <w:tc>
          <w:tcPr>
            <w:tcW w:w="1039" w:type="dxa"/>
          </w:tcPr>
          <w:p w14:paraId="085FB74E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5B07EA46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59B36F72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53C75775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217304B0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54879DF7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71C3F840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0617A232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53B5FDDA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07D87C0D" w14:textId="77777777" w:rsidR="00095CCF" w:rsidRPr="003374F6" w:rsidRDefault="004E7FA9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171BA8C3" w14:textId="4C81C27F" w:rsidR="0099233E" w:rsidRPr="00557041" w:rsidRDefault="0099233E" w:rsidP="007E7615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095CCF" w:rsidRPr="00D11930" w14:paraId="7BE0AE95" w14:textId="77777777" w:rsidTr="00D11930">
        <w:tc>
          <w:tcPr>
            <w:tcW w:w="2972" w:type="dxa"/>
            <w:shd w:val="clear" w:color="auto" w:fill="A8D08D" w:themeFill="accent6" w:themeFillTint="99"/>
          </w:tcPr>
          <w:p w14:paraId="1987FFB2" w14:textId="77777777" w:rsidR="00095CCF" w:rsidRDefault="00095CCF" w:rsidP="00095CCF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NPAP </w:t>
            </w:r>
            <w:proofErr w:type="spellStart"/>
            <w:r>
              <w:rPr>
                <w:rFonts w:ascii="Garamond Premr Pro" w:hAnsi="Garamond Premr Pro"/>
                <w:b/>
              </w:rPr>
              <w:t>cornice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2</w:t>
            </w:r>
          </w:p>
        </w:tc>
        <w:tc>
          <w:tcPr>
            <w:tcW w:w="1039" w:type="dxa"/>
          </w:tcPr>
          <w:p w14:paraId="1169150D" w14:textId="77777777" w:rsidR="00095CCF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07594ED8" w14:textId="77777777" w:rsidR="00095CCF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08327403" w14:textId="77777777" w:rsidR="00095CCF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12994BC4" w14:textId="77777777" w:rsidR="00095CCF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1DFC6C48" w14:textId="77777777" w:rsidR="00095CCF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77D2C3F8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6BB4FBAD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1927FBFC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2DFAA7D3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040502C0" w14:textId="77777777" w:rsidR="00095CCF" w:rsidRPr="003374F6" w:rsidRDefault="004E7FA9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4F4742F6" w14:textId="290F5FCC" w:rsidR="00095CCF" w:rsidRPr="00557041" w:rsidRDefault="00095CCF" w:rsidP="007E7615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095CCF" w:rsidRPr="00D11930" w14:paraId="051107F4" w14:textId="77777777" w:rsidTr="00D11930">
        <w:tc>
          <w:tcPr>
            <w:tcW w:w="2972" w:type="dxa"/>
            <w:shd w:val="clear" w:color="auto" w:fill="A8D08D" w:themeFill="accent6" w:themeFillTint="99"/>
          </w:tcPr>
          <w:p w14:paraId="75967473" w14:textId="77777777" w:rsidR="00095CCF" w:rsidRPr="003374F6" w:rsidRDefault="00095CCF" w:rsidP="00095CCF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NPAP </w:t>
            </w:r>
            <w:proofErr w:type="spellStart"/>
            <w:r>
              <w:rPr>
                <w:rFonts w:ascii="Garamond Premr Pro" w:hAnsi="Garamond Premr Pro"/>
                <w:b/>
              </w:rPr>
              <w:t>cornice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3</w:t>
            </w:r>
          </w:p>
        </w:tc>
        <w:tc>
          <w:tcPr>
            <w:tcW w:w="1039" w:type="dxa"/>
          </w:tcPr>
          <w:p w14:paraId="27FE5664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6345027B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697D25D0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01208371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575F4896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7D7087B8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6113925B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46E29848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7DF8D938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4EB23C18" w14:textId="77777777" w:rsidR="00095CCF" w:rsidRPr="003374F6" w:rsidRDefault="004E7FA9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26B83D36" w14:textId="4DDAF0E5" w:rsidR="00095CCF" w:rsidRPr="00557041" w:rsidRDefault="00095CCF" w:rsidP="007E7615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095CCF" w:rsidRPr="00D11930" w14:paraId="10767B99" w14:textId="77777777" w:rsidTr="00D11930">
        <w:tc>
          <w:tcPr>
            <w:tcW w:w="2972" w:type="dxa"/>
            <w:shd w:val="clear" w:color="auto" w:fill="A8D08D" w:themeFill="accent6" w:themeFillTint="99"/>
          </w:tcPr>
          <w:p w14:paraId="796ACC1E" w14:textId="77777777" w:rsidR="00095CCF" w:rsidRDefault="00095CCF" w:rsidP="00095CCF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NPAP </w:t>
            </w:r>
            <w:proofErr w:type="spellStart"/>
            <w:r>
              <w:rPr>
                <w:rFonts w:ascii="Garamond Premr Pro" w:hAnsi="Garamond Premr Pro"/>
                <w:b/>
              </w:rPr>
              <w:t>detail</w:t>
            </w:r>
            <w:proofErr w:type="spellEnd"/>
          </w:p>
        </w:tc>
        <w:tc>
          <w:tcPr>
            <w:tcW w:w="1039" w:type="dxa"/>
          </w:tcPr>
          <w:p w14:paraId="112588BF" w14:textId="77777777" w:rsidR="00095CCF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67FBC5F3" w14:textId="77777777" w:rsidR="00095CCF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40E5EED1" w14:textId="77777777" w:rsidR="00095CCF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5007A536" w14:textId="77777777" w:rsidR="00095CCF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5059E7ED" w14:textId="77777777" w:rsidR="00095CCF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24234ABD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78F6EDC1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340BEEB0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48D0AD3B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08927B5E" w14:textId="77777777" w:rsidR="00095CCF" w:rsidRPr="003374F6" w:rsidRDefault="004E7FA9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76936AD6" w14:textId="63586E96" w:rsidR="00095CCF" w:rsidRPr="00557041" w:rsidRDefault="00095CCF" w:rsidP="007E7615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095CCF" w:rsidRPr="00D11930" w14:paraId="42258EB4" w14:textId="77777777" w:rsidTr="00D11930">
        <w:tc>
          <w:tcPr>
            <w:tcW w:w="2972" w:type="dxa"/>
            <w:shd w:val="clear" w:color="auto" w:fill="A8D08D" w:themeFill="accent6" w:themeFillTint="99"/>
          </w:tcPr>
          <w:p w14:paraId="2C7046C5" w14:textId="77777777" w:rsidR="00095CCF" w:rsidRPr="003374F6" w:rsidRDefault="00095CCF" w:rsidP="00095CCF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>NPAP gable</w:t>
            </w:r>
          </w:p>
        </w:tc>
        <w:tc>
          <w:tcPr>
            <w:tcW w:w="1039" w:type="dxa"/>
          </w:tcPr>
          <w:p w14:paraId="6A57B128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41343136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0A50AAC1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53B36230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23CAAE7F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3194F68F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3AC39D2C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7D7176EC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04EC490E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77BB4160" w14:textId="77777777" w:rsidR="00095CCF" w:rsidRPr="003374F6" w:rsidRDefault="004E7FA9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65C7EEEB" w14:textId="529751D3" w:rsidR="00095CCF" w:rsidRPr="00557041" w:rsidRDefault="00095CCF" w:rsidP="007E7615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095CCF" w:rsidRPr="00D11930" w14:paraId="6C0DDF3B" w14:textId="77777777" w:rsidTr="00D11930">
        <w:tc>
          <w:tcPr>
            <w:tcW w:w="2972" w:type="dxa"/>
            <w:shd w:val="clear" w:color="auto" w:fill="A8D08D" w:themeFill="accent6" w:themeFillTint="99"/>
          </w:tcPr>
          <w:p w14:paraId="35E0675B" w14:textId="77777777" w:rsidR="00095CCF" w:rsidRPr="003374F6" w:rsidRDefault="00095CCF" w:rsidP="00095CCF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NPAP </w:t>
            </w:r>
            <w:proofErr w:type="spellStart"/>
            <w:r>
              <w:rPr>
                <w:rFonts w:ascii="Garamond Premr Pro" w:hAnsi="Garamond Premr Pro"/>
                <w:b/>
              </w:rPr>
              <w:t>lantern</w:t>
            </w:r>
            <w:proofErr w:type="spellEnd"/>
          </w:p>
        </w:tc>
        <w:tc>
          <w:tcPr>
            <w:tcW w:w="1039" w:type="dxa"/>
          </w:tcPr>
          <w:p w14:paraId="7CE9F156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35DC63EF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62F28CAE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0E0BECA5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7A822BF6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6EDD7B25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41CA212B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026749AA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4F81A678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3BDC2DC7" w14:textId="77777777" w:rsidR="00095CCF" w:rsidRPr="003374F6" w:rsidRDefault="004E7FA9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08D4F028" w14:textId="122AE39F" w:rsidR="00095CCF" w:rsidRPr="00557041" w:rsidRDefault="00095CCF" w:rsidP="007E7615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095CCF" w:rsidRPr="00D11930" w14:paraId="544E293F" w14:textId="77777777" w:rsidTr="00D11930">
        <w:tc>
          <w:tcPr>
            <w:tcW w:w="2972" w:type="dxa"/>
            <w:shd w:val="clear" w:color="auto" w:fill="A8D08D" w:themeFill="accent6" w:themeFillTint="99"/>
          </w:tcPr>
          <w:p w14:paraId="6B39DD2E" w14:textId="77777777" w:rsidR="00095CCF" w:rsidRPr="003374F6" w:rsidRDefault="00095CCF" w:rsidP="00095CCF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NPAP </w:t>
            </w:r>
            <w:proofErr w:type="spellStart"/>
            <w:r>
              <w:rPr>
                <w:rFonts w:ascii="Garamond Premr Pro" w:hAnsi="Garamond Premr Pro"/>
                <w:b/>
              </w:rPr>
              <w:t>plinth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1</w:t>
            </w:r>
          </w:p>
        </w:tc>
        <w:tc>
          <w:tcPr>
            <w:tcW w:w="1039" w:type="dxa"/>
          </w:tcPr>
          <w:p w14:paraId="25E72C91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30A57E15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57E2C970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3256B76A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43C71C4C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489571B1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2837643A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700CBF23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340D9927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08B93554" w14:textId="77777777" w:rsidR="00095CCF" w:rsidRPr="003374F6" w:rsidRDefault="004E7FA9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443F87EB" w14:textId="126B07AE" w:rsidR="00095CCF" w:rsidRPr="00557041" w:rsidRDefault="00095CCF" w:rsidP="007E7615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095CCF" w:rsidRPr="00D11930" w14:paraId="1AC06F44" w14:textId="77777777" w:rsidTr="00D11930">
        <w:tc>
          <w:tcPr>
            <w:tcW w:w="2972" w:type="dxa"/>
            <w:shd w:val="clear" w:color="auto" w:fill="A8D08D" w:themeFill="accent6" w:themeFillTint="99"/>
          </w:tcPr>
          <w:p w14:paraId="55913EC9" w14:textId="77777777" w:rsidR="00095CCF" w:rsidRPr="003374F6" w:rsidRDefault="00095CCF" w:rsidP="00095CCF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NPAP </w:t>
            </w:r>
            <w:proofErr w:type="spellStart"/>
            <w:r>
              <w:rPr>
                <w:rFonts w:ascii="Garamond Premr Pro" w:hAnsi="Garamond Premr Pro"/>
                <w:b/>
              </w:rPr>
              <w:t>plinth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2</w:t>
            </w:r>
          </w:p>
        </w:tc>
        <w:tc>
          <w:tcPr>
            <w:tcW w:w="1039" w:type="dxa"/>
          </w:tcPr>
          <w:p w14:paraId="40228A3F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081E7BF1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148572FE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5E9934B7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36884465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24B4B075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42E24335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7D3925C3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146A9E0E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593E4E6F" w14:textId="77777777" w:rsidR="00095CCF" w:rsidRPr="003374F6" w:rsidRDefault="004E7FA9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4653DFE0" w14:textId="2F126B8A" w:rsidR="00095CCF" w:rsidRPr="00557041" w:rsidRDefault="00095CCF" w:rsidP="007E7615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095CCF" w:rsidRPr="00D11930" w14:paraId="76C34864" w14:textId="77777777" w:rsidTr="00D11930">
        <w:tc>
          <w:tcPr>
            <w:tcW w:w="2972" w:type="dxa"/>
            <w:shd w:val="clear" w:color="auto" w:fill="A8D08D" w:themeFill="accent6" w:themeFillTint="99"/>
          </w:tcPr>
          <w:p w14:paraId="637943D7" w14:textId="77777777" w:rsidR="00095CCF" w:rsidRPr="003374F6" w:rsidRDefault="00095CCF" w:rsidP="00095CCF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NPAP </w:t>
            </w:r>
            <w:proofErr w:type="spellStart"/>
            <w:r>
              <w:rPr>
                <w:rFonts w:ascii="Garamond Premr Pro" w:hAnsi="Garamond Premr Pro"/>
                <w:b/>
              </w:rPr>
              <w:t>portal</w:t>
            </w:r>
            <w:proofErr w:type="spellEnd"/>
          </w:p>
        </w:tc>
        <w:tc>
          <w:tcPr>
            <w:tcW w:w="1039" w:type="dxa"/>
          </w:tcPr>
          <w:p w14:paraId="3E2C7B87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proofErr w:type="spellStart"/>
            <w:r>
              <w:rPr>
                <w:rFonts w:ascii="Garamond Premr Pro" w:hAnsi="Garamond Premr Pro"/>
              </w:rPr>
              <w:t>to</w:t>
            </w:r>
            <w:proofErr w:type="spellEnd"/>
            <w:r>
              <w:rPr>
                <w:rFonts w:ascii="Garamond Premr Pro" w:hAnsi="Garamond Premr Pro"/>
              </w:rPr>
              <w:t xml:space="preserve"> do</w:t>
            </w:r>
          </w:p>
        </w:tc>
        <w:tc>
          <w:tcPr>
            <w:tcW w:w="621" w:type="dxa"/>
          </w:tcPr>
          <w:p w14:paraId="4B8BBD83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4AF231C4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486C0A9D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73DFFDC7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7317A5D7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6D420E55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1A2CBC02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41354635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33D342E9" w14:textId="77777777" w:rsidR="00095CCF" w:rsidRPr="003374F6" w:rsidRDefault="004E7FA9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4ABAAE73" w14:textId="70B451FD" w:rsidR="00095CCF" w:rsidRPr="00557041" w:rsidRDefault="00095CCF" w:rsidP="007E7615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095CCF" w:rsidRPr="00D11930" w14:paraId="45A2114B" w14:textId="77777777" w:rsidTr="00D11930">
        <w:tc>
          <w:tcPr>
            <w:tcW w:w="2972" w:type="dxa"/>
            <w:shd w:val="clear" w:color="auto" w:fill="A8D08D" w:themeFill="accent6" w:themeFillTint="99"/>
          </w:tcPr>
          <w:p w14:paraId="3CBD23A2" w14:textId="77777777" w:rsidR="00095CCF" w:rsidRPr="003374F6" w:rsidRDefault="00095CCF" w:rsidP="00095CCF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NPAP </w:t>
            </w:r>
            <w:proofErr w:type="spellStart"/>
            <w:r>
              <w:rPr>
                <w:rFonts w:ascii="Garamond Premr Pro" w:hAnsi="Garamond Premr Pro"/>
                <w:b/>
              </w:rPr>
              <w:t>portal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2</w:t>
            </w:r>
          </w:p>
        </w:tc>
        <w:tc>
          <w:tcPr>
            <w:tcW w:w="1039" w:type="dxa"/>
          </w:tcPr>
          <w:p w14:paraId="3F0CC8B5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proofErr w:type="spellStart"/>
            <w:r>
              <w:rPr>
                <w:rFonts w:ascii="Garamond Premr Pro" w:hAnsi="Garamond Premr Pro"/>
              </w:rPr>
              <w:t>to</w:t>
            </w:r>
            <w:proofErr w:type="spellEnd"/>
            <w:r>
              <w:rPr>
                <w:rFonts w:ascii="Garamond Premr Pro" w:hAnsi="Garamond Premr Pro"/>
              </w:rPr>
              <w:t xml:space="preserve"> do</w:t>
            </w:r>
          </w:p>
        </w:tc>
        <w:tc>
          <w:tcPr>
            <w:tcW w:w="621" w:type="dxa"/>
          </w:tcPr>
          <w:p w14:paraId="687C8CD6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0D33D9B8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19341182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7D905B66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260F5A95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3612C9CA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09D4250D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2A9E0EF5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0CB09F6E" w14:textId="77777777" w:rsidR="00095CCF" w:rsidRPr="003374F6" w:rsidRDefault="004E7FA9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6EE0EAF1" w14:textId="50BA5457" w:rsidR="00095CCF" w:rsidRPr="00557041" w:rsidRDefault="00095CCF" w:rsidP="007E7615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7E7615" w:rsidRPr="002346AD" w14:paraId="7D7E49C2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757E39E4" w14:textId="77777777" w:rsidR="007E7615" w:rsidRDefault="007E7615" w:rsidP="00095CCF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NPAP </w:t>
            </w:r>
            <w:proofErr w:type="spellStart"/>
            <w:r>
              <w:rPr>
                <w:rFonts w:ascii="Garamond Premr Pro" w:hAnsi="Garamond Premr Pro"/>
                <w:b/>
              </w:rPr>
              <w:t>roof</w:t>
            </w:r>
            <w:proofErr w:type="spellEnd"/>
          </w:p>
        </w:tc>
        <w:tc>
          <w:tcPr>
            <w:tcW w:w="1039" w:type="dxa"/>
          </w:tcPr>
          <w:p w14:paraId="067FE342" w14:textId="77777777" w:rsidR="007E7615" w:rsidRDefault="00045B81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733DFF2A" w14:textId="77777777" w:rsidR="007E7615" w:rsidRDefault="00045B81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2C72E432" w14:textId="77777777" w:rsidR="007E7615" w:rsidRDefault="00045B81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4EA92868" w14:textId="77777777" w:rsidR="007E7615" w:rsidRDefault="00045B81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4A7FFA3E" w14:textId="77777777" w:rsidR="007E7615" w:rsidRDefault="00045B81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2AAFFBE9" w14:textId="77777777" w:rsidR="007E7615" w:rsidRPr="003374F6" w:rsidRDefault="00045B81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3C5FD5E3" w14:textId="77777777" w:rsidR="007E7615" w:rsidRPr="003374F6" w:rsidRDefault="00045B81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439D40CD" w14:textId="77777777" w:rsidR="007E7615" w:rsidRPr="003374F6" w:rsidRDefault="00045B81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02CBE26D" w14:textId="77777777" w:rsidR="007E7615" w:rsidRPr="003374F6" w:rsidRDefault="00045B81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62BA1CED" w14:textId="77777777" w:rsidR="007E7615" w:rsidRPr="003374F6" w:rsidRDefault="00045B81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18F4AC2F" w14:textId="77777777" w:rsidR="007E7615" w:rsidRPr="003374F6" w:rsidRDefault="007E7615" w:rsidP="00095CCF">
            <w:pPr>
              <w:jc w:val="center"/>
              <w:rPr>
                <w:rFonts w:ascii="Garamond Premr Pro" w:hAnsi="Garamond Premr Pro"/>
                <w:lang w:val="en-GB"/>
              </w:rPr>
            </w:pPr>
          </w:p>
        </w:tc>
      </w:tr>
      <w:tr w:rsidR="00095CCF" w:rsidRPr="007E7615" w14:paraId="356D501F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70E08AA4" w14:textId="77777777" w:rsidR="00095CCF" w:rsidRPr="003374F6" w:rsidRDefault="00095CCF" w:rsidP="00095CCF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NPAP </w:t>
            </w:r>
            <w:proofErr w:type="spellStart"/>
            <w:r>
              <w:rPr>
                <w:rFonts w:ascii="Garamond Premr Pro" w:hAnsi="Garamond Premr Pro"/>
                <w:b/>
              </w:rPr>
              <w:t>vault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1</w:t>
            </w:r>
          </w:p>
        </w:tc>
        <w:tc>
          <w:tcPr>
            <w:tcW w:w="1039" w:type="dxa"/>
          </w:tcPr>
          <w:p w14:paraId="71339675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63200176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5DE4E88D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31BA5D83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55A240D5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4C9E07D7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659FA27D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38297804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29EE0CCB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2C6D8B55" w14:textId="77777777" w:rsidR="00095CCF" w:rsidRPr="003374F6" w:rsidRDefault="004E7FA9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01870F94" w14:textId="77777777" w:rsidR="00095CCF" w:rsidRPr="008D0E8C" w:rsidRDefault="00095CCF" w:rsidP="003E44C0">
            <w:pPr>
              <w:jc w:val="center"/>
              <w:rPr>
                <w:rFonts w:ascii="Garamond Premr Pro" w:hAnsi="Garamond Premr Pro"/>
                <w:lang w:val="en-GB"/>
              </w:rPr>
            </w:pPr>
          </w:p>
        </w:tc>
      </w:tr>
      <w:tr w:rsidR="00095CCF" w:rsidRPr="007E7615" w14:paraId="775C35D1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3DA7874F" w14:textId="77777777" w:rsidR="00095CCF" w:rsidRPr="003374F6" w:rsidRDefault="00095CCF" w:rsidP="00095CCF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NPAP </w:t>
            </w:r>
            <w:proofErr w:type="spellStart"/>
            <w:r>
              <w:rPr>
                <w:rFonts w:ascii="Garamond Premr Pro" w:hAnsi="Garamond Premr Pro"/>
                <w:b/>
              </w:rPr>
              <w:t>vault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2</w:t>
            </w:r>
          </w:p>
        </w:tc>
        <w:tc>
          <w:tcPr>
            <w:tcW w:w="1039" w:type="dxa"/>
          </w:tcPr>
          <w:p w14:paraId="5EFEC308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6E8CE1DF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2DC20B4B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083809A7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68D6F121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18ED784D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692CD85E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78758967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50252CE7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3D3876C1" w14:textId="77777777" w:rsidR="00095CCF" w:rsidRPr="003374F6" w:rsidRDefault="004E7FA9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3A30A5FA" w14:textId="77777777" w:rsidR="00095CCF" w:rsidRPr="0022618A" w:rsidRDefault="00095CCF" w:rsidP="00EC74A7">
            <w:pPr>
              <w:jc w:val="center"/>
              <w:rPr>
                <w:rFonts w:ascii="Garamond Premr Pro" w:hAnsi="Garamond Premr Pro"/>
                <w:lang w:val="en-GB"/>
              </w:rPr>
            </w:pPr>
          </w:p>
        </w:tc>
      </w:tr>
      <w:tr w:rsidR="00095CCF" w:rsidRPr="003E44C0" w14:paraId="6C1FB43C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27899680" w14:textId="77777777" w:rsidR="00095CCF" w:rsidRPr="003374F6" w:rsidRDefault="00095CCF" w:rsidP="00095CCF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NPAP </w:t>
            </w:r>
            <w:proofErr w:type="spellStart"/>
            <w:r>
              <w:rPr>
                <w:rFonts w:ascii="Garamond Premr Pro" w:hAnsi="Garamond Premr Pro"/>
                <w:b/>
              </w:rPr>
              <w:t>window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1</w:t>
            </w:r>
          </w:p>
        </w:tc>
        <w:tc>
          <w:tcPr>
            <w:tcW w:w="1039" w:type="dxa"/>
          </w:tcPr>
          <w:p w14:paraId="645F84D7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proofErr w:type="spellStart"/>
            <w:r>
              <w:rPr>
                <w:rFonts w:ascii="Garamond Premr Pro" w:hAnsi="Garamond Premr Pro"/>
              </w:rPr>
              <w:t>to</w:t>
            </w:r>
            <w:proofErr w:type="spellEnd"/>
            <w:r>
              <w:rPr>
                <w:rFonts w:ascii="Garamond Premr Pro" w:hAnsi="Garamond Premr Pro"/>
              </w:rPr>
              <w:t xml:space="preserve"> do</w:t>
            </w:r>
          </w:p>
        </w:tc>
        <w:tc>
          <w:tcPr>
            <w:tcW w:w="621" w:type="dxa"/>
          </w:tcPr>
          <w:p w14:paraId="3F780BDD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7B6BFC5E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78BD8F3E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1B2D2959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2E97FD7F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17E4B387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3BC7F2F9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00C10564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07F87305" w14:textId="77777777" w:rsidR="00095CCF" w:rsidRPr="003374F6" w:rsidRDefault="004E7FA9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6161484E" w14:textId="77777777" w:rsidR="00095CCF" w:rsidRPr="00461064" w:rsidRDefault="00095CCF" w:rsidP="00095CCF">
            <w:pPr>
              <w:jc w:val="center"/>
              <w:rPr>
                <w:rFonts w:ascii="Garamond Premr Pro" w:hAnsi="Garamond Premr Pro"/>
                <w:lang w:val="en-GB"/>
              </w:rPr>
            </w:pPr>
          </w:p>
        </w:tc>
      </w:tr>
      <w:tr w:rsidR="00095CCF" w:rsidRPr="003E44C0" w14:paraId="39112D07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17524681" w14:textId="77777777" w:rsidR="00095CCF" w:rsidRPr="003374F6" w:rsidRDefault="00095CCF" w:rsidP="00095CCF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NPAP </w:t>
            </w:r>
            <w:proofErr w:type="spellStart"/>
            <w:r>
              <w:rPr>
                <w:rFonts w:ascii="Garamond Premr Pro" w:hAnsi="Garamond Premr Pro"/>
                <w:b/>
              </w:rPr>
              <w:t>window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2</w:t>
            </w:r>
          </w:p>
        </w:tc>
        <w:tc>
          <w:tcPr>
            <w:tcW w:w="1039" w:type="dxa"/>
          </w:tcPr>
          <w:p w14:paraId="4A677B22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proofErr w:type="spellStart"/>
            <w:r>
              <w:rPr>
                <w:rFonts w:ascii="Garamond Premr Pro" w:hAnsi="Garamond Premr Pro"/>
              </w:rPr>
              <w:t>to</w:t>
            </w:r>
            <w:proofErr w:type="spellEnd"/>
            <w:r>
              <w:rPr>
                <w:rFonts w:ascii="Garamond Premr Pro" w:hAnsi="Garamond Premr Pro"/>
              </w:rPr>
              <w:t xml:space="preserve"> do</w:t>
            </w:r>
          </w:p>
        </w:tc>
        <w:tc>
          <w:tcPr>
            <w:tcW w:w="621" w:type="dxa"/>
          </w:tcPr>
          <w:p w14:paraId="7EEBB0FF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32F22B30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0F6F905B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4601A436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48058B73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17C3A0D5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46FDCDFD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11D44F1C" w14:textId="77777777" w:rsidR="00095CCF" w:rsidRPr="003374F6" w:rsidRDefault="003E44C0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18EBA3BD" w14:textId="77777777" w:rsidR="00095CCF" w:rsidRPr="003374F6" w:rsidRDefault="004E7FA9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22F556D7" w14:textId="77777777" w:rsidR="00095CCF" w:rsidRPr="00461064" w:rsidRDefault="00095CCF" w:rsidP="00095CCF">
            <w:pPr>
              <w:jc w:val="center"/>
              <w:rPr>
                <w:rFonts w:ascii="Garamond Premr Pro" w:hAnsi="Garamond Premr Pro"/>
                <w:lang w:val="en-GB"/>
              </w:rPr>
            </w:pPr>
          </w:p>
        </w:tc>
      </w:tr>
      <w:tr w:rsidR="00095CCF" w:rsidRPr="00D11930" w14:paraId="3C55A3A3" w14:textId="77777777" w:rsidTr="00D11930">
        <w:tc>
          <w:tcPr>
            <w:tcW w:w="2972" w:type="dxa"/>
            <w:shd w:val="clear" w:color="auto" w:fill="A8D08D" w:themeFill="accent6" w:themeFillTint="99"/>
          </w:tcPr>
          <w:p w14:paraId="62F944DA" w14:textId="77777777" w:rsidR="00095CCF" w:rsidRPr="003374F6" w:rsidRDefault="00095CCF" w:rsidP="00095CCF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NPMP </w:t>
            </w:r>
            <w:proofErr w:type="spellStart"/>
            <w:r>
              <w:rPr>
                <w:rFonts w:ascii="Garamond Premr Pro" w:hAnsi="Garamond Premr Pro"/>
                <w:b/>
              </w:rPr>
              <w:t>arch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1</w:t>
            </w:r>
          </w:p>
        </w:tc>
        <w:tc>
          <w:tcPr>
            <w:tcW w:w="1039" w:type="dxa"/>
          </w:tcPr>
          <w:p w14:paraId="0FD33AD6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proofErr w:type="spellStart"/>
            <w:r>
              <w:rPr>
                <w:rFonts w:ascii="Garamond Premr Pro" w:hAnsi="Garamond Premr Pro"/>
              </w:rPr>
              <w:t>to</w:t>
            </w:r>
            <w:proofErr w:type="spellEnd"/>
            <w:r>
              <w:rPr>
                <w:rFonts w:ascii="Garamond Premr Pro" w:hAnsi="Garamond Premr Pro"/>
              </w:rPr>
              <w:t xml:space="preserve"> do</w:t>
            </w:r>
          </w:p>
        </w:tc>
        <w:tc>
          <w:tcPr>
            <w:tcW w:w="621" w:type="dxa"/>
          </w:tcPr>
          <w:p w14:paraId="3584DCD7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4518E751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676EE5A4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246CAEE7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787EA417" w14:textId="77777777" w:rsidR="00095CCF" w:rsidRPr="003374F6" w:rsidRDefault="00B87432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2D69EDD5" w14:textId="77777777" w:rsidR="00095CCF" w:rsidRPr="003374F6" w:rsidRDefault="00B87432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53D5D85F" w14:textId="77777777" w:rsidR="00095CCF" w:rsidRPr="003374F6" w:rsidRDefault="00B87432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4DDAA61A" w14:textId="77777777" w:rsidR="00095CCF" w:rsidRPr="003374F6" w:rsidRDefault="00B87432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58231B5F" w14:textId="77777777" w:rsidR="00095CCF" w:rsidRPr="003374F6" w:rsidRDefault="004E7FA9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55DDE2E1" w14:textId="4A80C7F0" w:rsidR="00095CCF" w:rsidRPr="00557041" w:rsidRDefault="00095CCF" w:rsidP="00095CCF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095CCF" w:rsidRPr="00D11930" w14:paraId="0C37DD79" w14:textId="77777777" w:rsidTr="00D11930">
        <w:tc>
          <w:tcPr>
            <w:tcW w:w="2972" w:type="dxa"/>
            <w:shd w:val="clear" w:color="auto" w:fill="A8D08D" w:themeFill="accent6" w:themeFillTint="99"/>
          </w:tcPr>
          <w:p w14:paraId="3C736C26" w14:textId="77777777" w:rsidR="00095CCF" w:rsidRPr="003374F6" w:rsidRDefault="00095CCF" w:rsidP="00095CCF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NPMP </w:t>
            </w:r>
            <w:proofErr w:type="spellStart"/>
            <w:r>
              <w:rPr>
                <w:rFonts w:ascii="Garamond Premr Pro" w:hAnsi="Garamond Premr Pro"/>
                <w:b/>
              </w:rPr>
              <w:t>arch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2</w:t>
            </w:r>
          </w:p>
        </w:tc>
        <w:tc>
          <w:tcPr>
            <w:tcW w:w="1039" w:type="dxa"/>
          </w:tcPr>
          <w:p w14:paraId="3308AFAB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proofErr w:type="spellStart"/>
            <w:r>
              <w:rPr>
                <w:rFonts w:ascii="Garamond Premr Pro" w:hAnsi="Garamond Premr Pro"/>
              </w:rPr>
              <w:t>to</w:t>
            </w:r>
            <w:proofErr w:type="spellEnd"/>
            <w:r>
              <w:rPr>
                <w:rFonts w:ascii="Garamond Premr Pro" w:hAnsi="Garamond Premr Pro"/>
              </w:rPr>
              <w:t xml:space="preserve"> do</w:t>
            </w:r>
          </w:p>
        </w:tc>
        <w:tc>
          <w:tcPr>
            <w:tcW w:w="621" w:type="dxa"/>
          </w:tcPr>
          <w:p w14:paraId="6F47FFFF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3834C16A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5AECC903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48E85932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14B2BC97" w14:textId="77777777" w:rsidR="00095CCF" w:rsidRPr="003374F6" w:rsidRDefault="00B87432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27F9B623" w14:textId="77777777" w:rsidR="00095CCF" w:rsidRPr="003374F6" w:rsidRDefault="00B87432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31CD28EB" w14:textId="77777777" w:rsidR="00095CCF" w:rsidRPr="003374F6" w:rsidRDefault="00B87432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26A78ECC" w14:textId="77777777" w:rsidR="00095CCF" w:rsidRPr="003374F6" w:rsidRDefault="00B87432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051DF045" w14:textId="77777777" w:rsidR="00095CCF" w:rsidRPr="003374F6" w:rsidRDefault="004E7FA9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68973778" w14:textId="498328FD" w:rsidR="00095CCF" w:rsidRPr="00557041" w:rsidRDefault="00095CCF" w:rsidP="00095CCF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095CCF" w:rsidRPr="003C37CB" w14:paraId="1C9ED311" w14:textId="77777777" w:rsidTr="00904D4A">
        <w:tc>
          <w:tcPr>
            <w:tcW w:w="2972" w:type="dxa"/>
            <w:shd w:val="clear" w:color="auto" w:fill="A8D08D" w:themeFill="accent6" w:themeFillTint="99"/>
          </w:tcPr>
          <w:p w14:paraId="56382D7E" w14:textId="77777777" w:rsidR="00095CCF" w:rsidRPr="003374F6" w:rsidRDefault="00095CCF" w:rsidP="00095CCF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NPMP </w:t>
            </w:r>
            <w:proofErr w:type="spellStart"/>
            <w:r>
              <w:rPr>
                <w:rFonts w:ascii="Garamond Premr Pro" w:hAnsi="Garamond Premr Pro"/>
                <w:b/>
              </w:rPr>
              <w:t>buttress</w:t>
            </w:r>
            <w:proofErr w:type="spellEnd"/>
            <w:r w:rsidR="00E76021">
              <w:rPr>
                <w:rFonts w:ascii="Garamond Premr Pro" w:hAnsi="Garamond Premr Pro"/>
                <w:b/>
              </w:rPr>
              <w:t xml:space="preserve"> type 1</w:t>
            </w:r>
          </w:p>
        </w:tc>
        <w:tc>
          <w:tcPr>
            <w:tcW w:w="1039" w:type="dxa"/>
          </w:tcPr>
          <w:p w14:paraId="44362000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6B76890C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3D748486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3A0CE990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1C690DD6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05447A07" w14:textId="77777777" w:rsidR="00095CCF" w:rsidRPr="003374F6" w:rsidRDefault="00B87432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2F0A0342" w14:textId="77777777" w:rsidR="00095CCF" w:rsidRPr="003374F6" w:rsidRDefault="00B87432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2E2BD4F8" w14:textId="77777777" w:rsidR="00095CCF" w:rsidRPr="003374F6" w:rsidRDefault="00B87432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6295E756" w14:textId="77777777" w:rsidR="00095CCF" w:rsidRPr="003374F6" w:rsidRDefault="00B87432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2BD8C5C1" w14:textId="77777777" w:rsidR="00095CCF" w:rsidRPr="003374F6" w:rsidRDefault="004E7FA9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36274C17" w14:textId="64AFAA1A" w:rsidR="00095CCF" w:rsidRPr="00557041" w:rsidRDefault="00095CCF" w:rsidP="00095CCF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095CCF" w:rsidRPr="00E76021" w14:paraId="034072C4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1413FC4F" w14:textId="77777777" w:rsidR="00095CCF" w:rsidRPr="003374F6" w:rsidRDefault="00095CCF" w:rsidP="00095CCF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NPMP </w:t>
            </w:r>
            <w:proofErr w:type="spellStart"/>
            <w:r>
              <w:rPr>
                <w:rFonts w:ascii="Garamond Premr Pro" w:hAnsi="Garamond Premr Pro"/>
                <w:b/>
              </w:rPr>
              <w:t>buttress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</w:t>
            </w:r>
            <w:r w:rsidR="00E76021">
              <w:rPr>
                <w:rFonts w:ascii="Garamond Premr Pro" w:hAnsi="Garamond Premr Pro"/>
                <w:b/>
              </w:rPr>
              <w:t xml:space="preserve">type </w:t>
            </w:r>
            <w:r>
              <w:rPr>
                <w:rFonts w:ascii="Garamond Premr Pro" w:hAnsi="Garamond Premr Pro"/>
                <w:b/>
              </w:rPr>
              <w:t>2</w:t>
            </w:r>
          </w:p>
        </w:tc>
        <w:tc>
          <w:tcPr>
            <w:tcW w:w="1039" w:type="dxa"/>
          </w:tcPr>
          <w:p w14:paraId="5DC320F7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21D47B66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6F8EBF75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5253EFAD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791EA991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285C2B32" w14:textId="77777777" w:rsidR="00095CCF" w:rsidRPr="003374F6" w:rsidRDefault="00B87432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72F1D907" w14:textId="77777777" w:rsidR="00095CCF" w:rsidRPr="003374F6" w:rsidRDefault="00B87432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431FE6C4" w14:textId="77777777" w:rsidR="00095CCF" w:rsidRPr="003374F6" w:rsidRDefault="00B87432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39E4C58B" w14:textId="77777777" w:rsidR="00095CCF" w:rsidRPr="003374F6" w:rsidRDefault="00B87432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187B4542" w14:textId="77777777" w:rsidR="00095CCF" w:rsidRPr="003374F6" w:rsidRDefault="004E7FA9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4C1CADB2" w14:textId="77777777" w:rsidR="00095CCF" w:rsidRPr="00557041" w:rsidRDefault="00095CCF" w:rsidP="00E76021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095CCF" w:rsidRPr="00D11930" w14:paraId="601063CC" w14:textId="77777777" w:rsidTr="00D11930">
        <w:tc>
          <w:tcPr>
            <w:tcW w:w="2972" w:type="dxa"/>
            <w:shd w:val="clear" w:color="auto" w:fill="A8D08D" w:themeFill="accent6" w:themeFillTint="99"/>
          </w:tcPr>
          <w:p w14:paraId="5A7F684C" w14:textId="77777777" w:rsidR="00095CCF" w:rsidRPr="003374F6" w:rsidRDefault="00095CCF" w:rsidP="00095CCF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NPMP </w:t>
            </w:r>
            <w:proofErr w:type="spellStart"/>
            <w:r>
              <w:rPr>
                <w:rFonts w:ascii="Garamond Premr Pro" w:hAnsi="Garamond Premr Pro"/>
                <w:b/>
              </w:rPr>
              <w:t>cornice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1</w:t>
            </w:r>
          </w:p>
        </w:tc>
        <w:tc>
          <w:tcPr>
            <w:tcW w:w="1039" w:type="dxa"/>
          </w:tcPr>
          <w:p w14:paraId="64D1140F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43FB7C3C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21D9DC25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3DDF42D2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391341CA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32CFB182" w14:textId="77777777" w:rsidR="00095CCF" w:rsidRPr="003374F6" w:rsidRDefault="00B87432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64D99ADF" w14:textId="77777777" w:rsidR="00095CCF" w:rsidRPr="003374F6" w:rsidRDefault="00B87432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0B174444" w14:textId="77777777" w:rsidR="00095CCF" w:rsidRPr="003374F6" w:rsidRDefault="00B87432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16A2A3B8" w14:textId="77777777" w:rsidR="00095CCF" w:rsidRPr="003374F6" w:rsidRDefault="00B87432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786F9A77" w14:textId="77777777" w:rsidR="00095CCF" w:rsidRPr="003374F6" w:rsidRDefault="004E7FA9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6C85B227" w14:textId="47C853D7" w:rsidR="00095CCF" w:rsidRPr="00557041" w:rsidRDefault="00095CCF" w:rsidP="00095CCF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095CCF" w:rsidRPr="00D11930" w14:paraId="0B4CFC3C" w14:textId="77777777" w:rsidTr="00D11930">
        <w:tc>
          <w:tcPr>
            <w:tcW w:w="2972" w:type="dxa"/>
            <w:shd w:val="clear" w:color="auto" w:fill="A8D08D" w:themeFill="accent6" w:themeFillTint="99"/>
          </w:tcPr>
          <w:p w14:paraId="6FD17D05" w14:textId="77777777" w:rsidR="00095CCF" w:rsidRPr="003374F6" w:rsidRDefault="00095CCF" w:rsidP="00095CCF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NPMP </w:t>
            </w:r>
            <w:proofErr w:type="spellStart"/>
            <w:r>
              <w:rPr>
                <w:rFonts w:ascii="Garamond Premr Pro" w:hAnsi="Garamond Premr Pro"/>
                <w:b/>
              </w:rPr>
              <w:t>cornice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2</w:t>
            </w:r>
          </w:p>
        </w:tc>
        <w:tc>
          <w:tcPr>
            <w:tcW w:w="1039" w:type="dxa"/>
          </w:tcPr>
          <w:p w14:paraId="52B628F1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314D96C5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089DC8A7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28277447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0CA497D2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21610678" w14:textId="77777777" w:rsidR="00095CCF" w:rsidRPr="003374F6" w:rsidRDefault="00B87432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2241DF65" w14:textId="77777777" w:rsidR="00095CCF" w:rsidRPr="003374F6" w:rsidRDefault="00B87432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5423E933" w14:textId="77777777" w:rsidR="00095CCF" w:rsidRPr="003374F6" w:rsidRDefault="00B87432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00B63C9F" w14:textId="77777777" w:rsidR="00095CCF" w:rsidRPr="003374F6" w:rsidRDefault="00B87432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6A40533C" w14:textId="77777777" w:rsidR="00095CCF" w:rsidRPr="003374F6" w:rsidRDefault="004E7FA9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40C61CD5" w14:textId="6B454874" w:rsidR="00095CCF" w:rsidRPr="00557041" w:rsidRDefault="00095CCF" w:rsidP="00095CCF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095CCF" w:rsidRPr="00D11930" w14:paraId="550020B6" w14:textId="77777777" w:rsidTr="00D11930">
        <w:tc>
          <w:tcPr>
            <w:tcW w:w="2972" w:type="dxa"/>
            <w:shd w:val="clear" w:color="auto" w:fill="A8D08D" w:themeFill="accent6" w:themeFillTint="99"/>
          </w:tcPr>
          <w:p w14:paraId="23755002" w14:textId="77777777" w:rsidR="00095CCF" w:rsidRPr="003374F6" w:rsidRDefault="00095CCF" w:rsidP="00095CCF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NPMP </w:t>
            </w:r>
            <w:proofErr w:type="spellStart"/>
            <w:r>
              <w:rPr>
                <w:rFonts w:ascii="Garamond Premr Pro" w:hAnsi="Garamond Premr Pro"/>
                <w:b/>
              </w:rPr>
              <w:t>cornice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3</w:t>
            </w:r>
          </w:p>
        </w:tc>
        <w:tc>
          <w:tcPr>
            <w:tcW w:w="1039" w:type="dxa"/>
          </w:tcPr>
          <w:p w14:paraId="668B17C5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011BBF81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208E70A9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1384D119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695678EB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3569C6D8" w14:textId="77777777" w:rsidR="00095CCF" w:rsidRPr="003374F6" w:rsidRDefault="00B87432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35FE2B2E" w14:textId="77777777" w:rsidR="00095CCF" w:rsidRPr="003374F6" w:rsidRDefault="00B87432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72CB4DF6" w14:textId="77777777" w:rsidR="00095CCF" w:rsidRPr="003374F6" w:rsidRDefault="00B87432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7C7AD6CA" w14:textId="77777777" w:rsidR="00095CCF" w:rsidRPr="003374F6" w:rsidRDefault="00B87432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0F8F107A" w14:textId="77777777" w:rsidR="00095CCF" w:rsidRPr="003374F6" w:rsidRDefault="004E7FA9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7E77CCFE" w14:textId="5BF972D0" w:rsidR="00095CCF" w:rsidRPr="00557041" w:rsidRDefault="00095CCF" w:rsidP="00095CCF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095CCF" w:rsidRPr="00D11930" w14:paraId="036CFF0B" w14:textId="77777777" w:rsidTr="00D11930">
        <w:tc>
          <w:tcPr>
            <w:tcW w:w="2972" w:type="dxa"/>
            <w:shd w:val="clear" w:color="auto" w:fill="A8D08D" w:themeFill="accent6" w:themeFillTint="99"/>
          </w:tcPr>
          <w:p w14:paraId="00F3CA73" w14:textId="77777777" w:rsidR="00095CCF" w:rsidRPr="003374F6" w:rsidRDefault="00095CCF" w:rsidP="00095CCF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NPMP </w:t>
            </w:r>
            <w:proofErr w:type="spellStart"/>
            <w:r>
              <w:rPr>
                <w:rFonts w:ascii="Garamond Premr Pro" w:hAnsi="Garamond Premr Pro"/>
                <w:b/>
              </w:rPr>
              <w:t>cornice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4</w:t>
            </w:r>
          </w:p>
        </w:tc>
        <w:tc>
          <w:tcPr>
            <w:tcW w:w="1039" w:type="dxa"/>
          </w:tcPr>
          <w:p w14:paraId="23AA5992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593B0DEE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49924B46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0C5E9C7E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24A63C02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1858CEFA" w14:textId="77777777" w:rsidR="00095CCF" w:rsidRPr="003374F6" w:rsidRDefault="00B87432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220913C8" w14:textId="77777777" w:rsidR="00095CCF" w:rsidRPr="003374F6" w:rsidRDefault="00B87432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514893A8" w14:textId="77777777" w:rsidR="00095CCF" w:rsidRPr="003374F6" w:rsidRDefault="00B87432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6855701E" w14:textId="77777777" w:rsidR="00095CCF" w:rsidRPr="003374F6" w:rsidRDefault="00B87432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30BB11CE" w14:textId="77777777" w:rsidR="00095CCF" w:rsidRPr="003374F6" w:rsidRDefault="004E7FA9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13A6DCB0" w14:textId="0BB68C54" w:rsidR="00095CCF" w:rsidRPr="00557041" w:rsidRDefault="00095CCF" w:rsidP="00095CCF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095CCF" w:rsidRPr="0073042A" w14:paraId="7933232D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0780F7D4" w14:textId="77777777" w:rsidR="00095CCF" w:rsidRPr="003374F6" w:rsidRDefault="00095CCF" w:rsidP="00095CCF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NPMP </w:t>
            </w:r>
            <w:proofErr w:type="spellStart"/>
            <w:r>
              <w:rPr>
                <w:rFonts w:ascii="Garamond Premr Pro" w:hAnsi="Garamond Premr Pro"/>
                <w:b/>
              </w:rPr>
              <w:t>dwarf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</w:t>
            </w:r>
            <w:proofErr w:type="spellStart"/>
            <w:r>
              <w:rPr>
                <w:rFonts w:ascii="Garamond Premr Pro" w:hAnsi="Garamond Premr Pro"/>
                <w:b/>
              </w:rPr>
              <w:t>gallery</w:t>
            </w:r>
            <w:proofErr w:type="spellEnd"/>
          </w:p>
        </w:tc>
        <w:tc>
          <w:tcPr>
            <w:tcW w:w="1039" w:type="dxa"/>
          </w:tcPr>
          <w:p w14:paraId="79B047A5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proofErr w:type="spellStart"/>
            <w:r>
              <w:rPr>
                <w:rFonts w:ascii="Garamond Premr Pro" w:hAnsi="Garamond Premr Pro"/>
              </w:rPr>
              <w:t>to</w:t>
            </w:r>
            <w:proofErr w:type="spellEnd"/>
            <w:r>
              <w:rPr>
                <w:rFonts w:ascii="Garamond Premr Pro" w:hAnsi="Garamond Premr Pro"/>
              </w:rPr>
              <w:t xml:space="preserve"> do</w:t>
            </w:r>
          </w:p>
        </w:tc>
        <w:tc>
          <w:tcPr>
            <w:tcW w:w="621" w:type="dxa"/>
          </w:tcPr>
          <w:p w14:paraId="7AB977A7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38304578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2EE5D38D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41F1A296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6DF73094" w14:textId="77777777" w:rsidR="00095CCF" w:rsidRPr="003374F6" w:rsidRDefault="00032D43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3F0F80AC" w14:textId="77777777" w:rsidR="00095CCF" w:rsidRPr="003374F6" w:rsidRDefault="00032D43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50C81755" w14:textId="77777777" w:rsidR="00095CCF" w:rsidRPr="003374F6" w:rsidRDefault="00032D43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2733F158" w14:textId="77777777" w:rsidR="00095CCF" w:rsidRPr="003374F6" w:rsidRDefault="00032D43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0EBE922A" w14:textId="77777777" w:rsidR="00095CCF" w:rsidRPr="003374F6" w:rsidRDefault="004E7FA9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3FFA1CE4" w14:textId="77777777" w:rsidR="00095CCF" w:rsidRPr="00557041" w:rsidRDefault="00095CCF" w:rsidP="00095CCF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095CCF" w:rsidRPr="00D11930" w14:paraId="60275FE8" w14:textId="77777777" w:rsidTr="00D11930">
        <w:tc>
          <w:tcPr>
            <w:tcW w:w="2972" w:type="dxa"/>
            <w:shd w:val="clear" w:color="auto" w:fill="A8D08D" w:themeFill="accent6" w:themeFillTint="99"/>
          </w:tcPr>
          <w:p w14:paraId="39D97913" w14:textId="77777777" w:rsidR="00095CCF" w:rsidRPr="003374F6" w:rsidRDefault="00095CCF" w:rsidP="00095CCF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NPMP </w:t>
            </w:r>
            <w:proofErr w:type="spellStart"/>
            <w:r>
              <w:rPr>
                <w:rFonts w:ascii="Garamond Premr Pro" w:hAnsi="Garamond Premr Pro"/>
                <w:b/>
              </w:rPr>
              <w:t>facade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</w:t>
            </w:r>
            <w:proofErr w:type="spellStart"/>
            <w:r>
              <w:rPr>
                <w:rFonts w:ascii="Garamond Premr Pro" w:hAnsi="Garamond Premr Pro"/>
                <w:b/>
              </w:rPr>
              <w:t>detail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1</w:t>
            </w:r>
          </w:p>
        </w:tc>
        <w:tc>
          <w:tcPr>
            <w:tcW w:w="1039" w:type="dxa"/>
          </w:tcPr>
          <w:p w14:paraId="67068DF7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01812230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52093CAA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47692C8F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28DF5759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1B26AC4E" w14:textId="77777777" w:rsidR="00095CCF" w:rsidRPr="003374F6" w:rsidRDefault="00032D43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35ACDDF0" w14:textId="77777777" w:rsidR="00095CCF" w:rsidRPr="003374F6" w:rsidRDefault="00032D43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43CB2378" w14:textId="77777777" w:rsidR="00095CCF" w:rsidRPr="003374F6" w:rsidRDefault="00032D43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631C7FEB" w14:textId="77777777" w:rsidR="00095CCF" w:rsidRPr="003374F6" w:rsidRDefault="00032D43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57644598" w14:textId="77777777" w:rsidR="00095CCF" w:rsidRPr="003374F6" w:rsidRDefault="004E7FA9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3CCEAF49" w14:textId="7532222B" w:rsidR="00095CCF" w:rsidRPr="00557041" w:rsidRDefault="00095CCF" w:rsidP="00095CCF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095CCF" w:rsidRPr="00D11930" w14:paraId="032E1C87" w14:textId="77777777" w:rsidTr="00D11930">
        <w:tc>
          <w:tcPr>
            <w:tcW w:w="2972" w:type="dxa"/>
            <w:shd w:val="clear" w:color="auto" w:fill="A8D08D" w:themeFill="accent6" w:themeFillTint="99"/>
          </w:tcPr>
          <w:p w14:paraId="61971FB2" w14:textId="77777777" w:rsidR="00095CCF" w:rsidRPr="003374F6" w:rsidRDefault="00095CCF" w:rsidP="00095CCF">
            <w:pPr>
              <w:jc w:val="both"/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NPMP </w:t>
            </w:r>
            <w:proofErr w:type="spellStart"/>
            <w:r>
              <w:rPr>
                <w:rFonts w:ascii="Garamond Premr Pro" w:hAnsi="Garamond Premr Pro"/>
                <w:b/>
              </w:rPr>
              <w:t>facade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</w:t>
            </w:r>
            <w:proofErr w:type="spellStart"/>
            <w:r>
              <w:rPr>
                <w:rFonts w:ascii="Garamond Premr Pro" w:hAnsi="Garamond Premr Pro"/>
                <w:b/>
              </w:rPr>
              <w:t>detail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2</w:t>
            </w:r>
          </w:p>
        </w:tc>
        <w:tc>
          <w:tcPr>
            <w:tcW w:w="1039" w:type="dxa"/>
          </w:tcPr>
          <w:p w14:paraId="7DA7D663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2AD8954B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51E42581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387F95BD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11A03F44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4BA7D1BE" w14:textId="77777777" w:rsidR="00095CCF" w:rsidRPr="003374F6" w:rsidRDefault="00032D43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00264F27" w14:textId="77777777" w:rsidR="00095CCF" w:rsidRPr="003374F6" w:rsidRDefault="00032D43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58B73893" w14:textId="77777777" w:rsidR="00095CCF" w:rsidRPr="003374F6" w:rsidRDefault="00032D43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08023C18" w14:textId="77777777" w:rsidR="00095CCF" w:rsidRPr="003374F6" w:rsidRDefault="00032D43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58C81AAA" w14:textId="77777777" w:rsidR="00095CCF" w:rsidRPr="003374F6" w:rsidRDefault="004E7FA9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0FB3E392" w14:textId="1F55B98B" w:rsidR="00095CCF" w:rsidRPr="00557041" w:rsidRDefault="00095CCF" w:rsidP="00095CCF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963A56" w:rsidRPr="003C37CB" w14:paraId="6010EF28" w14:textId="77777777" w:rsidTr="00904D4A">
        <w:tc>
          <w:tcPr>
            <w:tcW w:w="2972" w:type="dxa"/>
            <w:shd w:val="clear" w:color="auto" w:fill="A8D08D" w:themeFill="accent6" w:themeFillTint="99"/>
          </w:tcPr>
          <w:p w14:paraId="1B091B45" w14:textId="77777777" w:rsidR="00963A56" w:rsidRDefault="00963A56" w:rsidP="00963A56">
            <w:pPr>
              <w:jc w:val="both"/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NPMP </w:t>
            </w:r>
            <w:proofErr w:type="spellStart"/>
            <w:r>
              <w:rPr>
                <w:rFonts w:ascii="Garamond Premr Pro" w:hAnsi="Garamond Premr Pro"/>
                <w:b/>
              </w:rPr>
              <w:t>frieze</w:t>
            </w:r>
            <w:proofErr w:type="spellEnd"/>
          </w:p>
        </w:tc>
        <w:tc>
          <w:tcPr>
            <w:tcW w:w="1039" w:type="dxa"/>
          </w:tcPr>
          <w:p w14:paraId="4767F0B2" w14:textId="77777777" w:rsidR="00963A56" w:rsidRDefault="00963A56" w:rsidP="00095CCF">
            <w:pPr>
              <w:jc w:val="center"/>
              <w:rPr>
                <w:rFonts w:ascii="Garamond Premr Pro" w:hAnsi="Garamond Premr Pro"/>
              </w:rPr>
            </w:pPr>
            <w:proofErr w:type="spellStart"/>
            <w:r>
              <w:rPr>
                <w:rFonts w:ascii="Garamond Premr Pro" w:hAnsi="Garamond Premr Pro"/>
              </w:rPr>
              <w:t>to</w:t>
            </w:r>
            <w:proofErr w:type="spellEnd"/>
            <w:r>
              <w:rPr>
                <w:rFonts w:ascii="Garamond Premr Pro" w:hAnsi="Garamond Premr Pro"/>
              </w:rPr>
              <w:t xml:space="preserve"> do</w:t>
            </w:r>
          </w:p>
        </w:tc>
        <w:tc>
          <w:tcPr>
            <w:tcW w:w="621" w:type="dxa"/>
          </w:tcPr>
          <w:p w14:paraId="7989CA35" w14:textId="77777777" w:rsidR="00963A56" w:rsidRDefault="00963A56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361F4286" w14:textId="77777777" w:rsidR="00963A56" w:rsidRDefault="00963A56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6847DE7A" w14:textId="77777777" w:rsidR="00963A56" w:rsidRDefault="00963A56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282ED952" w14:textId="77777777" w:rsidR="00963A56" w:rsidRDefault="00963A56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2853E0F4" w14:textId="77777777" w:rsidR="00963A56" w:rsidRPr="003374F6" w:rsidRDefault="00032D43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34E9B307" w14:textId="77777777" w:rsidR="00963A56" w:rsidRPr="003374F6" w:rsidRDefault="00032D43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0485EAD7" w14:textId="77777777" w:rsidR="00963A56" w:rsidRPr="003374F6" w:rsidRDefault="00032D43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208EDEAC" w14:textId="77777777" w:rsidR="00963A56" w:rsidRPr="003374F6" w:rsidRDefault="00032D43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2401388A" w14:textId="77777777" w:rsidR="00963A56" w:rsidRPr="003374F6" w:rsidRDefault="004E7FA9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5DE2C79E" w14:textId="01594F28" w:rsidR="00963A56" w:rsidRPr="00557041" w:rsidRDefault="00963A56" w:rsidP="00E76021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095CCF" w:rsidRPr="00D11930" w14:paraId="498884C7" w14:textId="77777777" w:rsidTr="00D11930">
        <w:tc>
          <w:tcPr>
            <w:tcW w:w="2972" w:type="dxa"/>
            <w:shd w:val="clear" w:color="auto" w:fill="A8D08D" w:themeFill="accent6" w:themeFillTint="99"/>
          </w:tcPr>
          <w:p w14:paraId="04B3CDEB" w14:textId="77777777" w:rsidR="00095CCF" w:rsidRDefault="00095CCF" w:rsidP="00095CCF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NPMP </w:t>
            </w:r>
            <w:proofErr w:type="spellStart"/>
            <w:r>
              <w:rPr>
                <w:rFonts w:ascii="Garamond Premr Pro" w:hAnsi="Garamond Premr Pro"/>
                <w:b/>
              </w:rPr>
              <w:t>pier</w:t>
            </w:r>
            <w:proofErr w:type="spellEnd"/>
          </w:p>
        </w:tc>
        <w:tc>
          <w:tcPr>
            <w:tcW w:w="1039" w:type="dxa"/>
          </w:tcPr>
          <w:p w14:paraId="00EF5192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7818ED0E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6F4B39EE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33FA50FA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250167DB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41F9F8A7" w14:textId="77777777" w:rsidR="00095CCF" w:rsidRPr="003374F6" w:rsidRDefault="00032D43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2DC4EC12" w14:textId="77777777" w:rsidR="00095CCF" w:rsidRPr="003374F6" w:rsidRDefault="00032D43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76A13A5D" w14:textId="77777777" w:rsidR="00095CCF" w:rsidRPr="003374F6" w:rsidRDefault="00032D43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2248FB19" w14:textId="77777777" w:rsidR="00095CCF" w:rsidRPr="003374F6" w:rsidRDefault="00032D43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64D5A48E" w14:textId="77777777" w:rsidR="00095CCF" w:rsidRPr="003374F6" w:rsidRDefault="004E7FA9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7316B772" w14:textId="36BBCEF5" w:rsidR="00095CCF" w:rsidRPr="00557041" w:rsidRDefault="00095CCF" w:rsidP="00095CCF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095CCF" w:rsidRPr="00D11930" w14:paraId="70A17B2F" w14:textId="77777777" w:rsidTr="00D11930">
        <w:tc>
          <w:tcPr>
            <w:tcW w:w="2972" w:type="dxa"/>
            <w:shd w:val="clear" w:color="auto" w:fill="A8D08D" w:themeFill="accent6" w:themeFillTint="99"/>
          </w:tcPr>
          <w:p w14:paraId="155AA395" w14:textId="77777777" w:rsidR="00095CCF" w:rsidRDefault="00095CCF" w:rsidP="00095CCF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lastRenderedPageBreak/>
              <w:t xml:space="preserve">NPMP </w:t>
            </w:r>
            <w:proofErr w:type="spellStart"/>
            <w:r>
              <w:rPr>
                <w:rFonts w:ascii="Garamond Premr Pro" w:hAnsi="Garamond Premr Pro"/>
                <w:b/>
              </w:rPr>
              <w:t>plinth</w:t>
            </w:r>
            <w:proofErr w:type="spellEnd"/>
          </w:p>
        </w:tc>
        <w:tc>
          <w:tcPr>
            <w:tcW w:w="1039" w:type="dxa"/>
          </w:tcPr>
          <w:p w14:paraId="51424413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763A6889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39C95598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7BE56B93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2B5CF1EC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27B9A69B" w14:textId="77777777" w:rsidR="00095CCF" w:rsidRPr="003374F6" w:rsidRDefault="00032D43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183940CF" w14:textId="77777777" w:rsidR="00095CCF" w:rsidRPr="003374F6" w:rsidRDefault="00032D43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6777F706" w14:textId="77777777" w:rsidR="00095CCF" w:rsidRPr="003374F6" w:rsidRDefault="00032D43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004C995E" w14:textId="77777777" w:rsidR="00095CCF" w:rsidRPr="003374F6" w:rsidRDefault="00032D43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15A46C1D" w14:textId="77777777" w:rsidR="00095CCF" w:rsidRPr="003374F6" w:rsidRDefault="004E7FA9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5FD45A85" w14:textId="5DFF4F17" w:rsidR="00095CCF" w:rsidRPr="00557041" w:rsidRDefault="00095CCF" w:rsidP="00095CCF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095CCF" w:rsidRPr="00D11930" w14:paraId="441D35FB" w14:textId="77777777" w:rsidTr="00D11930">
        <w:tc>
          <w:tcPr>
            <w:tcW w:w="2972" w:type="dxa"/>
            <w:shd w:val="clear" w:color="auto" w:fill="A8D08D" w:themeFill="accent6" w:themeFillTint="99"/>
          </w:tcPr>
          <w:p w14:paraId="7DFFA871" w14:textId="77777777" w:rsidR="00095CCF" w:rsidRDefault="00095CCF" w:rsidP="00095CCF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NPMP </w:t>
            </w:r>
            <w:proofErr w:type="spellStart"/>
            <w:r>
              <w:rPr>
                <w:rFonts w:ascii="Garamond Premr Pro" w:hAnsi="Garamond Premr Pro"/>
                <w:b/>
              </w:rPr>
              <w:t>portal</w:t>
            </w:r>
            <w:proofErr w:type="spellEnd"/>
          </w:p>
        </w:tc>
        <w:tc>
          <w:tcPr>
            <w:tcW w:w="1039" w:type="dxa"/>
          </w:tcPr>
          <w:p w14:paraId="53EDE652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proofErr w:type="spellStart"/>
            <w:r>
              <w:rPr>
                <w:rFonts w:ascii="Garamond Premr Pro" w:hAnsi="Garamond Premr Pro"/>
              </w:rPr>
              <w:t>to</w:t>
            </w:r>
            <w:proofErr w:type="spellEnd"/>
            <w:r>
              <w:rPr>
                <w:rFonts w:ascii="Garamond Premr Pro" w:hAnsi="Garamond Premr Pro"/>
              </w:rPr>
              <w:t xml:space="preserve"> do</w:t>
            </w:r>
          </w:p>
        </w:tc>
        <w:tc>
          <w:tcPr>
            <w:tcW w:w="621" w:type="dxa"/>
          </w:tcPr>
          <w:p w14:paraId="68A9A796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4F8F107D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3E7873EF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2E048093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7DC55EB1" w14:textId="77777777" w:rsidR="00095CCF" w:rsidRPr="003374F6" w:rsidRDefault="00032D43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17CE9D98" w14:textId="77777777" w:rsidR="00095CCF" w:rsidRPr="003374F6" w:rsidRDefault="00032D43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6C809C45" w14:textId="77777777" w:rsidR="00095CCF" w:rsidRPr="003374F6" w:rsidRDefault="00032D43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1CF7EAEB" w14:textId="77777777" w:rsidR="00095CCF" w:rsidRPr="003374F6" w:rsidRDefault="00032D43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6DFC09EB" w14:textId="77777777" w:rsidR="00095CCF" w:rsidRPr="003374F6" w:rsidRDefault="004E7FA9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79156053" w14:textId="268A0724" w:rsidR="00095CCF" w:rsidRPr="00557041" w:rsidRDefault="00095CCF" w:rsidP="00095CCF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095CCF" w:rsidRPr="00684800" w14:paraId="08BE08CF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2FACB254" w14:textId="77777777" w:rsidR="00095CCF" w:rsidRDefault="00095CCF" w:rsidP="00095CCF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NPMP </w:t>
            </w:r>
            <w:proofErr w:type="spellStart"/>
            <w:r>
              <w:rPr>
                <w:rFonts w:ascii="Garamond Premr Pro" w:hAnsi="Garamond Premr Pro"/>
                <w:b/>
              </w:rPr>
              <w:t>roof</w:t>
            </w:r>
            <w:proofErr w:type="spellEnd"/>
          </w:p>
        </w:tc>
        <w:tc>
          <w:tcPr>
            <w:tcW w:w="1039" w:type="dxa"/>
          </w:tcPr>
          <w:p w14:paraId="0F4219AF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75E007E4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2E9BB44F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2661058E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731EDDAB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022AD519" w14:textId="77777777" w:rsidR="00095CCF" w:rsidRPr="003374F6" w:rsidRDefault="00032D43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403DC9D1" w14:textId="77777777" w:rsidR="00095CCF" w:rsidRPr="003374F6" w:rsidRDefault="00032D43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1D743770" w14:textId="77777777" w:rsidR="00095CCF" w:rsidRPr="003374F6" w:rsidRDefault="00032D43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0E7F8C5F" w14:textId="77777777" w:rsidR="00095CCF" w:rsidRPr="003374F6" w:rsidRDefault="00032D43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4E38D354" w14:textId="77777777" w:rsidR="00095CCF" w:rsidRPr="003374F6" w:rsidRDefault="004E7FA9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75102DE8" w14:textId="77777777" w:rsidR="00095CCF" w:rsidRPr="00557041" w:rsidRDefault="00095CCF" w:rsidP="00095CCF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095CCF" w:rsidRPr="00D11930" w14:paraId="33E09ED9" w14:textId="77777777" w:rsidTr="00D11930">
        <w:tc>
          <w:tcPr>
            <w:tcW w:w="2972" w:type="dxa"/>
            <w:shd w:val="clear" w:color="auto" w:fill="A8D08D" w:themeFill="accent6" w:themeFillTint="99"/>
          </w:tcPr>
          <w:p w14:paraId="7D64937C" w14:textId="77777777" w:rsidR="00095CCF" w:rsidRDefault="00095CCF" w:rsidP="00095CCF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NPMP </w:t>
            </w:r>
            <w:proofErr w:type="spellStart"/>
            <w:r>
              <w:rPr>
                <w:rFonts w:ascii="Garamond Premr Pro" w:hAnsi="Garamond Premr Pro"/>
                <w:b/>
              </w:rPr>
              <w:t>rose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</w:t>
            </w:r>
            <w:proofErr w:type="spellStart"/>
            <w:r>
              <w:rPr>
                <w:rFonts w:ascii="Garamond Premr Pro" w:hAnsi="Garamond Premr Pro"/>
                <w:b/>
              </w:rPr>
              <w:t>window</w:t>
            </w:r>
            <w:proofErr w:type="spellEnd"/>
          </w:p>
        </w:tc>
        <w:tc>
          <w:tcPr>
            <w:tcW w:w="1039" w:type="dxa"/>
          </w:tcPr>
          <w:p w14:paraId="167AF549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proofErr w:type="spellStart"/>
            <w:r>
              <w:rPr>
                <w:rFonts w:ascii="Garamond Premr Pro" w:hAnsi="Garamond Premr Pro"/>
              </w:rPr>
              <w:t>to</w:t>
            </w:r>
            <w:proofErr w:type="spellEnd"/>
            <w:r>
              <w:rPr>
                <w:rFonts w:ascii="Garamond Premr Pro" w:hAnsi="Garamond Premr Pro"/>
              </w:rPr>
              <w:t xml:space="preserve"> do</w:t>
            </w:r>
          </w:p>
        </w:tc>
        <w:tc>
          <w:tcPr>
            <w:tcW w:w="621" w:type="dxa"/>
          </w:tcPr>
          <w:p w14:paraId="0620A11A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2CD12309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6E39D9C6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3C64620A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7211DCB1" w14:textId="77777777" w:rsidR="00095CCF" w:rsidRPr="003374F6" w:rsidRDefault="00032D43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324C61F2" w14:textId="77777777" w:rsidR="00095CCF" w:rsidRPr="003374F6" w:rsidRDefault="00032D43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37564D44" w14:textId="77777777" w:rsidR="00095CCF" w:rsidRPr="003374F6" w:rsidRDefault="00032D43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04DF0711" w14:textId="77777777" w:rsidR="00095CCF" w:rsidRPr="003374F6" w:rsidRDefault="00032D43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7B1ED716" w14:textId="77777777" w:rsidR="00095CCF" w:rsidRPr="003374F6" w:rsidRDefault="004E7FA9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692E64DF" w14:textId="1840A521" w:rsidR="00095CCF" w:rsidRPr="00557041" w:rsidRDefault="00095CCF" w:rsidP="00095CCF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095CCF" w:rsidRPr="00D11930" w14:paraId="18ADED39" w14:textId="77777777" w:rsidTr="00D11930">
        <w:tc>
          <w:tcPr>
            <w:tcW w:w="2972" w:type="dxa"/>
            <w:shd w:val="clear" w:color="auto" w:fill="A8D08D" w:themeFill="accent6" w:themeFillTint="99"/>
          </w:tcPr>
          <w:p w14:paraId="4B3AAA85" w14:textId="77777777" w:rsidR="00095CCF" w:rsidRDefault="00095CCF" w:rsidP="00095CCF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NPMP </w:t>
            </w:r>
            <w:proofErr w:type="spellStart"/>
            <w:r>
              <w:rPr>
                <w:rFonts w:ascii="Garamond Premr Pro" w:hAnsi="Garamond Premr Pro"/>
                <w:b/>
              </w:rPr>
              <w:t>vault</w:t>
            </w:r>
            <w:proofErr w:type="spellEnd"/>
          </w:p>
        </w:tc>
        <w:tc>
          <w:tcPr>
            <w:tcW w:w="1039" w:type="dxa"/>
          </w:tcPr>
          <w:p w14:paraId="24AC994B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proofErr w:type="spellStart"/>
            <w:r>
              <w:rPr>
                <w:rFonts w:ascii="Garamond Premr Pro" w:hAnsi="Garamond Premr Pro"/>
              </w:rPr>
              <w:t>to</w:t>
            </w:r>
            <w:proofErr w:type="spellEnd"/>
            <w:r>
              <w:rPr>
                <w:rFonts w:ascii="Garamond Premr Pro" w:hAnsi="Garamond Premr Pro"/>
              </w:rPr>
              <w:t xml:space="preserve"> do</w:t>
            </w:r>
          </w:p>
        </w:tc>
        <w:tc>
          <w:tcPr>
            <w:tcW w:w="621" w:type="dxa"/>
          </w:tcPr>
          <w:p w14:paraId="0C819815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62B41C31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32AA7757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50B121E4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366E0723" w14:textId="77777777" w:rsidR="00095CCF" w:rsidRPr="003374F6" w:rsidRDefault="00032D43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3614A55A" w14:textId="77777777" w:rsidR="00095CCF" w:rsidRPr="003374F6" w:rsidRDefault="00032D43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51184D27" w14:textId="77777777" w:rsidR="00095CCF" w:rsidRPr="003374F6" w:rsidRDefault="00032D43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2C54BABE" w14:textId="77777777" w:rsidR="00095CCF" w:rsidRPr="003374F6" w:rsidRDefault="00032D43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498CE23D" w14:textId="77777777" w:rsidR="00095CCF" w:rsidRPr="003374F6" w:rsidRDefault="004E7FA9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3CD0287C" w14:textId="030BAD8C" w:rsidR="00095CCF" w:rsidRPr="00557041" w:rsidRDefault="00095CCF" w:rsidP="00095CCF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095CCF" w:rsidRPr="00D11930" w14:paraId="1B31610F" w14:textId="77777777" w:rsidTr="00D11930">
        <w:tc>
          <w:tcPr>
            <w:tcW w:w="2972" w:type="dxa"/>
            <w:shd w:val="clear" w:color="auto" w:fill="A8D08D" w:themeFill="accent6" w:themeFillTint="99"/>
          </w:tcPr>
          <w:p w14:paraId="637264D1" w14:textId="77777777" w:rsidR="00095CCF" w:rsidRDefault="00095CCF" w:rsidP="00095CCF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NPMP </w:t>
            </w:r>
            <w:proofErr w:type="spellStart"/>
            <w:r>
              <w:rPr>
                <w:rFonts w:ascii="Garamond Premr Pro" w:hAnsi="Garamond Premr Pro"/>
                <w:b/>
              </w:rPr>
              <w:t>window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1</w:t>
            </w:r>
          </w:p>
        </w:tc>
        <w:tc>
          <w:tcPr>
            <w:tcW w:w="1039" w:type="dxa"/>
          </w:tcPr>
          <w:p w14:paraId="3692A036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proofErr w:type="spellStart"/>
            <w:r>
              <w:rPr>
                <w:rFonts w:ascii="Garamond Premr Pro" w:hAnsi="Garamond Premr Pro"/>
              </w:rPr>
              <w:t>to</w:t>
            </w:r>
            <w:proofErr w:type="spellEnd"/>
            <w:r>
              <w:rPr>
                <w:rFonts w:ascii="Garamond Premr Pro" w:hAnsi="Garamond Premr Pro"/>
              </w:rPr>
              <w:t xml:space="preserve"> do</w:t>
            </w:r>
          </w:p>
        </w:tc>
        <w:tc>
          <w:tcPr>
            <w:tcW w:w="621" w:type="dxa"/>
          </w:tcPr>
          <w:p w14:paraId="3218FBE1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0383AC6D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6D7A8239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0FE2C07E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08FF57F3" w14:textId="77777777" w:rsidR="00095CCF" w:rsidRPr="003374F6" w:rsidRDefault="00032D43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46DDC544" w14:textId="77777777" w:rsidR="00095CCF" w:rsidRPr="003374F6" w:rsidRDefault="00032D43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44E5A030" w14:textId="77777777" w:rsidR="00095CCF" w:rsidRPr="003374F6" w:rsidRDefault="00032D43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383F2D27" w14:textId="77777777" w:rsidR="00095CCF" w:rsidRPr="003374F6" w:rsidRDefault="00032D43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6AB3F13B" w14:textId="77777777" w:rsidR="00095CCF" w:rsidRPr="003374F6" w:rsidRDefault="004E7FA9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143A49E4" w14:textId="720D7D11" w:rsidR="00095CCF" w:rsidRPr="00557041" w:rsidRDefault="00095CCF" w:rsidP="00095CCF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095CCF" w:rsidRPr="00D11930" w14:paraId="5238A8E3" w14:textId="77777777" w:rsidTr="00D11930">
        <w:tc>
          <w:tcPr>
            <w:tcW w:w="2972" w:type="dxa"/>
            <w:shd w:val="clear" w:color="auto" w:fill="A8D08D" w:themeFill="accent6" w:themeFillTint="99"/>
          </w:tcPr>
          <w:p w14:paraId="50653CE3" w14:textId="77777777" w:rsidR="00095CCF" w:rsidRDefault="00095CCF" w:rsidP="00095CCF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NPMP </w:t>
            </w:r>
            <w:proofErr w:type="spellStart"/>
            <w:r>
              <w:rPr>
                <w:rFonts w:ascii="Garamond Premr Pro" w:hAnsi="Garamond Premr Pro"/>
                <w:b/>
              </w:rPr>
              <w:t>window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2</w:t>
            </w:r>
          </w:p>
        </w:tc>
        <w:tc>
          <w:tcPr>
            <w:tcW w:w="1039" w:type="dxa"/>
          </w:tcPr>
          <w:p w14:paraId="56DDB265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proofErr w:type="spellStart"/>
            <w:r>
              <w:rPr>
                <w:rFonts w:ascii="Garamond Premr Pro" w:hAnsi="Garamond Premr Pro"/>
              </w:rPr>
              <w:t>to</w:t>
            </w:r>
            <w:proofErr w:type="spellEnd"/>
            <w:r>
              <w:rPr>
                <w:rFonts w:ascii="Garamond Premr Pro" w:hAnsi="Garamond Premr Pro"/>
              </w:rPr>
              <w:t xml:space="preserve"> do</w:t>
            </w:r>
          </w:p>
        </w:tc>
        <w:tc>
          <w:tcPr>
            <w:tcW w:w="621" w:type="dxa"/>
          </w:tcPr>
          <w:p w14:paraId="1211B60B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4C81864F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200A5506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476C963B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2BCC211D" w14:textId="77777777" w:rsidR="00095CCF" w:rsidRPr="003374F6" w:rsidRDefault="00032D43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511F1A8B" w14:textId="77777777" w:rsidR="00095CCF" w:rsidRPr="003374F6" w:rsidRDefault="00032D43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314A2B80" w14:textId="77777777" w:rsidR="00095CCF" w:rsidRPr="003374F6" w:rsidRDefault="00032D43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0573A1A6" w14:textId="77777777" w:rsidR="00095CCF" w:rsidRPr="003374F6" w:rsidRDefault="00032D43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400D101B" w14:textId="77777777" w:rsidR="00095CCF" w:rsidRPr="003374F6" w:rsidRDefault="004E7FA9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502FBB7E" w14:textId="0A83F1A3" w:rsidR="00095CCF" w:rsidRPr="00557041" w:rsidRDefault="00095CCF" w:rsidP="00095CCF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095CCF" w:rsidRPr="00D11930" w14:paraId="0081BE3C" w14:textId="77777777" w:rsidTr="00D11930">
        <w:tc>
          <w:tcPr>
            <w:tcW w:w="2972" w:type="dxa"/>
            <w:shd w:val="clear" w:color="auto" w:fill="A8D08D" w:themeFill="accent6" w:themeFillTint="99"/>
          </w:tcPr>
          <w:p w14:paraId="62B3FDAE" w14:textId="77777777" w:rsidR="00095CCF" w:rsidRDefault="00095CCF" w:rsidP="00095CCF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NPTP blind </w:t>
            </w:r>
            <w:proofErr w:type="spellStart"/>
            <w:r>
              <w:rPr>
                <w:rFonts w:ascii="Garamond Premr Pro" w:hAnsi="Garamond Premr Pro"/>
                <w:b/>
              </w:rPr>
              <w:t>arcade</w:t>
            </w:r>
            <w:proofErr w:type="spellEnd"/>
          </w:p>
        </w:tc>
        <w:tc>
          <w:tcPr>
            <w:tcW w:w="1039" w:type="dxa"/>
          </w:tcPr>
          <w:p w14:paraId="2E17E7A9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proofErr w:type="spellStart"/>
            <w:r>
              <w:rPr>
                <w:rFonts w:ascii="Garamond Premr Pro" w:hAnsi="Garamond Premr Pro"/>
              </w:rPr>
              <w:t>to</w:t>
            </w:r>
            <w:proofErr w:type="spellEnd"/>
            <w:r>
              <w:rPr>
                <w:rFonts w:ascii="Garamond Premr Pro" w:hAnsi="Garamond Premr Pro"/>
              </w:rPr>
              <w:t xml:space="preserve"> do</w:t>
            </w:r>
          </w:p>
        </w:tc>
        <w:tc>
          <w:tcPr>
            <w:tcW w:w="621" w:type="dxa"/>
          </w:tcPr>
          <w:p w14:paraId="661F0400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4EE96A63" w14:textId="77777777" w:rsidR="00095CCF" w:rsidRPr="003374F6" w:rsidRDefault="005274F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6BA33180" w14:textId="77777777" w:rsidR="00095CCF" w:rsidRPr="003374F6" w:rsidRDefault="005274F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6EAEFE06" w14:textId="77777777" w:rsidR="00095CCF" w:rsidRPr="003374F6" w:rsidRDefault="005274F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4A541634" w14:textId="77777777" w:rsidR="00095CCF" w:rsidRPr="003374F6" w:rsidRDefault="003856A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16E4A3A2" w14:textId="77777777" w:rsidR="00095CCF" w:rsidRPr="003374F6" w:rsidRDefault="003856A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5C66300D" w14:textId="77777777" w:rsidR="00095CCF" w:rsidRPr="003374F6" w:rsidRDefault="003856A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574E5763" w14:textId="77777777" w:rsidR="00095CCF" w:rsidRPr="003374F6" w:rsidRDefault="003856A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737B43AF" w14:textId="77777777" w:rsidR="00095CCF" w:rsidRPr="003374F6" w:rsidRDefault="004E7FA9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716D1313" w14:textId="02D9B962" w:rsidR="00215F5F" w:rsidRPr="00557041" w:rsidRDefault="00215F5F" w:rsidP="00095CCF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095CCF" w:rsidRPr="00D11930" w14:paraId="41E5048C" w14:textId="77777777" w:rsidTr="00D11930">
        <w:tc>
          <w:tcPr>
            <w:tcW w:w="2972" w:type="dxa"/>
            <w:shd w:val="clear" w:color="auto" w:fill="A8D08D" w:themeFill="accent6" w:themeFillTint="99"/>
          </w:tcPr>
          <w:p w14:paraId="0C6BC0DE" w14:textId="77777777" w:rsidR="00095CCF" w:rsidRDefault="00095CCF" w:rsidP="00095CCF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NPTP </w:t>
            </w:r>
            <w:proofErr w:type="spellStart"/>
            <w:r>
              <w:rPr>
                <w:rFonts w:ascii="Garamond Premr Pro" w:hAnsi="Garamond Premr Pro"/>
                <w:b/>
              </w:rPr>
              <w:t>cornice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1</w:t>
            </w:r>
          </w:p>
        </w:tc>
        <w:tc>
          <w:tcPr>
            <w:tcW w:w="1039" w:type="dxa"/>
          </w:tcPr>
          <w:p w14:paraId="1CD2B98D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5B251E57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3A09D612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26664642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3CA22406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334CD00C" w14:textId="77777777" w:rsidR="00095CCF" w:rsidRPr="003374F6" w:rsidRDefault="005274F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24D63C58" w14:textId="77777777" w:rsidR="00095CCF" w:rsidRPr="003374F6" w:rsidRDefault="005274F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49D5C998" w14:textId="77777777" w:rsidR="00095CCF" w:rsidRPr="003374F6" w:rsidRDefault="005274F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29A3ACF4" w14:textId="77777777" w:rsidR="00095CCF" w:rsidRPr="003374F6" w:rsidRDefault="005274F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072ED33A" w14:textId="77777777" w:rsidR="00095CCF" w:rsidRPr="003374F6" w:rsidRDefault="004E7FA9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2A6A0F98" w14:textId="75A99CCB" w:rsidR="00095CCF" w:rsidRPr="00557041" w:rsidRDefault="00095CCF" w:rsidP="00095CCF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095CCF" w:rsidRPr="00D11930" w14:paraId="723927DC" w14:textId="77777777" w:rsidTr="00D11930">
        <w:tc>
          <w:tcPr>
            <w:tcW w:w="2972" w:type="dxa"/>
            <w:shd w:val="clear" w:color="auto" w:fill="A8D08D" w:themeFill="accent6" w:themeFillTint="99"/>
          </w:tcPr>
          <w:p w14:paraId="09EC4FE5" w14:textId="77777777" w:rsidR="00095CCF" w:rsidRDefault="00095CCF" w:rsidP="00095CCF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NPTP </w:t>
            </w:r>
            <w:proofErr w:type="spellStart"/>
            <w:r>
              <w:rPr>
                <w:rFonts w:ascii="Garamond Premr Pro" w:hAnsi="Garamond Premr Pro"/>
                <w:b/>
              </w:rPr>
              <w:t>cornice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2</w:t>
            </w:r>
          </w:p>
        </w:tc>
        <w:tc>
          <w:tcPr>
            <w:tcW w:w="1039" w:type="dxa"/>
          </w:tcPr>
          <w:p w14:paraId="49C1C049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28FA7DEC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2CBD9290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7FAC7141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1581CDBE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2FBEA0B5" w14:textId="77777777" w:rsidR="00095CCF" w:rsidRPr="003374F6" w:rsidRDefault="005274F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3F27F973" w14:textId="77777777" w:rsidR="00095CCF" w:rsidRPr="003374F6" w:rsidRDefault="005274F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7B99855E" w14:textId="77777777" w:rsidR="00095CCF" w:rsidRPr="003374F6" w:rsidRDefault="005274F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4B9E6A1F" w14:textId="77777777" w:rsidR="00095CCF" w:rsidRPr="003374F6" w:rsidRDefault="005274F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175A1496" w14:textId="77777777" w:rsidR="00095CCF" w:rsidRPr="003374F6" w:rsidRDefault="004E7FA9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75D4727D" w14:textId="06F120CC" w:rsidR="00095CCF" w:rsidRPr="00557041" w:rsidRDefault="00095CCF" w:rsidP="00095CCF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095CCF" w:rsidRPr="00D11930" w14:paraId="38D8DB24" w14:textId="77777777" w:rsidTr="00D11930">
        <w:tc>
          <w:tcPr>
            <w:tcW w:w="2972" w:type="dxa"/>
            <w:shd w:val="clear" w:color="auto" w:fill="A8D08D" w:themeFill="accent6" w:themeFillTint="99"/>
          </w:tcPr>
          <w:p w14:paraId="15BB05E8" w14:textId="77777777" w:rsidR="00095CCF" w:rsidRDefault="00095CCF" w:rsidP="00095CCF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NPTP </w:t>
            </w:r>
            <w:proofErr w:type="spellStart"/>
            <w:r>
              <w:rPr>
                <w:rFonts w:ascii="Garamond Premr Pro" w:hAnsi="Garamond Premr Pro"/>
                <w:b/>
              </w:rPr>
              <w:t>cornice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type 3</w:t>
            </w:r>
          </w:p>
        </w:tc>
        <w:tc>
          <w:tcPr>
            <w:tcW w:w="1039" w:type="dxa"/>
          </w:tcPr>
          <w:p w14:paraId="42DE46CF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644F4F82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51AA2609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0782121F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23FDE37D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5E0CFD0A" w14:textId="77777777" w:rsidR="00095CCF" w:rsidRPr="003374F6" w:rsidRDefault="005274F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33543F2D" w14:textId="77777777" w:rsidR="00095CCF" w:rsidRPr="003374F6" w:rsidRDefault="005274F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42087352" w14:textId="77777777" w:rsidR="00095CCF" w:rsidRPr="003374F6" w:rsidRDefault="005274F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593CDFB0" w14:textId="77777777" w:rsidR="00095CCF" w:rsidRPr="003374F6" w:rsidRDefault="005274F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0F5E470C" w14:textId="77777777" w:rsidR="00095CCF" w:rsidRPr="003374F6" w:rsidRDefault="004E7FA9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2ED83E40" w14:textId="6B83DEB0" w:rsidR="00095CCF" w:rsidRPr="00557041" w:rsidRDefault="00095CCF" w:rsidP="00095CCF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095CCF" w:rsidRPr="00077C9F" w14:paraId="7F7F1FEA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725BCF43" w14:textId="77777777" w:rsidR="00095CCF" w:rsidRDefault="00095CCF" w:rsidP="00095CCF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NPTP </w:t>
            </w:r>
            <w:proofErr w:type="spellStart"/>
            <w:r>
              <w:rPr>
                <w:rFonts w:ascii="Garamond Premr Pro" w:hAnsi="Garamond Premr Pro"/>
                <w:b/>
              </w:rPr>
              <w:t>frieze</w:t>
            </w:r>
            <w:proofErr w:type="spellEnd"/>
          </w:p>
        </w:tc>
        <w:tc>
          <w:tcPr>
            <w:tcW w:w="1039" w:type="dxa"/>
          </w:tcPr>
          <w:p w14:paraId="472B3FB7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61382B6A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42E67CD7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1F501D33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5F7CDFE1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54A596F9" w14:textId="77777777" w:rsidR="00095CCF" w:rsidRPr="003374F6" w:rsidRDefault="005274F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6F9DBF4C" w14:textId="77777777" w:rsidR="00095CCF" w:rsidRPr="003374F6" w:rsidRDefault="005274F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11C0B595" w14:textId="77777777" w:rsidR="00095CCF" w:rsidRPr="003374F6" w:rsidRDefault="005274F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2902C90E" w14:textId="77777777" w:rsidR="00095CCF" w:rsidRPr="003374F6" w:rsidRDefault="005274F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6AE7F334" w14:textId="77777777" w:rsidR="00095CCF" w:rsidRPr="003374F6" w:rsidRDefault="004E7FA9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5F69F8EA" w14:textId="77777777" w:rsidR="00095CCF" w:rsidRPr="00557041" w:rsidRDefault="00095CCF" w:rsidP="00095CCF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095CCF" w:rsidRPr="00D11930" w14:paraId="15CDBE4E" w14:textId="77777777" w:rsidTr="00D11930">
        <w:tc>
          <w:tcPr>
            <w:tcW w:w="2972" w:type="dxa"/>
            <w:shd w:val="clear" w:color="auto" w:fill="A8D08D" w:themeFill="accent6" w:themeFillTint="99"/>
          </w:tcPr>
          <w:p w14:paraId="4AF85E53" w14:textId="77777777" w:rsidR="00095CCF" w:rsidRDefault="00095CCF" w:rsidP="00095CCF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NPTP </w:t>
            </w:r>
            <w:proofErr w:type="spellStart"/>
            <w:r>
              <w:rPr>
                <w:rFonts w:ascii="Garamond Premr Pro" w:hAnsi="Garamond Premr Pro"/>
                <w:b/>
              </w:rPr>
              <w:t>niche</w:t>
            </w:r>
            <w:proofErr w:type="spellEnd"/>
          </w:p>
        </w:tc>
        <w:tc>
          <w:tcPr>
            <w:tcW w:w="1039" w:type="dxa"/>
          </w:tcPr>
          <w:p w14:paraId="35477BFB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proofErr w:type="spellStart"/>
            <w:r>
              <w:rPr>
                <w:rFonts w:ascii="Garamond Premr Pro" w:hAnsi="Garamond Premr Pro"/>
              </w:rPr>
              <w:t>to</w:t>
            </w:r>
            <w:proofErr w:type="spellEnd"/>
            <w:r>
              <w:rPr>
                <w:rFonts w:ascii="Garamond Premr Pro" w:hAnsi="Garamond Premr Pro"/>
              </w:rPr>
              <w:t xml:space="preserve"> do</w:t>
            </w:r>
          </w:p>
        </w:tc>
        <w:tc>
          <w:tcPr>
            <w:tcW w:w="621" w:type="dxa"/>
          </w:tcPr>
          <w:p w14:paraId="126C2042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591E2FCF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761CFC00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50FC8A1B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034AFC43" w14:textId="77777777" w:rsidR="00095CCF" w:rsidRPr="003374F6" w:rsidRDefault="005274F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6EBC50A2" w14:textId="77777777" w:rsidR="00095CCF" w:rsidRPr="003374F6" w:rsidRDefault="005274F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496E3CD5" w14:textId="77777777" w:rsidR="00095CCF" w:rsidRPr="003374F6" w:rsidRDefault="005274F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25208A07" w14:textId="77777777" w:rsidR="00095CCF" w:rsidRPr="003374F6" w:rsidRDefault="005274F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6C5BEF6E" w14:textId="77777777" w:rsidR="00095CCF" w:rsidRPr="003374F6" w:rsidRDefault="004E7FA9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1DFD3457" w14:textId="3D030910" w:rsidR="00095CCF" w:rsidRPr="00557041" w:rsidRDefault="00095CCF" w:rsidP="00095CCF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095CCF" w:rsidRPr="00D11930" w14:paraId="625EAA18" w14:textId="77777777" w:rsidTr="00D11930">
        <w:tc>
          <w:tcPr>
            <w:tcW w:w="2972" w:type="dxa"/>
            <w:shd w:val="clear" w:color="auto" w:fill="A8D08D" w:themeFill="accent6" w:themeFillTint="99"/>
          </w:tcPr>
          <w:p w14:paraId="110A81DE" w14:textId="77777777" w:rsidR="00095CCF" w:rsidRDefault="00095CCF" w:rsidP="00095CCF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NPTP </w:t>
            </w:r>
            <w:proofErr w:type="spellStart"/>
            <w:r>
              <w:rPr>
                <w:rFonts w:ascii="Garamond Premr Pro" w:hAnsi="Garamond Premr Pro"/>
                <w:b/>
              </w:rPr>
              <w:t>plinth</w:t>
            </w:r>
            <w:proofErr w:type="spellEnd"/>
          </w:p>
        </w:tc>
        <w:tc>
          <w:tcPr>
            <w:tcW w:w="1039" w:type="dxa"/>
          </w:tcPr>
          <w:p w14:paraId="5B24D8B8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2F9AF817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672C5DC0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2C156EF6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4D4E8F89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59E54F23" w14:textId="77777777" w:rsidR="00095CCF" w:rsidRPr="003374F6" w:rsidRDefault="005274F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4D19DFC9" w14:textId="77777777" w:rsidR="00095CCF" w:rsidRPr="003374F6" w:rsidRDefault="005274F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74AAF556" w14:textId="77777777" w:rsidR="00095CCF" w:rsidRPr="003374F6" w:rsidRDefault="005274F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5D92E3D8" w14:textId="77777777" w:rsidR="00095CCF" w:rsidRPr="003374F6" w:rsidRDefault="005274F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673BBC32" w14:textId="77777777" w:rsidR="00095CCF" w:rsidRPr="003374F6" w:rsidRDefault="004E7FA9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79AFA520" w14:textId="387F7FDB" w:rsidR="00095CCF" w:rsidRPr="00557041" w:rsidRDefault="00095CCF" w:rsidP="00095CCF">
            <w:pPr>
              <w:jc w:val="center"/>
              <w:rPr>
                <w:rFonts w:ascii="Garamond Premr Pro" w:hAnsi="Garamond Premr Pro"/>
                <w:color w:val="808080" w:themeColor="background1" w:themeShade="80"/>
                <w:lang w:val="en-GB"/>
              </w:rPr>
            </w:pPr>
          </w:p>
        </w:tc>
      </w:tr>
      <w:tr w:rsidR="00095CCF" w:rsidRPr="00CD769E" w14:paraId="56D566D8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64B04318" w14:textId="77777777" w:rsidR="00095CCF" w:rsidRDefault="00095CCF" w:rsidP="00095CCF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NPTP </w:t>
            </w:r>
            <w:proofErr w:type="spellStart"/>
            <w:r>
              <w:rPr>
                <w:rFonts w:ascii="Garamond Premr Pro" w:hAnsi="Garamond Premr Pro"/>
                <w:b/>
              </w:rPr>
              <w:t>stairs</w:t>
            </w:r>
            <w:proofErr w:type="spellEnd"/>
          </w:p>
        </w:tc>
        <w:tc>
          <w:tcPr>
            <w:tcW w:w="1039" w:type="dxa"/>
          </w:tcPr>
          <w:p w14:paraId="590ACA88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21" w:type="dxa"/>
          </w:tcPr>
          <w:p w14:paraId="0E08A2F1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7C5FC1BA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0097F609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60C65550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33C3D80C" w14:textId="77777777" w:rsidR="00095CCF" w:rsidRPr="003374F6" w:rsidRDefault="005274F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7B441E92" w14:textId="77777777" w:rsidR="00095CCF" w:rsidRPr="003374F6" w:rsidRDefault="005274F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7F55BB8D" w14:textId="77777777" w:rsidR="00095CCF" w:rsidRPr="003374F6" w:rsidRDefault="005274F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1708FB73" w14:textId="77777777" w:rsidR="00095CCF" w:rsidRPr="003374F6" w:rsidRDefault="0070206B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765" w:type="dxa"/>
          </w:tcPr>
          <w:p w14:paraId="4EA31B8E" w14:textId="77777777" w:rsidR="00095CCF" w:rsidRPr="003374F6" w:rsidRDefault="004E7FA9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6264F9F0" w14:textId="77777777" w:rsidR="00095CCF" w:rsidRPr="00CD769E" w:rsidRDefault="00095CCF" w:rsidP="00095CCF">
            <w:pPr>
              <w:jc w:val="center"/>
              <w:rPr>
                <w:rFonts w:ascii="Garamond Premr Pro" w:hAnsi="Garamond Premr Pro"/>
                <w:lang w:val="en-GB"/>
              </w:rPr>
            </w:pPr>
          </w:p>
        </w:tc>
      </w:tr>
      <w:tr w:rsidR="00095CCF" w:rsidRPr="00CD769E" w14:paraId="29CE779B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53D75392" w14:textId="77777777" w:rsidR="00095CCF" w:rsidRDefault="00095CCF" w:rsidP="00095CCF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>NPTP top</w:t>
            </w:r>
          </w:p>
        </w:tc>
        <w:tc>
          <w:tcPr>
            <w:tcW w:w="1039" w:type="dxa"/>
          </w:tcPr>
          <w:p w14:paraId="06ADDF7C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proofErr w:type="spellStart"/>
            <w:r>
              <w:rPr>
                <w:rFonts w:ascii="Garamond Premr Pro" w:hAnsi="Garamond Premr Pro"/>
              </w:rPr>
              <w:t>to</w:t>
            </w:r>
            <w:proofErr w:type="spellEnd"/>
            <w:r>
              <w:rPr>
                <w:rFonts w:ascii="Garamond Premr Pro" w:hAnsi="Garamond Premr Pro"/>
              </w:rPr>
              <w:t xml:space="preserve"> do</w:t>
            </w:r>
          </w:p>
        </w:tc>
        <w:tc>
          <w:tcPr>
            <w:tcW w:w="621" w:type="dxa"/>
          </w:tcPr>
          <w:p w14:paraId="57634A8C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172FC709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1EF36682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7AB05294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595CF14C" w14:textId="77777777" w:rsidR="00095CCF" w:rsidRPr="003374F6" w:rsidRDefault="005274F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5DA1E26D" w14:textId="77777777" w:rsidR="00095CCF" w:rsidRPr="003374F6" w:rsidRDefault="005274F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26784611" w14:textId="77777777" w:rsidR="00095CCF" w:rsidRPr="003374F6" w:rsidRDefault="005274F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6F24C52D" w14:textId="77777777" w:rsidR="00095CCF" w:rsidRPr="003374F6" w:rsidRDefault="005274F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70AD48BB" w14:textId="77777777" w:rsidR="00095CCF" w:rsidRPr="003374F6" w:rsidRDefault="004E7FA9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42CC11AA" w14:textId="77777777" w:rsidR="00095CCF" w:rsidRPr="00CD769E" w:rsidRDefault="00095CCF" w:rsidP="00095CCF">
            <w:pPr>
              <w:jc w:val="center"/>
              <w:rPr>
                <w:rFonts w:ascii="Garamond Premr Pro" w:hAnsi="Garamond Premr Pro"/>
                <w:lang w:val="en-GB"/>
              </w:rPr>
            </w:pPr>
          </w:p>
        </w:tc>
      </w:tr>
      <w:tr w:rsidR="00095CCF" w:rsidRPr="00CD769E" w14:paraId="3703CA71" w14:textId="77777777" w:rsidTr="00437A24">
        <w:tc>
          <w:tcPr>
            <w:tcW w:w="2972" w:type="dxa"/>
            <w:shd w:val="clear" w:color="auto" w:fill="A8D08D" w:themeFill="accent6" w:themeFillTint="99"/>
          </w:tcPr>
          <w:p w14:paraId="70CF4EC5" w14:textId="77777777" w:rsidR="00095CCF" w:rsidRDefault="00095CCF" w:rsidP="00095CCF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NPTP </w:t>
            </w:r>
            <w:proofErr w:type="spellStart"/>
            <w:r>
              <w:rPr>
                <w:rFonts w:ascii="Garamond Premr Pro" w:hAnsi="Garamond Premr Pro"/>
                <w:b/>
              </w:rPr>
              <w:t>window</w:t>
            </w:r>
            <w:proofErr w:type="spellEnd"/>
          </w:p>
        </w:tc>
        <w:tc>
          <w:tcPr>
            <w:tcW w:w="1039" w:type="dxa"/>
          </w:tcPr>
          <w:p w14:paraId="5C0DD71F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proofErr w:type="spellStart"/>
            <w:r>
              <w:rPr>
                <w:rFonts w:ascii="Garamond Premr Pro" w:hAnsi="Garamond Premr Pro"/>
              </w:rPr>
              <w:t>to</w:t>
            </w:r>
            <w:proofErr w:type="spellEnd"/>
            <w:r>
              <w:rPr>
                <w:rFonts w:ascii="Garamond Premr Pro" w:hAnsi="Garamond Premr Pro"/>
              </w:rPr>
              <w:t xml:space="preserve"> do</w:t>
            </w:r>
          </w:p>
        </w:tc>
        <w:tc>
          <w:tcPr>
            <w:tcW w:w="621" w:type="dxa"/>
          </w:tcPr>
          <w:p w14:paraId="1A02AE56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</w:tcPr>
          <w:p w14:paraId="73E6C632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7" w:type="dxa"/>
          </w:tcPr>
          <w:p w14:paraId="774E6BC4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4" w:type="dxa"/>
          </w:tcPr>
          <w:p w14:paraId="168924EF" w14:textId="77777777" w:rsidR="00095CCF" w:rsidRPr="003374F6" w:rsidRDefault="00095CC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99" w:type="dxa"/>
          </w:tcPr>
          <w:p w14:paraId="265A9980" w14:textId="77777777" w:rsidR="00095CCF" w:rsidRPr="003374F6" w:rsidRDefault="005274F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63" w:type="dxa"/>
          </w:tcPr>
          <w:p w14:paraId="7CBF9192" w14:textId="77777777" w:rsidR="00095CCF" w:rsidRPr="003374F6" w:rsidRDefault="005274F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</w:tcPr>
          <w:p w14:paraId="5C409894" w14:textId="77777777" w:rsidR="00095CCF" w:rsidRPr="003374F6" w:rsidRDefault="005274F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47" w:type="dxa"/>
          </w:tcPr>
          <w:p w14:paraId="352A606D" w14:textId="77777777" w:rsidR="00095CCF" w:rsidRPr="003374F6" w:rsidRDefault="005274FF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65" w:type="dxa"/>
          </w:tcPr>
          <w:p w14:paraId="35C1F656" w14:textId="77777777" w:rsidR="00095CCF" w:rsidRPr="003374F6" w:rsidRDefault="004E7FA9" w:rsidP="00095CCF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499" w:type="dxa"/>
          </w:tcPr>
          <w:p w14:paraId="6D1418AE" w14:textId="77777777" w:rsidR="00095CCF" w:rsidRPr="00CD769E" w:rsidRDefault="00095CCF" w:rsidP="00095CCF">
            <w:pPr>
              <w:jc w:val="center"/>
              <w:rPr>
                <w:rFonts w:ascii="Garamond Premr Pro" w:hAnsi="Garamond Premr Pro"/>
                <w:lang w:val="en-GB"/>
              </w:rPr>
            </w:pPr>
          </w:p>
        </w:tc>
      </w:tr>
    </w:tbl>
    <w:p w14:paraId="277A1503" w14:textId="711C6763" w:rsidR="00EB4B56" w:rsidRDefault="00EB4B56" w:rsidP="004B4B3C">
      <w:pPr>
        <w:rPr>
          <w:lang w:val="en-GB"/>
        </w:rPr>
      </w:pPr>
    </w:p>
    <w:p w14:paraId="69B738D9" w14:textId="77777777" w:rsidR="00EB4B56" w:rsidRDefault="00EB4B56">
      <w:pPr>
        <w:rPr>
          <w:lang w:val="en-GB"/>
        </w:rPr>
      </w:pPr>
      <w:r>
        <w:rPr>
          <w:lang w:val="en-GB"/>
        </w:rPr>
        <w:br w:type="page"/>
      </w:r>
    </w:p>
    <w:tbl>
      <w:tblPr>
        <w:tblStyle w:val="Tabellenraster"/>
        <w:tblW w:w="15588" w:type="dxa"/>
        <w:tblLook w:val="04A0" w:firstRow="1" w:lastRow="0" w:firstColumn="1" w:lastColumn="0" w:noHBand="0" w:noVBand="1"/>
      </w:tblPr>
      <w:tblGrid>
        <w:gridCol w:w="2972"/>
        <w:gridCol w:w="1079"/>
        <w:gridCol w:w="604"/>
        <w:gridCol w:w="724"/>
        <w:gridCol w:w="609"/>
        <w:gridCol w:w="1292"/>
        <w:gridCol w:w="1573"/>
        <w:gridCol w:w="679"/>
        <w:gridCol w:w="658"/>
        <w:gridCol w:w="1123"/>
        <w:gridCol w:w="888"/>
        <w:gridCol w:w="3387"/>
      </w:tblGrid>
      <w:tr w:rsidR="00793406" w14:paraId="16E78C6D" w14:textId="77777777" w:rsidTr="00EB4B5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CEA6" w14:textId="77777777" w:rsidR="00793406" w:rsidRDefault="00793406" w:rsidP="00793406">
            <w:pPr>
              <w:rPr>
                <w:rFonts w:ascii="Garamond Premr Pro" w:hAnsi="Garamond Premr Pro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8CC6" w14:textId="12D3C264" w:rsidR="00793406" w:rsidRDefault="00793406" w:rsidP="00793406">
            <w:pPr>
              <w:jc w:val="center"/>
              <w:rPr>
                <w:rFonts w:ascii="Garamond Premr Pro" w:hAnsi="Garamond Premr Pro"/>
                <w:b/>
              </w:rPr>
            </w:pPr>
            <w:proofErr w:type="spellStart"/>
            <w:r>
              <w:rPr>
                <w:rFonts w:ascii="Garamond Premr Pro" w:hAnsi="Garamond Premr Pro"/>
                <w:b/>
              </w:rPr>
              <w:t>arch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</w:t>
            </w:r>
            <w:proofErr w:type="spellStart"/>
            <w:r>
              <w:rPr>
                <w:rFonts w:ascii="Garamond Premr Pro" w:hAnsi="Garamond Premr Pro"/>
                <w:b/>
              </w:rPr>
              <w:t>txtr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52EE" w14:textId="6DA30AA4" w:rsidR="00793406" w:rsidRDefault="00793406" w:rsidP="00793406">
            <w:pPr>
              <w:jc w:val="center"/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>.</w:t>
            </w:r>
            <w:proofErr w:type="spellStart"/>
            <w:r>
              <w:rPr>
                <w:rFonts w:ascii="Garamond Premr Pro" w:hAnsi="Garamond Premr Pro"/>
                <w:b/>
              </w:rPr>
              <w:t>pla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6DD9" w14:textId="74D44DBA" w:rsidR="00793406" w:rsidRDefault="00793406" w:rsidP="00793406">
            <w:pPr>
              <w:jc w:val="center"/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>.</w:t>
            </w:r>
            <w:proofErr w:type="spellStart"/>
            <w:r>
              <w:rPr>
                <w:rFonts w:ascii="Garamond Premr Pro" w:hAnsi="Garamond Premr Pro"/>
                <w:b/>
              </w:rPr>
              <w:t>gsm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DB33" w14:textId="753F4EBF" w:rsidR="00793406" w:rsidRDefault="00793406" w:rsidP="00793406">
            <w:pPr>
              <w:jc w:val="center"/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>.</w:t>
            </w:r>
            <w:proofErr w:type="spellStart"/>
            <w:r>
              <w:rPr>
                <w:rFonts w:ascii="Garamond Premr Pro" w:hAnsi="Garamond Premr Pro"/>
                <w:b/>
              </w:rPr>
              <w:t>fbx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044D" w14:textId="2018C25E" w:rsidR="00793406" w:rsidRDefault="00793406" w:rsidP="00793406">
            <w:pPr>
              <w:jc w:val="center"/>
              <w:rPr>
                <w:rFonts w:ascii="Garamond Premr Pro" w:hAnsi="Garamond Premr Pro"/>
                <w:b/>
              </w:rPr>
            </w:pPr>
            <w:proofErr w:type="spellStart"/>
            <w:r>
              <w:rPr>
                <w:rFonts w:ascii="Garamond Premr Pro" w:hAnsi="Garamond Premr Pro"/>
                <w:b/>
              </w:rPr>
              <w:t>Sketchfab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D077" w14:textId="2720BA22" w:rsidR="00793406" w:rsidRDefault="00793406" w:rsidP="00793406">
            <w:pPr>
              <w:jc w:val="center"/>
              <w:rPr>
                <w:rFonts w:ascii="Garamond Premr Pro" w:hAnsi="Garamond Premr Pro"/>
                <w:b/>
              </w:rPr>
            </w:pPr>
            <w:proofErr w:type="spellStart"/>
            <w:r>
              <w:rPr>
                <w:rFonts w:ascii="Garamond Premr Pro" w:hAnsi="Garamond Premr Pro"/>
                <w:b/>
              </w:rPr>
              <w:t>Sfab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</w:t>
            </w:r>
            <w:proofErr w:type="spellStart"/>
            <w:r>
              <w:rPr>
                <w:rFonts w:ascii="Garamond Premr Pro" w:hAnsi="Garamond Premr Pro"/>
                <w:b/>
              </w:rPr>
              <w:t>VFUlink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64E8" w14:textId="41586B2E" w:rsidR="00793406" w:rsidRDefault="00793406" w:rsidP="00793406">
            <w:pPr>
              <w:jc w:val="center"/>
              <w:rPr>
                <w:rFonts w:ascii="Garamond Premr Pro" w:hAnsi="Garamond Premr Pro"/>
                <w:b/>
              </w:rPr>
            </w:pPr>
            <w:proofErr w:type="spellStart"/>
            <w:r>
              <w:rPr>
                <w:rFonts w:ascii="Garamond Premr Pro" w:hAnsi="Garamond Premr Pro"/>
                <w:b/>
              </w:rPr>
              <w:t>prev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05E7" w14:textId="4C14E310" w:rsidR="00793406" w:rsidRDefault="00793406" w:rsidP="00793406">
            <w:pPr>
              <w:jc w:val="center"/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>VFU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3ECB" w14:textId="3A235E07" w:rsidR="00793406" w:rsidRDefault="00793406" w:rsidP="00793406">
            <w:pPr>
              <w:jc w:val="center"/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VFU </w:t>
            </w:r>
            <w:proofErr w:type="spellStart"/>
            <w:r>
              <w:rPr>
                <w:rFonts w:ascii="Garamond Premr Pro" w:hAnsi="Garamond Premr Pro"/>
                <w:b/>
              </w:rPr>
              <w:t>txtr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BD5A" w14:textId="62462AFB" w:rsidR="00793406" w:rsidRDefault="00793406" w:rsidP="00793406">
            <w:pPr>
              <w:jc w:val="center"/>
              <w:rPr>
                <w:rFonts w:ascii="Garamond Premr Pro" w:hAnsi="Garamond Premr Pro"/>
                <w:b/>
              </w:rPr>
            </w:pPr>
            <w:proofErr w:type="spellStart"/>
            <w:r>
              <w:rPr>
                <w:rFonts w:ascii="Garamond Premr Pro" w:hAnsi="Garamond Premr Pro"/>
                <w:b/>
              </w:rPr>
              <w:t>param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E3BC" w14:textId="484DD405" w:rsidR="00793406" w:rsidRDefault="00793406" w:rsidP="00793406">
            <w:pPr>
              <w:jc w:val="center"/>
              <w:rPr>
                <w:rFonts w:ascii="Garamond Premr Pro" w:hAnsi="Garamond Premr Pro"/>
                <w:b/>
              </w:rPr>
            </w:pPr>
            <w:proofErr w:type="spellStart"/>
            <w:r>
              <w:rPr>
                <w:rFonts w:ascii="Garamond Premr Pro" w:hAnsi="Garamond Premr Pro"/>
                <w:b/>
              </w:rPr>
              <w:t>problems</w:t>
            </w:r>
            <w:proofErr w:type="spellEnd"/>
          </w:p>
        </w:tc>
      </w:tr>
      <w:tr w:rsidR="00EB4B56" w:rsidRPr="00D11930" w14:paraId="52938CF6" w14:textId="77777777" w:rsidTr="009C069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C02DF14" w14:textId="77777777" w:rsidR="00EB4B56" w:rsidRPr="00742DB0" w:rsidRDefault="00EB4B56" w:rsidP="00EB4B56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>WP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E5EC" w14:textId="70926715" w:rsidR="00EB4B56" w:rsidRPr="00853FFB" w:rsidRDefault="00853FFB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5889" w14:textId="03D2CB62" w:rsidR="00EB4B56" w:rsidRPr="00853FFB" w:rsidRDefault="0079340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7CC0" w14:textId="77777777" w:rsidR="00EB4B56" w:rsidRPr="00853FFB" w:rsidRDefault="00EB4B56" w:rsidP="00EB4B56">
            <w:pPr>
              <w:jc w:val="center"/>
              <w:rPr>
                <w:rFonts w:ascii="Garamond Premr Pro" w:hAnsi="Garamond Premr Pro"/>
              </w:rPr>
            </w:pPr>
            <w:r w:rsidRPr="00853FFB">
              <w:rPr>
                <w:rFonts w:ascii="Garamond Premr Pro" w:hAnsi="Garamond Premr Pro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AAB1" w14:textId="4CCD8777" w:rsidR="00EB4B56" w:rsidRPr="00853FFB" w:rsidRDefault="0079340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1314" w14:textId="209D4785" w:rsidR="00EB4B56" w:rsidRPr="00853FFB" w:rsidRDefault="0079340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CABF" w14:textId="5D22F1A6" w:rsidR="00EB4B56" w:rsidRPr="00853FFB" w:rsidRDefault="0079340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CB1E" w14:textId="044EC688" w:rsidR="00EB4B56" w:rsidRPr="00853FFB" w:rsidRDefault="0079340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0D8D" w14:textId="7A1EA28C" w:rsidR="00EB4B56" w:rsidRPr="00853FFB" w:rsidRDefault="0079340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FEC90EC" w14:textId="4E7B393A" w:rsidR="00EB4B56" w:rsidRPr="00853FFB" w:rsidRDefault="00853FFB" w:rsidP="00EB4B56">
            <w:pPr>
              <w:jc w:val="center"/>
              <w:rPr>
                <w:rFonts w:ascii="Garamond Premr Pro" w:hAnsi="Garamond Premr Pro"/>
              </w:rPr>
            </w:pPr>
            <w:r w:rsidRPr="00853FFB">
              <w:rPr>
                <w:rFonts w:ascii="Garamond Premr Pro" w:hAnsi="Garamond Premr Pro"/>
              </w:rPr>
              <w:t>?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7824" w14:textId="782FB7D8" w:rsidR="00EB4B56" w:rsidRPr="00853FFB" w:rsidRDefault="00853FFB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CA37" w14:textId="5517AE52" w:rsidR="00EB4B56" w:rsidRPr="00D11930" w:rsidRDefault="00853FFB" w:rsidP="00EB4B56">
            <w:pPr>
              <w:jc w:val="center"/>
              <w:rPr>
                <w:rFonts w:ascii="Garamond Premr Pro" w:hAnsi="Garamond Premr Pro"/>
                <w:lang w:val="en-GB"/>
              </w:rPr>
            </w:pPr>
            <w:r w:rsidRPr="00D11930">
              <w:rPr>
                <w:rFonts w:ascii="Garamond Premr Pro" w:hAnsi="Garamond Premr Pro"/>
                <w:lang w:val="en-GB"/>
              </w:rPr>
              <w:t>Lack of sources –</w:t>
            </w:r>
            <w:r w:rsidR="009C0699" w:rsidRPr="00D11930">
              <w:rPr>
                <w:rFonts w:ascii="Garamond Premr Pro" w:hAnsi="Garamond Premr Pro"/>
                <w:lang w:val="en-GB"/>
              </w:rPr>
              <w:t xml:space="preserve"> </w:t>
            </w:r>
            <w:r w:rsidRPr="00D11930">
              <w:rPr>
                <w:rFonts w:ascii="Garamond Premr Pro" w:hAnsi="Garamond Premr Pro"/>
                <w:lang w:val="en-GB"/>
              </w:rPr>
              <w:t>(VFU research activity)</w:t>
            </w:r>
          </w:p>
        </w:tc>
      </w:tr>
      <w:tr w:rsidR="00EB4B56" w14:paraId="19855BC2" w14:textId="77777777" w:rsidTr="00EB4B56">
        <w:tc>
          <w:tcPr>
            <w:tcW w:w="15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ADF6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  <w:b/>
              </w:rPr>
              <w:t>Western Part Main Part</w:t>
            </w:r>
          </w:p>
        </w:tc>
      </w:tr>
      <w:tr w:rsidR="00EB4B56" w14:paraId="1165673E" w14:textId="77777777" w:rsidTr="00853FF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C1DED75" w14:textId="77777777" w:rsidR="00EB4B56" w:rsidRPr="00742DB0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 w:rsidRPr="00742DB0">
              <w:rPr>
                <w:rFonts w:ascii="Garamond Premr Pro" w:hAnsi="Garamond Premr Pro"/>
                <w:b/>
                <w:lang w:val="en-US"/>
              </w:rPr>
              <w:t>WPMP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6787" w14:textId="3B897422" w:rsidR="00EB4B56" w:rsidRDefault="00853FFB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62DA" w14:textId="23391E96" w:rsidR="00EB4B56" w:rsidRDefault="00853FFB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F4E3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86B0" w14:textId="615718FD" w:rsidR="00EB4B56" w:rsidRDefault="00853FFB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FB68" w14:textId="65667A19" w:rsidR="00EB4B56" w:rsidRDefault="00853FFB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AD14" w14:textId="27670945" w:rsidR="00EB4B56" w:rsidRDefault="00853FFB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D279" w14:textId="36DB5D08" w:rsidR="00EB4B56" w:rsidRDefault="00853FFB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4FB1" w14:textId="188CC1E4" w:rsidR="00EB4B56" w:rsidRDefault="00853FFB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E3C8" w14:textId="59ACD89F" w:rsidR="00EB4B56" w:rsidRDefault="00853FFB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6F7D" w14:textId="0E589A9A" w:rsidR="00EB4B56" w:rsidRDefault="00853FFB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-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C8C7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</w:tr>
      <w:tr w:rsidR="00EB4B56" w:rsidRPr="00D11930" w14:paraId="462EAA2E" w14:textId="77777777" w:rsidTr="000F3CE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A366D31" w14:textId="77777777" w:rsidR="00EB4B56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WPMP arcade freeze</w:t>
            </w:r>
            <w:r>
              <w:rPr>
                <w:rFonts w:ascii="Garamond Premr Pro" w:hAnsi="Garamond Premr Pro"/>
                <w:b/>
                <w:lang w:val="en-US"/>
              </w:rPr>
              <w:br/>
              <w:t>(WPMP frieze type 1)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EF6F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27E6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93B1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F84B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2CFD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B449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2E36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915B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0B53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62FD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7D37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Name of object was changed, SEDI needs to be upgraded.</w:t>
            </w:r>
          </w:p>
        </w:tc>
      </w:tr>
      <w:tr w:rsidR="00EB4B56" w:rsidRPr="00D11930" w14:paraId="6AC96280" w14:textId="77777777" w:rsidTr="000F3CE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74382A7" w14:textId="77777777" w:rsidR="00EB4B56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WPMP arch type 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EF46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to do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2986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AC09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8B26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D4EC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2A57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3148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B83A7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781A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86DD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AB39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Actual SEDI doesn’t show this object.</w:t>
            </w:r>
          </w:p>
        </w:tc>
      </w:tr>
      <w:tr w:rsidR="00EB4B56" w:rsidRPr="00D11930" w14:paraId="06CC8528" w14:textId="77777777" w:rsidTr="000F3CE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AD4BC90" w14:textId="77777777" w:rsidR="00EB4B56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WPMP arch type 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C816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to do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E3C9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7029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9C13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742C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8BC8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062A7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8931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058D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C984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97E2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Actual SEDI doesn’t show this object.</w:t>
            </w:r>
          </w:p>
        </w:tc>
      </w:tr>
      <w:tr w:rsidR="00EB4B56" w14:paraId="453197A5" w14:textId="77777777" w:rsidTr="00437A2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F1D1104" w14:textId="77777777" w:rsidR="00EB4B56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WPMP buttress type 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BD37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BD12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506E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4D39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658F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27B2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9E2C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D4E6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705E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A6CE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12D0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</w:p>
        </w:tc>
      </w:tr>
      <w:tr w:rsidR="00EB4B56" w14:paraId="02B202CA" w14:textId="77777777" w:rsidTr="00437A2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A9365DE" w14:textId="77777777" w:rsidR="00EB4B56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WPMP buttress type 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AFB8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F6EA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5D61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1B12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4A4C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0765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99F7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5E43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1FC2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3336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8160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</w:p>
        </w:tc>
      </w:tr>
      <w:tr w:rsidR="00EB4B56" w14:paraId="073966D2" w14:textId="77777777" w:rsidTr="000F3CE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221BABB" w14:textId="77777777" w:rsidR="00EB4B56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WPMP buttress type 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4604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ED20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C97A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39E4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C13D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F9BC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5A18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186B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A893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D1DC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E98B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</w:p>
        </w:tc>
      </w:tr>
      <w:tr w:rsidR="00EB4B56" w14:paraId="6E192E57" w14:textId="77777777" w:rsidTr="000F3CE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02A3A4A" w14:textId="77777777" w:rsidR="00EB4B56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WPMP buttress type 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04F9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8100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ADD8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374C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33F4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ED35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F4BA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61AE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2F73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FD28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5D215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</w:p>
        </w:tc>
      </w:tr>
      <w:tr w:rsidR="00EB4B56" w:rsidRPr="00D11930" w14:paraId="6B52BBA0" w14:textId="77777777" w:rsidTr="000F3CE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713C115" w14:textId="77777777" w:rsidR="00EB4B56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WPMP buttress type 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17AD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018B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0616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7CF7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FD0D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B615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4615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503F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58B3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C6BC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5EFF0" w14:textId="77777777" w:rsidR="00EB4B56" w:rsidRPr="00742DB0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Actual SEDI doesn’t show this object.</w:t>
            </w:r>
          </w:p>
        </w:tc>
      </w:tr>
      <w:tr w:rsidR="00EB4B56" w:rsidRPr="00D11930" w14:paraId="7CDF8597" w14:textId="77777777" w:rsidTr="000F3CE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FF4E97A" w14:textId="77777777" w:rsidR="00EB4B56" w:rsidRPr="003F0DDB" w:rsidRDefault="00EB4B56" w:rsidP="00EB4B56">
            <w:pPr>
              <w:rPr>
                <w:rFonts w:ascii="Garamond Premr Pro" w:hAnsi="Garamond Premr Pro"/>
                <w:lang w:val="en-US"/>
              </w:rPr>
            </w:pPr>
            <w:r w:rsidRPr="003F0DDB">
              <w:rPr>
                <w:rFonts w:ascii="Garamond Premr Pro" w:hAnsi="Garamond Premr Pro"/>
                <w:lang w:val="en-US"/>
              </w:rPr>
              <w:t>WPMP upper buttress type 1</w:t>
            </w:r>
            <w:r>
              <w:rPr>
                <w:rFonts w:ascii="Garamond Premr Pro" w:hAnsi="Garamond Premr Pro"/>
                <w:b/>
                <w:lang w:val="en-US"/>
              </w:rPr>
              <w:t xml:space="preserve"> </w:t>
            </w:r>
            <w:r>
              <w:rPr>
                <w:rFonts w:ascii="Garamond Premr Pro" w:hAnsi="Garamond Premr Pro"/>
                <w:b/>
                <w:lang w:val="en-US"/>
              </w:rPr>
              <w:br/>
              <w:t>(WPMP buttress type 6 )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CD01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777B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748A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9737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04F5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D4A9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574B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DAD9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8164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828A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BE3A" w14:textId="77777777" w:rsidR="00EB4B56" w:rsidRPr="00742DB0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Name of object was changed, SEDI needs to be upgraded.</w:t>
            </w:r>
          </w:p>
        </w:tc>
      </w:tr>
      <w:tr w:rsidR="00EB4B56" w:rsidRPr="00D11930" w14:paraId="33184120" w14:textId="77777777" w:rsidTr="000F3CE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614FFD9" w14:textId="77777777" w:rsidR="00EB4B56" w:rsidRPr="002E68FA" w:rsidRDefault="00EB4B56" w:rsidP="00EB4B56">
            <w:pPr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WPMP upper buttress type 2</w:t>
            </w:r>
          </w:p>
          <w:p w14:paraId="0EA7E367" w14:textId="77777777" w:rsidR="00EB4B56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(WPMP buttress type 7)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A967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BD17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120B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FF0B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3B09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B3A4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7F95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4B46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9599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C7E6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C109" w14:textId="77777777" w:rsidR="00EB4B56" w:rsidRPr="00742DB0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Name of object was changed, SEDI needs to be upgraded.</w:t>
            </w:r>
          </w:p>
        </w:tc>
      </w:tr>
      <w:tr w:rsidR="00EB4B56" w14:paraId="1417C178" w14:textId="77777777" w:rsidTr="000F3CE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4872DB5" w14:textId="77777777" w:rsidR="00EB4B56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WPMP column type 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64BB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0399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B7C3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69A4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7C17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4B14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3E78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5357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10F6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9DD5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E6DF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GB"/>
              </w:rPr>
            </w:pPr>
          </w:p>
        </w:tc>
      </w:tr>
      <w:tr w:rsidR="00EB4B56" w14:paraId="1E5BB595" w14:textId="77777777" w:rsidTr="000F3CE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E65E4DE" w14:textId="77777777" w:rsidR="00EB4B56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WPMP column type 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1567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FAE4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DAF0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086B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EBE7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E0A6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1115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FEC3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5828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BDCA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CBE41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GB"/>
              </w:rPr>
            </w:pPr>
          </w:p>
        </w:tc>
      </w:tr>
      <w:tr w:rsidR="00EB4B56" w14:paraId="0076E606" w14:textId="77777777" w:rsidTr="000F3CE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F51D33F" w14:textId="77777777" w:rsidR="00EB4B56" w:rsidRDefault="00EB4B56" w:rsidP="00EB4B56">
            <w:pPr>
              <w:jc w:val="both"/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WPMP column type 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E19E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3A0C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BB6B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E8A3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9D37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2551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6234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2D32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BBDF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1249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3DCE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</w:p>
        </w:tc>
      </w:tr>
      <w:tr w:rsidR="00EB4B56" w14:paraId="1F85753F" w14:textId="77777777" w:rsidTr="000F3CE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C633404" w14:textId="77777777" w:rsidR="00EB4B56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WPMP cornice type 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745E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035B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7F4B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33CB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BA87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A755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3CFF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E9AA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EF3B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876C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9FDAB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</w:p>
        </w:tc>
      </w:tr>
      <w:tr w:rsidR="00EB4B56" w14:paraId="0C396612" w14:textId="77777777" w:rsidTr="000F3CE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DEFA97B" w14:textId="77777777" w:rsidR="00EB4B56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WPMP cornice type 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CB58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CBE1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5992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FFEB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B7F4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06D4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97CE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9ACB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393B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8451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093E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</w:p>
        </w:tc>
      </w:tr>
      <w:tr w:rsidR="00EB4B56" w14:paraId="5E6DBCE0" w14:textId="77777777" w:rsidTr="000F3CE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10D6C27" w14:textId="77777777" w:rsidR="00EB4B56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WPMP cornice type 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BCB4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2980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BA64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4C39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DB88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CC6B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00CF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DA2B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7CB6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2AD5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099E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</w:p>
        </w:tc>
      </w:tr>
      <w:tr w:rsidR="00EB4B56" w14:paraId="7C623AC6" w14:textId="77777777" w:rsidTr="000F3CE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2F3CC58" w14:textId="77777777" w:rsidR="00EB4B56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WPMP cornice type 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262F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A73A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20DA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41A8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AA9D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280B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1420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D934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87F7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F409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EC6EC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</w:p>
        </w:tc>
      </w:tr>
      <w:tr w:rsidR="00EB4B56" w:rsidRPr="00D11930" w14:paraId="3AC3B496" w14:textId="77777777" w:rsidTr="000F3CE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F75C579" w14:textId="77777777" w:rsidR="00EB4B56" w:rsidRDefault="00EB4B56" w:rsidP="00EB4B56">
            <w:pPr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 xml:space="preserve">WPMP cornice type 5 </w:t>
            </w:r>
          </w:p>
          <w:p w14:paraId="4425A36D" w14:textId="77777777" w:rsidR="00EB4B56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(WPMP frieze type 2)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58B9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A007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F8E6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468D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7580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927B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5080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13D9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1B0A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12BE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2E122" w14:textId="77777777" w:rsidR="00EB4B56" w:rsidRPr="00742DB0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Name of object was changed, SEDI need to be upgraded.</w:t>
            </w:r>
          </w:p>
        </w:tc>
      </w:tr>
      <w:tr w:rsidR="00EB4B56" w:rsidRPr="00D11930" w14:paraId="10B2EB8A" w14:textId="77777777" w:rsidTr="000F3CE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0F3B32A" w14:textId="77777777" w:rsidR="00EB4B56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WPMP crowning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0F7A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7E27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AAC5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2EE4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CD2D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03D9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8720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DB05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4D86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C727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3E2DC" w14:textId="77777777" w:rsidR="00EB4B56" w:rsidRPr="00742DB0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Actual SEDI doesn’t show this object.</w:t>
            </w:r>
          </w:p>
        </w:tc>
      </w:tr>
      <w:tr w:rsidR="00EB4B56" w:rsidRPr="00D11930" w14:paraId="4366E426" w14:textId="77777777" w:rsidTr="000F3CE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B02C9E6" w14:textId="77777777" w:rsidR="00EB4B56" w:rsidRPr="00C23E60" w:rsidRDefault="00EB4B56" w:rsidP="00EB4B56">
            <w:pPr>
              <w:rPr>
                <w:rFonts w:ascii="Garamond Premr Pro" w:hAnsi="Garamond Premr Pro"/>
                <w:lang w:val="en-US"/>
              </w:rPr>
            </w:pPr>
            <w:r w:rsidRPr="00C23E60">
              <w:rPr>
                <w:rFonts w:ascii="Garamond Premr Pro" w:hAnsi="Garamond Premr Pro"/>
                <w:lang w:val="en-US"/>
              </w:rPr>
              <w:t>WPMP lower pilaster type 3</w:t>
            </w:r>
          </w:p>
          <w:p w14:paraId="7508624E" w14:textId="77777777" w:rsidR="00EB4B56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 xml:space="preserve">(WPMP </w:t>
            </w:r>
            <w:proofErr w:type="spellStart"/>
            <w:r>
              <w:rPr>
                <w:rFonts w:ascii="Garamond Premr Pro" w:hAnsi="Garamond Premr Pro"/>
                <w:b/>
                <w:lang w:val="en-US"/>
              </w:rPr>
              <w:t>dosseret</w:t>
            </w:r>
            <w:proofErr w:type="spellEnd"/>
            <w:r>
              <w:rPr>
                <w:rFonts w:ascii="Garamond Premr Pro" w:hAnsi="Garamond Premr Pro"/>
                <w:b/>
                <w:lang w:val="en-US"/>
              </w:rPr>
              <w:t xml:space="preserve"> type 1)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3DCD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B7DD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83B0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A7B8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FAD6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B80A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185F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CBF3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2881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C730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4C9D" w14:textId="77777777" w:rsidR="00EB4B56" w:rsidRPr="00000B8B" w:rsidRDefault="00EB4B56" w:rsidP="00EB4B56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US"/>
              </w:rPr>
              <w:t>Name of object was changed, SEDI need to be upgraded.</w:t>
            </w:r>
          </w:p>
        </w:tc>
      </w:tr>
      <w:tr w:rsidR="00EB4B56" w:rsidRPr="00D11930" w14:paraId="5CDCB39E" w14:textId="77777777" w:rsidTr="000F3CE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D4B59B9" w14:textId="77777777" w:rsidR="00EB4B56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 w:rsidRPr="009D6B58">
              <w:rPr>
                <w:rFonts w:ascii="Garamond Premr Pro" w:hAnsi="Garamond Premr Pro"/>
                <w:lang w:val="en-US"/>
              </w:rPr>
              <w:t>WPMP upper pilaster type 1</w:t>
            </w:r>
            <w:r>
              <w:rPr>
                <w:rFonts w:ascii="Garamond Premr Pro" w:hAnsi="Garamond Premr Pro"/>
                <w:b/>
                <w:lang w:val="en-US"/>
              </w:rPr>
              <w:t xml:space="preserve"> (WPMP </w:t>
            </w:r>
            <w:proofErr w:type="spellStart"/>
            <w:r>
              <w:rPr>
                <w:rFonts w:ascii="Garamond Premr Pro" w:hAnsi="Garamond Premr Pro"/>
                <w:b/>
                <w:lang w:val="en-US"/>
              </w:rPr>
              <w:t>dossret</w:t>
            </w:r>
            <w:proofErr w:type="spellEnd"/>
            <w:r>
              <w:rPr>
                <w:rFonts w:ascii="Garamond Premr Pro" w:hAnsi="Garamond Premr Pro"/>
                <w:b/>
                <w:lang w:val="en-US"/>
              </w:rPr>
              <w:t xml:space="preserve"> type 2)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F8D5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C910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41CF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5141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0727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2328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9404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392A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E6B0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AD07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BD22" w14:textId="77777777" w:rsidR="00EB4B56" w:rsidRPr="00000B8B" w:rsidRDefault="00EB4B56" w:rsidP="00EB4B56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US"/>
              </w:rPr>
              <w:t>Name of object was changed, SEDI need to be upgraded.</w:t>
            </w:r>
          </w:p>
        </w:tc>
      </w:tr>
      <w:tr w:rsidR="00EB4B56" w:rsidRPr="00D11930" w14:paraId="46B9098E" w14:textId="77777777" w:rsidTr="000F3CE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9E38E64" w14:textId="77777777" w:rsidR="00EB4B56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 w:rsidRPr="009D6B58">
              <w:rPr>
                <w:rFonts w:ascii="Garamond Premr Pro" w:hAnsi="Garamond Premr Pro"/>
                <w:lang w:val="en-US"/>
              </w:rPr>
              <w:t>WPMP upper pilaster type 1</w:t>
            </w:r>
            <w:r>
              <w:rPr>
                <w:rFonts w:ascii="Garamond Premr Pro" w:hAnsi="Garamond Premr Pro"/>
                <w:b/>
                <w:lang w:val="en-US"/>
              </w:rPr>
              <w:t xml:space="preserve"> (WPMP </w:t>
            </w:r>
            <w:proofErr w:type="spellStart"/>
            <w:r>
              <w:rPr>
                <w:rFonts w:ascii="Garamond Premr Pro" w:hAnsi="Garamond Premr Pro"/>
                <w:b/>
                <w:lang w:val="en-US"/>
              </w:rPr>
              <w:t>dosseret</w:t>
            </w:r>
            <w:proofErr w:type="spellEnd"/>
            <w:r>
              <w:rPr>
                <w:rFonts w:ascii="Garamond Premr Pro" w:hAnsi="Garamond Premr Pro"/>
                <w:b/>
                <w:lang w:val="en-US"/>
              </w:rPr>
              <w:t xml:space="preserve"> type 3)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4B93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178C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4B33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A83C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F54B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FC84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0542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7C62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996A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3ADE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3BCD" w14:textId="77777777" w:rsidR="00EB4B56" w:rsidRPr="00000B8B" w:rsidRDefault="00EB4B56" w:rsidP="00EB4B56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US"/>
              </w:rPr>
              <w:t>Name of object was changed, SEDI need to be upgraded.</w:t>
            </w:r>
          </w:p>
        </w:tc>
      </w:tr>
      <w:tr w:rsidR="00EB4B56" w14:paraId="2B308075" w14:textId="77777777" w:rsidTr="000F3CE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3B05D82" w14:textId="77777777" w:rsidR="00EB4B56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WPMP façade detail type 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24A8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3879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1B99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ABC8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C597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F297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88A8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9455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7218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EE2B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AD3B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</w:p>
        </w:tc>
      </w:tr>
      <w:tr w:rsidR="00EB4B56" w14:paraId="6F2CD16E" w14:textId="77777777" w:rsidTr="000F3CE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EBCE20A" w14:textId="77777777" w:rsidR="00EB4B56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WPMP façade detail type 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9C29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948E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E641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F6DA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B541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67F6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3131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0310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439F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F72F" w14:textId="77777777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D0C5" w14:textId="5C737E40" w:rsidR="00EB4B56" w:rsidRDefault="00EB4B56" w:rsidP="00EB4B56">
            <w:pPr>
              <w:jc w:val="center"/>
              <w:rPr>
                <w:rFonts w:ascii="Garamond Premr Pro" w:hAnsi="Garamond Premr Pro"/>
              </w:rPr>
            </w:pPr>
          </w:p>
        </w:tc>
      </w:tr>
      <w:tr w:rsidR="00EB4B56" w:rsidRPr="00D11930" w14:paraId="70630265" w14:textId="77777777" w:rsidTr="000F3CE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56B6E2F" w14:textId="77777777" w:rsidR="00EB4B56" w:rsidRDefault="00EB4B56" w:rsidP="00FB583C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lastRenderedPageBreak/>
              <w:t>WPMP niche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D96B" w14:textId="34467374" w:rsidR="00EB4B56" w:rsidRDefault="009C0699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  <w:lang w:val="en-US"/>
              </w:rPr>
              <w:t>to do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9745" w14:textId="3B6BEAC3" w:rsidR="00EB4B56" w:rsidRDefault="00FB583C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EAC9" w14:textId="361A0219" w:rsidR="00EB4B56" w:rsidRDefault="00FB583C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0E1D" w14:textId="1ECF48F5" w:rsidR="00EB4B56" w:rsidRDefault="00FB583C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5A5C" w14:textId="112EAA9C" w:rsidR="00EB4B56" w:rsidRDefault="00FB583C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3D81" w14:textId="4653E0B6" w:rsidR="00EB4B56" w:rsidRDefault="00FB583C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8601" w14:textId="1AE08F3F" w:rsidR="00EB4B56" w:rsidRDefault="00FB583C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D637" w14:textId="33E4114B" w:rsidR="00EB4B56" w:rsidRDefault="00FB583C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CD95" w14:textId="4F7846EF" w:rsidR="00EB4B56" w:rsidRDefault="00FB583C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7930" w14:textId="54460CC0" w:rsidR="00EB4B56" w:rsidRDefault="00FB583C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6F8C9" w14:textId="7C2DA7BB" w:rsidR="00EB4B56" w:rsidRPr="00000B8B" w:rsidRDefault="00FB583C" w:rsidP="00EB4B56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US"/>
              </w:rPr>
              <w:t>Actual SEDI doesn’t show this object.</w:t>
            </w:r>
          </w:p>
        </w:tc>
      </w:tr>
      <w:tr w:rsidR="00EB4B56" w:rsidRPr="00D11930" w14:paraId="200EB135" w14:textId="77777777" w:rsidTr="000F3CE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058F67A" w14:textId="391AF4AC" w:rsidR="0043654D" w:rsidRPr="0043654D" w:rsidRDefault="0043654D" w:rsidP="00EB4B56">
            <w:pPr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WPMP lower pilaster type 1</w:t>
            </w:r>
          </w:p>
          <w:p w14:paraId="215FD28E" w14:textId="5AE39752" w:rsidR="00EB4B56" w:rsidRDefault="0043654D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(</w:t>
            </w:r>
            <w:r w:rsidR="00EB4B56">
              <w:rPr>
                <w:rFonts w:ascii="Garamond Premr Pro" w:hAnsi="Garamond Premr Pro"/>
                <w:b/>
                <w:lang w:val="en-US"/>
              </w:rPr>
              <w:t>WPMP pier type 1</w:t>
            </w:r>
            <w:r>
              <w:rPr>
                <w:rFonts w:ascii="Garamond Premr Pro" w:hAnsi="Garamond Premr Pro"/>
                <w:b/>
                <w:lang w:val="en-US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60C8" w14:textId="0C5381A7" w:rsidR="00EB4B56" w:rsidRDefault="0043654D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D8A3" w14:textId="7AA18D8D" w:rsidR="00EB4B56" w:rsidRDefault="0043654D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A1FB" w14:textId="22C048AB" w:rsidR="00EB4B56" w:rsidRDefault="0043654D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FFEF" w14:textId="45B09812" w:rsidR="00EB4B56" w:rsidRDefault="0043654D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6749" w14:textId="22C6BD1D" w:rsidR="00EB4B56" w:rsidRDefault="0043654D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5832" w14:textId="3D51BB75" w:rsidR="00EB4B56" w:rsidRDefault="0043654D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7FF5" w14:textId="03913AA5" w:rsidR="00EB4B56" w:rsidRDefault="0043654D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B557" w14:textId="758375D3" w:rsidR="00EB4B56" w:rsidRDefault="0043654D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B48E" w14:textId="4F4C0E19" w:rsidR="00EB4B56" w:rsidRDefault="0043654D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7F6E" w14:textId="2501DD35" w:rsidR="00EB4B56" w:rsidRDefault="0043654D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829D" w14:textId="3D543940" w:rsidR="00EB4B56" w:rsidRPr="00000B8B" w:rsidRDefault="0043654D" w:rsidP="00EB4B56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US"/>
              </w:rPr>
              <w:t>Name of object was changed, SEDI need to be upgraded.</w:t>
            </w:r>
          </w:p>
        </w:tc>
      </w:tr>
      <w:tr w:rsidR="00EB4B56" w:rsidRPr="00D11930" w14:paraId="3BE42BFD" w14:textId="77777777" w:rsidTr="000F3CE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DBCDAD1" w14:textId="4379884E" w:rsidR="00530E5E" w:rsidRPr="00530E5E" w:rsidRDefault="00530E5E" w:rsidP="00EB4B56">
            <w:pPr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WPMP lower pilaster type 2</w:t>
            </w:r>
          </w:p>
          <w:p w14:paraId="6EB0EE81" w14:textId="79EF55D6" w:rsidR="00EB4B56" w:rsidRDefault="00530E5E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(</w:t>
            </w:r>
            <w:r w:rsidR="00EB4B56">
              <w:rPr>
                <w:rFonts w:ascii="Garamond Premr Pro" w:hAnsi="Garamond Premr Pro"/>
                <w:b/>
                <w:lang w:val="en-US"/>
              </w:rPr>
              <w:t>WPMP pier type 2</w:t>
            </w:r>
            <w:r>
              <w:rPr>
                <w:rFonts w:ascii="Garamond Premr Pro" w:hAnsi="Garamond Premr Pro"/>
                <w:b/>
                <w:lang w:val="en-US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CA2B" w14:textId="286EEE48" w:rsidR="00EB4B56" w:rsidRDefault="00530E5E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9E79" w14:textId="04DE2A12" w:rsidR="00EB4B56" w:rsidRDefault="00967415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7368" w14:textId="5A00ACF5" w:rsidR="00EB4B56" w:rsidRDefault="00967415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2264" w14:textId="0C6FB089" w:rsidR="00EB4B56" w:rsidRDefault="006C766D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2659" w14:textId="33D43AD5" w:rsidR="00EB4B56" w:rsidRDefault="006C766D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243C" w14:textId="48BF17E6" w:rsidR="00EB4B56" w:rsidRDefault="00914D8C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EE0A" w14:textId="438F0D99" w:rsidR="00EB4B56" w:rsidRDefault="006C766D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99BF" w14:textId="62097614" w:rsidR="00EB4B56" w:rsidRDefault="006C766D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235B" w14:textId="6FE1C6A8" w:rsidR="00EB4B56" w:rsidRDefault="006C766D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3445" w14:textId="6604BD7A" w:rsidR="00EB4B56" w:rsidRDefault="00914D8C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2F95" w14:textId="01CC6141" w:rsidR="00EB4B56" w:rsidRPr="00530E5E" w:rsidRDefault="00530E5E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Name of object was changed, SEDI need to be upgraded.</w:t>
            </w:r>
          </w:p>
        </w:tc>
      </w:tr>
      <w:tr w:rsidR="00EB4B56" w:rsidRPr="00D11930" w14:paraId="5447764D" w14:textId="77777777" w:rsidTr="000F3CE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9E18049" w14:textId="5A72C221" w:rsidR="00914D8C" w:rsidRPr="00914D8C" w:rsidRDefault="00914D8C" w:rsidP="00EB4B56">
            <w:pPr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WPMP plinth</w:t>
            </w:r>
          </w:p>
          <w:p w14:paraId="3B785FFA" w14:textId="3E29EFCE" w:rsidR="00EB4B56" w:rsidRDefault="00914D8C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(</w:t>
            </w:r>
            <w:r w:rsidR="00EB4B56">
              <w:rPr>
                <w:rFonts w:ascii="Garamond Premr Pro" w:hAnsi="Garamond Premr Pro"/>
                <w:b/>
                <w:lang w:val="en-US"/>
              </w:rPr>
              <w:t>WPMP plinth type 1</w:t>
            </w:r>
            <w:r>
              <w:rPr>
                <w:rFonts w:ascii="Garamond Premr Pro" w:hAnsi="Garamond Premr Pro"/>
                <w:b/>
                <w:lang w:val="en-US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D636" w14:textId="3B2ADFCB" w:rsidR="00EB4B56" w:rsidRDefault="00914D8C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87AB" w14:textId="27B17FD0" w:rsidR="00EB4B56" w:rsidRDefault="00431855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91D8" w14:textId="5F81258D" w:rsidR="00EB4B56" w:rsidRDefault="00431855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0CCB" w14:textId="788A8E00" w:rsidR="00EB4B56" w:rsidRDefault="00431855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B55E" w14:textId="767698E6" w:rsidR="00EB4B56" w:rsidRDefault="00431855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A705" w14:textId="3ED495FB" w:rsidR="00EB4B56" w:rsidRDefault="00431855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5CC9" w14:textId="7C8AA3B5" w:rsidR="00EB4B56" w:rsidRDefault="00431855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490F" w14:textId="6DB75BAD" w:rsidR="00EB4B56" w:rsidRDefault="00431855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AD93" w14:textId="2E44DEAE" w:rsidR="00EB4B56" w:rsidRDefault="00431855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B43F" w14:textId="231F832B" w:rsidR="00EB4B56" w:rsidRDefault="00431855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FB88B" w14:textId="116718B0" w:rsidR="00EB4B56" w:rsidRPr="00914D8C" w:rsidRDefault="00914D8C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Name of object was changed, SEDI need to be upgraded.</w:t>
            </w:r>
          </w:p>
        </w:tc>
      </w:tr>
      <w:tr w:rsidR="00EB4B56" w:rsidRPr="00D11930" w14:paraId="524922F9" w14:textId="77777777" w:rsidTr="000F3CE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4923E97" w14:textId="7039CCE6" w:rsidR="00EB4B56" w:rsidRPr="00216160" w:rsidRDefault="00216160" w:rsidP="00EB4B56">
            <w:pPr>
              <w:rPr>
                <w:rFonts w:ascii="Garamond Premr Pro" w:hAnsi="Garamond Premr Pro"/>
                <w:b/>
                <w:color w:val="FFE599" w:themeColor="accent4" w:themeTint="66"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WPMP plinth type 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FFCD" w14:textId="0AF7C6D1" w:rsidR="00EB4B56" w:rsidRDefault="00431855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FFE3" w14:textId="0521A4D3" w:rsidR="00EB4B56" w:rsidRDefault="00216160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8BF2" w14:textId="76BCEA79" w:rsidR="00EB4B56" w:rsidRDefault="00216160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8CA6" w14:textId="487C0A29" w:rsidR="00EB4B56" w:rsidRDefault="00216160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6596" w14:textId="3D806AA7" w:rsidR="00EB4B56" w:rsidRDefault="00D57D17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2EEC" w14:textId="0288679B" w:rsidR="00EB4B56" w:rsidRDefault="00D57D17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B7EE" w14:textId="45FB5E1B" w:rsidR="00EB4B56" w:rsidRDefault="00D57D17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CEAB" w14:textId="5755FF83" w:rsidR="00EB4B56" w:rsidRDefault="00D57D17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7294" w14:textId="19381CEF" w:rsidR="00EB4B56" w:rsidRDefault="00D57D17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665E" w14:textId="18BAB639" w:rsidR="00EB4B56" w:rsidRDefault="00D57D17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EC62" w14:textId="4531D7DE" w:rsidR="00EB4B56" w:rsidRPr="00431855" w:rsidRDefault="00431855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Actual SEDI doesn’t show this object.</w:t>
            </w:r>
          </w:p>
        </w:tc>
      </w:tr>
      <w:tr w:rsidR="00EB4B56" w:rsidRPr="00D11930" w14:paraId="0AD2449F" w14:textId="77777777" w:rsidTr="000F3CE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60E7B56" w14:textId="371B4BA0" w:rsidR="00FA7AA0" w:rsidRPr="00FA7AA0" w:rsidRDefault="00FA7AA0" w:rsidP="00EB4B56">
            <w:pPr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WPMP portal</w:t>
            </w:r>
          </w:p>
          <w:p w14:paraId="5ACF8D36" w14:textId="0BCC420C" w:rsidR="00EB4B56" w:rsidRDefault="00FA7AA0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(</w:t>
            </w:r>
            <w:r w:rsidR="00EB4B56">
              <w:rPr>
                <w:rFonts w:ascii="Garamond Premr Pro" w:hAnsi="Garamond Premr Pro"/>
                <w:b/>
                <w:lang w:val="en-US"/>
              </w:rPr>
              <w:t>WPMP portal type 1</w:t>
            </w:r>
            <w:r>
              <w:rPr>
                <w:rFonts w:ascii="Garamond Premr Pro" w:hAnsi="Garamond Premr Pro"/>
                <w:b/>
                <w:lang w:val="en-US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39E4" w14:textId="2D459364" w:rsidR="00EB4B56" w:rsidRDefault="00CC047C" w:rsidP="00EB4B56">
            <w:pPr>
              <w:jc w:val="center"/>
              <w:rPr>
                <w:rFonts w:ascii="Garamond Premr Pro" w:hAnsi="Garamond Premr Pro"/>
              </w:rPr>
            </w:pPr>
            <w:proofErr w:type="spellStart"/>
            <w:r>
              <w:rPr>
                <w:rFonts w:ascii="Garamond Premr Pro" w:hAnsi="Garamond Premr Pro"/>
              </w:rPr>
              <w:t>t</w:t>
            </w:r>
            <w:r w:rsidR="009E255D">
              <w:rPr>
                <w:rFonts w:ascii="Garamond Premr Pro" w:hAnsi="Garamond Premr Pro"/>
              </w:rPr>
              <w:t>o</w:t>
            </w:r>
            <w:proofErr w:type="spellEnd"/>
            <w:r w:rsidR="009E255D">
              <w:rPr>
                <w:rFonts w:ascii="Garamond Premr Pro" w:hAnsi="Garamond Premr Pro"/>
              </w:rPr>
              <w:t xml:space="preserve"> do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C189" w14:textId="3153815B" w:rsidR="00EB4B56" w:rsidRDefault="009E255D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7936" w14:textId="6B965BC5" w:rsidR="00EB4B56" w:rsidRDefault="009E255D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01A8" w14:textId="024B7AFF" w:rsidR="00EB4B56" w:rsidRDefault="009E255D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593B" w14:textId="18496311" w:rsidR="00EB4B56" w:rsidRDefault="00FA7AA0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060D" w14:textId="526A3095" w:rsidR="00EB4B56" w:rsidRDefault="00FA7AA0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DD7E" w14:textId="4ED6A0D1" w:rsidR="00EB4B56" w:rsidRDefault="00FA7AA0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EA2A" w14:textId="1AE43FDB" w:rsidR="00EB4B56" w:rsidRDefault="00FA7AA0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1A5C" w14:textId="41726470" w:rsidR="00EB4B56" w:rsidRDefault="00FA7AA0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11BE" w14:textId="36ADB902" w:rsidR="00EB4B56" w:rsidRDefault="00F37F5C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C6316" w14:textId="7E766D69" w:rsidR="00EB4B56" w:rsidRPr="00D876DC" w:rsidRDefault="00FA7AA0" w:rsidP="00EB4B56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US"/>
              </w:rPr>
              <w:t>Name of object was changed, SEDI need to be upgraded.</w:t>
            </w:r>
          </w:p>
        </w:tc>
      </w:tr>
      <w:tr w:rsidR="00EB4B56" w:rsidRPr="00D11930" w14:paraId="76E413A9" w14:textId="77777777" w:rsidTr="000F3CE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7A40988" w14:textId="7D206107" w:rsidR="0017400D" w:rsidRPr="0017400D" w:rsidRDefault="0017400D" w:rsidP="00EB4B56">
            <w:pPr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WPMP door type 1</w:t>
            </w:r>
          </w:p>
          <w:p w14:paraId="3F9F4487" w14:textId="744EA1D9" w:rsidR="00EB4B56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WPMP portal type 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D4CB" w14:textId="6F34D822" w:rsidR="00EB4B56" w:rsidRDefault="00CB5BA8" w:rsidP="00EB4B56">
            <w:pPr>
              <w:jc w:val="center"/>
              <w:rPr>
                <w:rFonts w:ascii="Garamond Premr Pro" w:hAnsi="Garamond Premr Pro"/>
              </w:rPr>
            </w:pPr>
            <w:proofErr w:type="spellStart"/>
            <w:r>
              <w:rPr>
                <w:rFonts w:ascii="Garamond Premr Pro" w:hAnsi="Garamond Premr Pro"/>
              </w:rPr>
              <w:t>to</w:t>
            </w:r>
            <w:proofErr w:type="spellEnd"/>
            <w:r>
              <w:rPr>
                <w:rFonts w:ascii="Garamond Premr Pro" w:hAnsi="Garamond Premr Pro"/>
              </w:rPr>
              <w:t xml:space="preserve"> do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6336" w14:textId="59548217" w:rsidR="00EB4B56" w:rsidRDefault="00CB5BA8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E4EF" w14:textId="1A0FA25F" w:rsidR="00EB4B56" w:rsidRDefault="00CB5BA8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8842" w14:textId="64D4CD35" w:rsidR="00EB4B56" w:rsidRDefault="00CB5BA8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00E1" w14:textId="52D15B05" w:rsidR="00EB4B56" w:rsidRDefault="00CB5BA8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745B" w14:textId="449DB6D1" w:rsidR="00EB4B56" w:rsidRDefault="00CB5BA8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9EDF" w14:textId="717B4E42" w:rsidR="00EB4B56" w:rsidRDefault="00CB5BA8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CCB9" w14:textId="22762E1E" w:rsidR="00EB4B56" w:rsidRDefault="00CB5BA8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847D" w14:textId="2AD3FD5B" w:rsidR="00EB4B56" w:rsidRDefault="00CB5BA8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7A7D" w14:textId="5B5822F1" w:rsidR="00EB4B56" w:rsidRDefault="0017400D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E765" w14:textId="4568B1A2" w:rsidR="00EB4B56" w:rsidRPr="00D876DC" w:rsidRDefault="00CB5BA8" w:rsidP="00EB4B56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US"/>
              </w:rPr>
              <w:t>Name of object was changed, SEDI need to be upgraded.</w:t>
            </w:r>
          </w:p>
        </w:tc>
      </w:tr>
      <w:tr w:rsidR="00EB4B56" w:rsidRPr="00D11930" w14:paraId="27AA7674" w14:textId="77777777" w:rsidTr="000F3CE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B84E595" w14:textId="6D4FCE03" w:rsidR="0017400D" w:rsidRPr="0017400D" w:rsidRDefault="0017400D" w:rsidP="00EB4B56">
            <w:pPr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WPMP door type 2</w:t>
            </w:r>
          </w:p>
          <w:p w14:paraId="26D331E8" w14:textId="5E375356" w:rsidR="00EB4B56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WPMP portal type 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6055" w14:textId="2FF25FCF" w:rsidR="00EB4B56" w:rsidRPr="00D876DC" w:rsidRDefault="000F3CE2" w:rsidP="00EB4B56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6890" w14:textId="005249EA" w:rsidR="00EB4B56" w:rsidRPr="00D876DC" w:rsidRDefault="000F3CE2" w:rsidP="00EB4B56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FAF6" w14:textId="6FEA54F2" w:rsidR="00EB4B56" w:rsidRPr="00D876DC" w:rsidRDefault="000F3CE2" w:rsidP="00EB4B56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6E02" w14:textId="0BC9B7F0" w:rsidR="00EB4B56" w:rsidRPr="00D876DC" w:rsidRDefault="000F3CE2" w:rsidP="00EB4B56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225E" w14:textId="54A222F7" w:rsidR="00EB4B56" w:rsidRPr="00D876DC" w:rsidRDefault="000F3CE2" w:rsidP="00EB4B56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505A" w14:textId="6B244115" w:rsidR="00EB4B56" w:rsidRPr="00D876DC" w:rsidRDefault="000F3CE2" w:rsidP="00EB4B56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9598" w14:textId="68E1BD49" w:rsidR="00EB4B56" w:rsidRPr="00D876DC" w:rsidRDefault="000F3CE2" w:rsidP="00EB4B56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964D" w14:textId="01810B14" w:rsidR="00EB4B56" w:rsidRPr="00D876DC" w:rsidRDefault="000F3CE2" w:rsidP="00EB4B56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D6A6" w14:textId="5C494BF3" w:rsidR="00EB4B56" w:rsidRPr="00D876DC" w:rsidRDefault="000F3CE2" w:rsidP="00EB4B56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GB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6D81" w14:textId="5F41623F" w:rsidR="00EB4B56" w:rsidRDefault="0017400D" w:rsidP="00EB4B56">
            <w:pPr>
              <w:jc w:val="center"/>
              <w:rPr>
                <w:rFonts w:ascii="Garamond Premr Pro" w:hAnsi="Garamond Premr Pro"/>
              </w:rPr>
            </w:pPr>
            <w:r>
              <w:rPr>
                <w:rFonts w:ascii="Garamond Premr Pro" w:hAnsi="Garamond Premr Pro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C77B" w14:textId="137D282A" w:rsidR="00EB4B56" w:rsidRPr="00D11930" w:rsidRDefault="000F3CE2" w:rsidP="00EB4B56">
            <w:pPr>
              <w:jc w:val="center"/>
              <w:rPr>
                <w:rFonts w:ascii="Garamond Premr Pro" w:hAnsi="Garamond Premr Pro"/>
                <w:lang w:val="en-GB"/>
              </w:rPr>
            </w:pPr>
            <w:r>
              <w:rPr>
                <w:rFonts w:ascii="Garamond Premr Pro" w:hAnsi="Garamond Premr Pro"/>
                <w:lang w:val="en-US"/>
              </w:rPr>
              <w:t>Name of object was changed, SEDI need to be upgraded.</w:t>
            </w:r>
          </w:p>
        </w:tc>
      </w:tr>
      <w:tr w:rsidR="00EB4B56" w14:paraId="4B222F98" w14:textId="77777777" w:rsidTr="00F45B5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18EFF87" w14:textId="77777777" w:rsidR="00EB4B56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WPMP roof type 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D181" w14:textId="0A2F73BC" w:rsidR="00EB4B56" w:rsidRDefault="008613D5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3E8B" w14:textId="5977A7F8" w:rsidR="00EB4B56" w:rsidRDefault="008613D5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3DED" w14:textId="5E73C988" w:rsidR="00EB4B56" w:rsidRDefault="008613D5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885C" w14:textId="1B074A97" w:rsidR="00EB4B56" w:rsidRDefault="008613D5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1468" w14:textId="01C530B7" w:rsidR="00EB4B56" w:rsidRDefault="008613D5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8B3C" w14:textId="04EA9641" w:rsidR="00EB4B56" w:rsidRDefault="008613D5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5223" w14:textId="3692F0D1" w:rsidR="00EB4B56" w:rsidRDefault="008613D5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04A5" w14:textId="3E2D4B0C" w:rsidR="00EB4B56" w:rsidRDefault="008613D5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186B" w14:textId="6AA4E0B3" w:rsidR="00EB4B56" w:rsidRDefault="008613D5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789D" w14:textId="552CDFF3" w:rsidR="00EB4B56" w:rsidRDefault="0017400D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24A1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</w:tr>
      <w:tr w:rsidR="00EB4B56" w14:paraId="1D8D9703" w14:textId="77777777" w:rsidTr="00F45B5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988C4D7" w14:textId="77777777" w:rsidR="00EB4B56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WPMP roof type 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5828" w14:textId="524D2EF5" w:rsidR="00EB4B56" w:rsidRDefault="008613D5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A74F" w14:textId="760F5779" w:rsidR="00EB4B56" w:rsidRDefault="008613D5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650F" w14:textId="459BC16E" w:rsidR="00EB4B56" w:rsidRDefault="008613D5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9E61" w14:textId="03587833" w:rsidR="00EB4B56" w:rsidRDefault="008613D5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D657" w14:textId="7407EAD5" w:rsidR="00EB4B56" w:rsidRDefault="008613D5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B620" w14:textId="6EC8D0F5" w:rsidR="00EB4B56" w:rsidRDefault="008613D5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C065" w14:textId="29053048" w:rsidR="00EB4B56" w:rsidRDefault="008613D5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A335" w14:textId="4719F593" w:rsidR="00EB4B56" w:rsidRDefault="008613D5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EACA" w14:textId="49EEE3D1" w:rsidR="00EB4B56" w:rsidRDefault="008613D5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2C9D" w14:textId="35984AF0" w:rsidR="00EB4B56" w:rsidRDefault="0017400D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45B8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</w:tr>
      <w:tr w:rsidR="00EB4B56" w14:paraId="4C140BC2" w14:textId="77777777" w:rsidTr="00F45B5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BE7089C" w14:textId="77777777" w:rsidR="00EB4B56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WPMP rose window type 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1D31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to do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B673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FE7D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01C4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7574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8DEC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8C13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799D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452A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40E3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1C21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</w:tr>
      <w:tr w:rsidR="00EB4B56" w14:paraId="3335F527" w14:textId="77777777" w:rsidTr="00F45B5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813EF5D" w14:textId="77777777" w:rsidR="00EB4B56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WPMP rose window type 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8D1D" w14:textId="70AB4B54" w:rsidR="00EB4B56" w:rsidRDefault="00F45B5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to do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7290" w14:textId="77E75835" w:rsidR="00EB4B56" w:rsidRDefault="00F45B5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0734" w14:textId="012FDCCC" w:rsidR="00EB4B56" w:rsidRDefault="00F45B5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50B2" w14:textId="2436352F" w:rsidR="00EB4B56" w:rsidRDefault="00F45B5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B1C8" w14:textId="4EA312F5" w:rsidR="00EB4B56" w:rsidRDefault="00F45B5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F58A" w14:textId="611B1FE6" w:rsidR="00EB4B56" w:rsidRDefault="00F45B5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653C" w14:textId="68A3A972" w:rsidR="00EB4B56" w:rsidRDefault="00F45B5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67D2" w14:textId="69A87405" w:rsidR="00EB4B56" w:rsidRDefault="00F45B5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9F88" w14:textId="7E77DC73" w:rsidR="00EB4B56" w:rsidRDefault="00F45B5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FFBF" w14:textId="2E7FB4FA" w:rsidR="00EB4B56" w:rsidRDefault="0017400D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05F8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</w:tr>
      <w:tr w:rsidR="00EB4B56" w:rsidRPr="00D11930" w14:paraId="1A7A9A2D" w14:textId="77777777" w:rsidTr="005A205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806E889" w14:textId="7428E2B3" w:rsidR="0017400D" w:rsidRPr="0017400D" w:rsidRDefault="0017400D" w:rsidP="005A2053">
            <w:pPr>
              <w:shd w:val="clear" w:color="auto" w:fill="FFE599" w:themeFill="accent4" w:themeFillTint="66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WPMP lower vault type 1</w:t>
            </w:r>
          </w:p>
          <w:p w14:paraId="380AAEF6" w14:textId="0653CDB2" w:rsidR="00EB4B56" w:rsidRDefault="00EB4B56" w:rsidP="005A2053">
            <w:pPr>
              <w:shd w:val="clear" w:color="auto" w:fill="FFE599" w:themeFill="accent4" w:themeFillTint="66"/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WPMP vault type 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EC63" w14:textId="5C8216AA" w:rsidR="00EB4B56" w:rsidRDefault="005A2053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3D5A" w14:textId="05AC4CA8" w:rsidR="00EB4B56" w:rsidRDefault="005A2053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5FB1" w14:textId="3E0574CA" w:rsidR="00EB4B56" w:rsidRDefault="005A2053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D367" w14:textId="725E4637" w:rsidR="00EB4B56" w:rsidRDefault="005A2053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08EA" w14:textId="25B8AE35" w:rsidR="00EB4B56" w:rsidRDefault="005A2053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9B19" w14:textId="38FFF568" w:rsidR="00EB4B56" w:rsidRDefault="005A2053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00BA" w14:textId="4E765B91" w:rsidR="00EB4B56" w:rsidRDefault="005A2053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A6AE" w14:textId="2DA399C7" w:rsidR="00EB4B56" w:rsidRDefault="005A2053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2326" w14:textId="784F216F" w:rsidR="00EB4B56" w:rsidRDefault="005A2053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3CA7" w14:textId="6A62FDE6" w:rsidR="00EB4B56" w:rsidRDefault="0017400D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8FF5" w14:textId="5B29D2E4" w:rsidR="00EB4B56" w:rsidRDefault="005A2053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Name of object was changed, SEDI need to be upgraded.</w:t>
            </w:r>
          </w:p>
        </w:tc>
      </w:tr>
      <w:tr w:rsidR="00EB4B56" w:rsidRPr="00D11930" w14:paraId="005B759B" w14:textId="77777777" w:rsidTr="007F604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F0CEDA2" w14:textId="14BABFAE" w:rsidR="0017400D" w:rsidRPr="0017400D" w:rsidRDefault="0017400D" w:rsidP="00EB4B56">
            <w:pPr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WPMP lower vault type 2</w:t>
            </w:r>
          </w:p>
          <w:p w14:paraId="6C796099" w14:textId="5F8DD40D" w:rsidR="00EB4B56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WPMP vault type 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CCE4" w14:textId="05135EF8" w:rsidR="00EB4B56" w:rsidRDefault="007F604F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EB52" w14:textId="532EF28F" w:rsidR="00EB4B56" w:rsidRDefault="007F604F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6DDF" w14:textId="4B1C4711" w:rsidR="00EB4B56" w:rsidRDefault="007F604F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EFFD" w14:textId="16DF3F54" w:rsidR="00EB4B56" w:rsidRDefault="007F604F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6692" w14:textId="0D8D3F6D" w:rsidR="00EB4B56" w:rsidRDefault="007F604F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C894" w14:textId="7EC6FE21" w:rsidR="00EB4B56" w:rsidRDefault="007F604F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B1EE" w14:textId="33102768" w:rsidR="00EB4B56" w:rsidRDefault="007F604F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BAF9" w14:textId="0DC49E85" w:rsidR="00EB4B56" w:rsidRDefault="007F604F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AF30" w14:textId="4B0210B5" w:rsidR="00EB4B56" w:rsidRDefault="007F604F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77EA" w14:textId="72B359C9" w:rsidR="00EB4B56" w:rsidRDefault="0017400D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1DAF" w14:textId="44F4F979" w:rsidR="00EB4B56" w:rsidRDefault="007F604F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Name of object was changed, SEDI need to be upgraded.</w:t>
            </w:r>
          </w:p>
        </w:tc>
      </w:tr>
      <w:tr w:rsidR="00EB4B56" w:rsidRPr="00D11930" w14:paraId="011F53C1" w14:textId="77777777" w:rsidTr="00C34A7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B19EA01" w14:textId="096517EE" w:rsidR="0017400D" w:rsidRPr="0017400D" w:rsidRDefault="0017400D" w:rsidP="00EB4B56">
            <w:pPr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WPMP upper vault type 1</w:t>
            </w:r>
          </w:p>
          <w:p w14:paraId="4FBB632B" w14:textId="299F30A5" w:rsidR="00EB4B56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WPMP vault type 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5ABD" w14:textId="6EA6C508" w:rsidR="00EB4B56" w:rsidRDefault="00C34A7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DF07" w14:textId="0EE1B786" w:rsidR="00EB4B56" w:rsidRDefault="00C34A7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C545" w14:textId="044A4DA6" w:rsidR="00EB4B56" w:rsidRDefault="00C34A7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A49B" w14:textId="31919519" w:rsidR="00EB4B56" w:rsidRDefault="00C34A7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C585" w14:textId="3911B7F9" w:rsidR="00EB4B56" w:rsidRDefault="00C34A7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58C7" w14:textId="77CBA7C4" w:rsidR="00EB4B56" w:rsidRDefault="00C34A7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C5DA" w14:textId="5AF00203" w:rsidR="00EB4B56" w:rsidRDefault="00C34A7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03E7" w14:textId="448A1803" w:rsidR="00EB4B56" w:rsidRDefault="00C34A7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883E" w14:textId="00C80CA7" w:rsidR="00EB4B56" w:rsidRDefault="00C34A7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6566" w14:textId="6588702C" w:rsidR="00EB4B56" w:rsidRDefault="0017400D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E0B6" w14:textId="6E4BD7E8" w:rsidR="00EB4B56" w:rsidRDefault="00C34A7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Name of object was changed, SEDI need to be upgraded.</w:t>
            </w:r>
          </w:p>
        </w:tc>
      </w:tr>
      <w:tr w:rsidR="00EB4B56" w14:paraId="1FB306EC" w14:textId="77777777" w:rsidTr="00CB024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9DCB7FB" w14:textId="77777777" w:rsidR="00EB4B56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WPMP window type 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D9C0" w14:textId="6FE53D74" w:rsidR="00EB4B56" w:rsidRDefault="00CB024A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to do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5741" w14:textId="487384F9" w:rsidR="00EB4B56" w:rsidRDefault="00CB024A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3928" w14:textId="12C12BC9" w:rsidR="00EB4B56" w:rsidRDefault="00CB024A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A246" w14:textId="17B98401" w:rsidR="00EB4B56" w:rsidRDefault="00CB024A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431B" w14:textId="4309E6DD" w:rsidR="00EB4B56" w:rsidRDefault="00CB024A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1709" w14:textId="6DEA9794" w:rsidR="00EB4B56" w:rsidRDefault="00CB024A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7EE5" w14:textId="5BC60D2A" w:rsidR="00EB4B56" w:rsidRDefault="00CB024A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141A" w14:textId="57F3DC99" w:rsidR="00EB4B56" w:rsidRDefault="00CB024A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D50D" w14:textId="4162B957" w:rsidR="00EB4B56" w:rsidRDefault="00CB024A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48FB" w14:textId="5DF6D057" w:rsidR="00EB4B56" w:rsidRDefault="0017400D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CFA7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</w:tr>
      <w:tr w:rsidR="00EB4B56" w14:paraId="051BDC1F" w14:textId="77777777" w:rsidTr="00CB024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21D49A0" w14:textId="77777777" w:rsidR="00EB4B56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WPMP window type 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5A51" w14:textId="6DB416E2" w:rsidR="00EB4B56" w:rsidRDefault="00CB024A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to do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8B13" w14:textId="30DEDF87" w:rsidR="00EB4B56" w:rsidRDefault="00CB024A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33D8" w14:textId="71320898" w:rsidR="00EB4B56" w:rsidRDefault="00CB024A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9412" w14:textId="2780A528" w:rsidR="00EB4B56" w:rsidRDefault="00CB024A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75FE" w14:textId="0D4CC5C7" w:rsidR="00EB4B56" w:rsidRDefault="00CB024A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6A11" w14:textId="554C1964" w:rsidR="00EB4B56" w:rsidRDefault="00CB024A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CB04" w14:textId="6376F0B6" w:rsidR="00EB4B56" w:rsidRDefault="00CB024A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452C" w14:textId="64FD58B9" w:rsidR="00EB4B56" w:rsidRDefault="00CB024A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9868" w14:textId="66418C8B" w:rsidR="00EB4B56" w:rsidRDefault="00CB024A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8515" w14:textId="0E233842" w:rsidR="00EB4B56" w:rsidRDefault="0017400D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2C0E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</w:tr>
      <w:tr w:rsidR="00EB4B56" w14:paraId="2F4B9F8A" w14:textId="77777777" w:rsidTr="007E4A1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8D84C3C" w14:textId="77777777" w:rsidR="00EB4B56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WPMP window type 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4B66" w14:textId="726A08BC" w:rsidR="00EB4B56" w:rsidRDefault="00EF06DC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to do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6B57" w14:textId="12F3E79F" w:rsidR="00EB4B56" w:rsidRDefault="007E4A17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8F92" w14:textId="32096F51" w:rsidR="00EB4B56" w:rsidRDefault="007E4A17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98E6" w14:textId="2F0044E1" w:rsidR="00EB4B56" w:rsidRDefault="007E4A17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869F" w14:textId="3542E6E2" w:rsidR="00EB4B56" w:rsidRDefault="007E4A17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5E26" w14:textId="385F2609" w:rsidR="00EB4B56" w:rsidRDefault="007E4A17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B039" w14:textId="62A04E1B" w:rsidR="00EB4B56" w:rsidRDefault="007E4A17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3B12" w14:textId="3AE15220" w:rsidR="00EB4B56" w:rsidRDefault="007E4A17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FC80" w14:textId="71187A2D" w:rsidR="00EB4B56" w:rsidRDefault="007E4A17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A7F9" w14:textId="7831FF09" w:rsidR="00EB4B56" w:rsidRDefault="0017400D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BD64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</w:tr>
      <w:tr w:rsidR="00EB4B56" w14:paraId="7CCEBAFB" w14:textId="77777777" w:rsidTr="0028180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3342E81" w14:textId="77777777" w:rsidR="00EB4B56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WPMP window type 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B547" w14:textId="15D4A832" w:rsidR="00EB4B56" w:rsidRDefault="00743E9E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to do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10EE" w14:textId="7AACF069" w:rsidR="00EB4B56" w:rsidRDefault="0028180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4468" w14:textId="578FD56B" w:rsidR="00EB4B56" w:rsidRDefault="0028180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1F17" w14:textId="43FB4BA7" w:rsidR="00EB4B56" w:rsidRDefault="0028180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744C" w14:textId="1A922115" w:rsidR="00EB4B56" w:rsidRDefault="0028180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5143" w14:textId="730BED2E" w:rsidR="00EB4B56" w:rsidRDefault="0028180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6662" w14:textId="2B96F3A6" w:rsidR="00EB4B56" w:rsidRDefault="0028180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9EC8" w14:textId="590DFD8C" w:rsidR="00EB4B56" w:rsidRDefault="0028180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4F0C" w14:textId="4C64031E" w:rsidR="00EB4B56" w:rsidRDefault="0028180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6AE2" w14:textId="3111EBEA" w:rsidR="00EB4B56" w:rsidRDefault="0017400D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2CC0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</w:tr>
      <w:tr w:rsidR="00EB4B56" w14:paraId="4B1D7E3A" w14:textId="77777777" w:rsidTr="0028180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1E82B58" w14:textId="77777777" w:rsidR="00EB4B56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WPMP window type 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81B2" w14:textId="289F19C9" w:rsidR="00EB4B56" w:rsidRDefault="0028180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to do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6261" w14:textId="6830BF31" w:rsidR="00EB4B56" w:rsidRDefault="0028180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FF79" w14:textId="3123A4C0" w:rsidR="00EB4B56" w:rsidRDefault="0028180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B5CD" w14:textId="3F742D72" w:rsidR="00EB4B56" w:rsidRDefault="0028180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4214" w14:textId="67004421" w:rsidR="00EB4B56" w:rsidRDefault="0028180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D37A" w14:textId="10429E67" w:rsidR="00EB4B56" w:rsidRDefault="0028180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E3D5" w14:textId="66C384EC" w:rsidR="00EB4B56" w:rsidRDefault="0028180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4D9A" w14:textId="75CF31B7" w:rsidR="00EB4B56" w:rsidRDefault="0028180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E416" w14:textId="28B32D79" w:rsidR="00EB4B56" w:rsidRDefault="0028180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0358" w14:textId="17943C5D" w:rsidR="00EB4B56" w:rsidRDefault="0017400D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41A1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</w:tr>
    </w:tbl>
    <w:p w14:paraId="4DDCB5F1" w14:textId="77777777" w:rsidR="00281808" w:rsidRDefault="00281808">
      <w:r>
        <w:br w:type="page"/>
      </w:r>
    </w:p>
    <w:tbl>
      <w:tblPr>
        <w:tblStyle w:val="Tabellenraster"/>
        <w:tblW w:w="15588" w:type="dxa"/>
        <w:tblLook w:val="04A0" w:firstRow="1" w:lastRow="0" w:firstColumn="1" w:lastColumn="0" w:noHBand="0" w:noVBand="1"/>
      </w:tblPr>
      <w:tblGrid>
        <w:gridCol w:w="2972"/>
        <w:gridCol w:w="1079"/>
        <w:gridCol w:w="604"/>
        <w:gridCol w:w="724"/>
        <w:gridCol w:w="609"/>
        <w:gridCol w:w="1292"/>
        <w:gridCol w:w="1573"/>
        <w:gridCol w:w="679"/>
        <w:gridCol w:w="658"/>
        <w:gridCol w:w="1123"/>
        <w:gridCol w:w="888"/>
        <w:gridCol w:w="3387"/>
      </w:tblGrid>
      <w:tr w:rsidR="00EB4B56" w14:paraId="6650D074" w14:textId="77777777" w:rsidTr="00EB4B56">
        <w:tc>
          <w:tcPr>
            <w:tcW w:w="15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4E83" w14:textId="0BEAE841" w:rsidR="00EB4B56" w:rsidRDefault="00EB4B56" w:rsidP="00EB4B56">
            <w:pPr>
              <w:jc w:val="center"/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lastRenderedPageBreak/>
              <w:t>Western Part Side Part</w:t>
            </w:r>
          </w:p>
        </w:tc>
      </w:tr>
      <w:tr w:rsidR="00793406" w14:paraId="135334D6" w14:textId="77777777" w:rsidTr="00F357B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59CB" w14:textId="77777777" w:rsidR="00793406" w:rsidRDefault="00793406" w:rsidP="00F357BC">
            <w:pPr>
              <w:rPr>
                <w:rFonts w:ascii="Garamond Premr Pro" w:hAnsi="Garamond Premr Pro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79FD" w14:textId="77777777" w:rsidR="00793406" w:rsidRDefault="00793406" w:rsidP="00F357BC">
            <w:pPr>
              <w:jc w:val="center"/>
              <w:rPr>
                <w:rFonts w:ascii="Garamond Premr Pro" w:hAnsi="Garamond Premr Pro"/>
                <w:b/>
              </w:rPr>
            </w:pPr>
            <w:proofErr w:type="spellStart"/>
            <w:r>
              <w:rPr>
                <w:rFonts w:ascii="Garamond Premr Pro" w:hAnsi="Garamond Premr Pro"/>
                <w:b/>
              </w:rPr>
              <w:t>arch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</w:t>
            </w:r>
            <w:proofErr w:type="spellStart"/>
            <w:r>
              <w:rPr>
                <w:rFonts w:ascii="Garamond Premr Pro" w:hAnsi="Garamond Premr Pro"/>
                <w:b/>
              </w:rPr>
              <w:t>txtr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D66C" w14:textId="77777777" w:rsidR="00793406" w:rsidRDefault="00793406" w:rsidP="00F357BC">
            <w:pPr>
              <w:jc w:val="center"/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>.</w:t>
            </w:r>
            <w:proofErr w:type="spellStart"/>
            <w:r>
              <w:rPr>
                <w:rFonts w:ascii="Garamond Premr Pro" w:hAnsi="Garamond Premr Pro"/>
                <w:b/>
              </w:rPr>
              <w:t>pla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C7AC" w14:textId="77777777" w:rsidR="00793406" w:rsidRDefault="00793406" w:rsidP="00F357BC">
            <w:pPr>
              <w:jc w:val="center"/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>.</w:t>
            </w:r>
            <w:proofErr w:type="spellStart"/>
            <w:r>
              <w:rPr>
                <w:rFonts w:ascii="Garamond Premr Pro" w:hAnsi="Garamond Premr Pro"/>
                <w:b/>
              </w:rPr>
              <w:t>gsm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F48A" w14:textId="77777777" w:rsidR="00793406" w:rsidRDefault="00793406" w:rsidP="00F357BC">
            <w:pPr>
              <w:jc w:val="center"/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>.</w:t>
            </w:r>
            <w:proofErr w:type="spellStart"/>
            <w:r>
              <w:rPr>
                <w:rFonts w:ascii="Garamond Premr Pro" w:hAnsi="Garamond Premr Pro"/>
                <w:b/>
              </w:rPr>
              <w:t>fbx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30EB" w14:textId="77777777" w:rsidR="00793406" w:rsidRDefault="00793406" w:rsidP="00F357BC">
            <w:pPr>
              <w:jc w:val="center"/>
              <w:rPr>
                <w:rFonts w:ascii="Garamond Premr Pro" w:hAnsi="Garamond Premr Pro"/>
                <w:b/>
              </w:rPr>
            </w:pPr>
            <w:proofErr w:type="spellStart"/>
            <w:r>
              <w:rPr>
                <w:rFonts w:ascii="Garamond Premr Pro" w:hAnsi="Garamond Premr Pro"/>
                <w:b/>
              </w:rPr>
              <w:t>Sketchfab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7897" w14:textId="77777777" w:rsidR="00793406" w:rsidRDefault="00793406" w:rsidP="00F357BC">
            <w:pPr>
              <w:jc w:val="center"/>
              <w:rPr>
                <w:rFonts w:ascii="Garamond Premr Pro" w:hAnsi="Garamond Premr Pro"/>
                <w:b/>
              </w:rPr>
            </w:pPr>
            <w:proofErr w:type="spellStart"/>
            <w:r>
              <w:rPr>
                <w:rFonts w:ascii="Garamond Premr Pro" w:hAnsi="Garamond Premr Pro"/>
                <w:b/>
              </w:rPr>
              <w:t>Sfab</w:t>
            </w:r>
            <w:proofErr w:type="spellEnd"/>
            <w:r>
              <w:rPr>
                <w:rFonts w:ascii="Garamond Premr Pro" w:hAnsi="Garamond Premr Pro"/>
                <w:b/>
              </w:rPr>
              <w:t xml:space="preserve"> </w:t>
            </w:r>
            <w:proofErr w:type="spellStart"/>
            <w:r>
              <w:rPr>
                <w:rFonts w:ascii="Garamond Premr Pro" w:hAnsi="Garamond Premr Pro"/>
                <w:b/>
              </w:rPr>
              <w:t>VFUlink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352A" w14:textId="77777777" w:rsidR="00793406" w:rsidRDefault="00793406" w:rsidP="00F357BC">
            <w:pPr>
              <w:jc w:val="center"/>
              <w:rPr>
                <w:rFonts w:ascii="Garamond Premr Pro" w:hAnsi="Garamond Premr Pro"/>
                <w:b/>
              </w:rPr>
            </w:pPr>
            <w:proofErr w:type="spellStart"/>
            <w:r>
              <w:rPr>
                <w:rFonts w:ascii="Garamond Premr Pro" w:hAnsi="Garamond Premr Pro"/>
                <w:b/>
              </w:rPr>
              <w:t>prev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4CD9" w14:textId="77777777" w:rsidR="00793406" w:rsidRDefault="00793406" w:rsidP="00F357BC">
            <w:pPr>
              <w:jc w:val="center"/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>VFU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EA57" w14:textId="77777777" w:rsidR="00793406" w:rsidRDefault="00793406" w:rsidP="00F357BC">
            <w:pPr>
              <w:jc w:val="center"/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 xml:space="preserve">VFU </w:t>
            </w:r>
            <w:proofErr w:type="spellStart"/>
            <w:r>
              <w:rPr>
                <w:rFonts w:ascii="Garamond Premr Pro" w:hAnsi="Garamond Premr Pro"/>
                <w:b/>
              </w:rPr>
              <w:t>txtr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C659" w14:textId="77777777" w:rsidR="00793406" w:rsidRDefault="00793406" w:rsidP="00F357BC">
            <w:pPr>
              <w:jc w:val="center"/>
              <w:rPr>
                <w:rFonts w:ascii="Garamond Premr Pro" w:hAnsi="Garamond Premr Pro"/>
                <w:b/>
              </w:rPr>
            </w:pPr>
            <w:proofErr w:type="spellStart"/>
            <w:r>
              <w:rPr>
                <w:rFonts w:ascii="Garamond Premr Pro" w:hAnsi="Garamond Premr Pro"/>
                <w:b/>
              </w:rPr>
              <w:t>param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2DC1" w14:textId="77777777" w:rsidR="00793406" w:rsidRDefault="00793406" w:rsidP="00F357BC">
            <w:pPr>
              <w:jc w:val="center"/>
              <w:rPr>
                <w:rFonts w:ascii="Garamond Premr Pro" w:hAnsi="Garamond Premr Pro"/>
                <w:b/>
              </w:rPr>
            </w:pPr>
            <w:proofErr w:type="spellStart"/>
            <w:r>
              <w:rPr>
                <w:rFonts w:ascii="Garamond Premr Pro" w:hAnsi="Garamond Premr Pro"/>
                <w:b/>
              </w:rPr>
              <w:t>problems</w:t>
            </w:r>
            <w:proofErr w:type="spellEnd"/>
          </w:p>
        </w:tc>
      </w:tr>
      <w:tr w:rsidR="00EB4B56" w14:paraId="53978763" w14:textId="77777777" w:rsidTr="009C069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559DC50" w14:textId="77777777" w:rsidR="00EB4B56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WPSP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D1AA" w14:textId="2F4E305C" w:rsidR="00EB4B56" w:rsidRDefault="009C0699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301E" w14:textId="5F7CE2DA" w:rsidR="00EB4B56" w:rsidRDefault="009C0699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9BB6" w14:textId="48D11856" w:rsidR="00EB4B56" w:rsidRDefault="0079340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3A0F" w14:textId="19EACB10" w:rsidR="00EB4B56" w:rsidRDefault="009C0699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19FC" w14:textId="04D27BFA" w:rsidR="00EB4B56" w:rsidRDefault="009C0699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856E" w14:textId="3CB848ED" w:rsidR="00EB4B56" w:rsidRDefault="009C0699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9F3B" w14:textId="305EB7A7" w:rsidR="00EB4B56" w:rsidRDefault="009C0699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8534" w14:textId="5FE0064E" w:rsidR="00EB4B56" w:rsidRDefault="009C0699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5E1" w14:textId="4CE22BF5" w:rsidR="00EB4B56" w:rsidRDefault="009C0699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011F" w14:textId="5220C4EE" w:rsidR="00EB4B56" w:rsidRDefault="009C0699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-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FECA" w14:textId="57C9481B" w:rsidR="00EB4B56" w:rsidRDefault="009C0699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Lack of sources</w:t>
            </w:r>
          </w:p>
        </w:tc>
      </w:tr>
      <w:tr w:rsidR="00EB4B56" w14:paraId="668731DE" w14:textId="77777777" w:rsidTr="009C069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731D27A" w14:textId="77777777" w:rsidR="00EB4B56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 xml:space="preserve">WPSP blind </w:t>
            </w:r>
            <w:proofErr w:type="spellStart"/>
            <w:r>
              <w:rPr>
                <w:rFonts w:ascii="Garamond Premr Pro" w:hAnsi="Garamond Premr Pro"/>
                <w:b/>
                <w:lang w:val="en-US"/>
              </w:rPr>
              <w:t>biforium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499A4" w14:textId="468D6D4B" w:rsidR="00EB4B56" w:rsidRDefault="009C0699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to do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7670438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9171" w14:textId="48E13E35" w:rsidR="00EB4B56" w:rsidRDefault="00FF11D5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DED5F44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66C648E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75A85E8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6D00BD2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6623867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11A9B57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1CDE" w14:textId="7216881B" w:rsidR="00EB4B56" w:rsidRDefault="00AA425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3655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</w:tr>
      <w:tr w:rsidR="00EB4B56" w14:paraId="08363D3A" w14:textId="77777777" w:rsidTr="0055448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B910D6D" w14:textId="77777777" w:rsidR="00EB4B56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WPSP buttress type 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1180" w14:textId="0298C294" w:rsidR="00EB4B56" w:rsidRDefault="009C0699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E551B91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48C3" w14:textId="0282B7B3" w:rsidR="00EB4B56" w:rsidRDefault="00137580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F675ECB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AC789F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29C54AA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268BCA0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71908CF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673E05E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30AA" w14:textId="65706326" w:rsidR="00EB4B56" w:rsidRDefault="00AA425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E4A4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</w:tr>
      <w:tr w:rsidR="00EB4B56" w14:paraId="44291FC8" w14:textId="77777777" w:rsidTr="0055448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3D77ECA" w14:textId="77777777" w:rsidR="00EB4B56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WPSP buttress type 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BF03" w14:textId="30C7F899" w:rsidR="00EB4B56" w:rsidRDefault="009C0699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8D78F56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A764" w14:textId="6B4F4452" w:rsidR="00EB4B56" w:rsidRDefault="00F078DB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AFC764E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253530B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1A5BC7E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E3CEC0A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238134D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C493860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BF0D" w14:textId="2398A603" w:rsidR="00EB4B56" w:rsidRDefault="00AA425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1915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</w:tr>
      <w:tr w:rsidR="00EB4B56" w14:paraId="7AC765E4" w14:textId="77777777" w:rsidTr="0055448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8B51DE2" w14:textId="77777777" w:rsidR="00EB4B56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WPSP cornice type 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86C53" w14:textId="5AEC2804" w:rsidR="00EB4B56" w:rsidRDefault="009C0699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070847F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B588" w14:textId="3171678D" w:rsidR="00EB4B56" w:rsidRDefault="00041B87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21C017E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7720582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C4A11AF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0954F07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B057AF7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C4B0AC8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6536" w14:textId="32258893" w:rsidR="00EB4B56" w:rsidRDefault="00AA425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9832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</w:tr>
      <w:tr w:rsidR="00EB4B56" w14:paraId="0BF3CE89" w14:textId="77777777" w:rsidTr="0055448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4E9CD0B7" w14:textId="77777777" w:rsidR="00EB4B56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WPSP cornice type 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E41B" w14:textId="3AB55E37" w:rsidR="00EB4B56" w:rsidRDefault="009C0699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3DEC1AB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794A" w14:textId="2F6F46DA" w:rsidR="00EB4B56" w:rsidRDefault="0030567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E041" w14:textId="2E976B7E" w:rsidR="00EB4B56" w:rsidRDefault="0030567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3D4E553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96E4E1B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7B76169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120DFCB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536691B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FC09" w14:textId="64F52DD1" w:rsidR="00EB4B56" w:rsidRDefault="00AA425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CD32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</w:tr>
      <w:tr w:rsidR="00EB4B56" w14:paraId="651FC2A2" w14:textId="77777777" w:rsidTr="0055448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347094E" w14:textId="77777777" w:rsidR="00EB4B56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WPSP cornice type 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CBD44" w14:textId="3F1C45FA" w:rsidR="00EB4B56" w:rsidRDefault="009C0699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035C1ED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9469" w14:textId="745436E7" w:rsidR="00EB4B56" w:rsidRDefault="009F318C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6EF6" w14:textId="5DCB2797" w:rsidR="00EB4B56" w:rsidRDefault="009F318C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294C601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07D1146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90C5609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94D8C89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F152CFA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380E" w14:textId="2CEB9088" w:rsidR="00EB4B56" w:rsidRDefault="00AA425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44A1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</w:tr>
      <w:tr w:rsidR="00EB4B56" w14:paraId="539AD9E5" w14:textId="77777777" w:rsidTr="0055448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E7A9B4B" w14:textId="77777777" w:rsidR="00EB4B56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WPSP crowning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48F1" w14:textId="69058402" w:rsidR="00EB4B56" w:rsidRDefault="0055448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98EFDFA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0AAE" w14:textId="37EB7C94" w:rsidR="00EB4B56" w:rsidRDefault="00425EF5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8B27" w14:textId="601719BF" w:rsidR="00EB4B56" w:rsidRDefault="00425EF5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6F73E1F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16F4C3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9B8E44F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51B941F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E0E58E8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88A2" w14:textId="64147092" w:rsidR="00EB4B56" w:rsidRDefault="00AA425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8C37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</w:tr>
      <w:tr w:rsidR="00EB4B56" w14:paraId="41DB49B9" w14:textId="77777777" w:rsidTr="0055448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6A5FDB5" w14:textId="77777777" w:rsidR="00EB4B56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 xml:space="preserve">WPSP </w:t>
            </w:r>
            <w:proofErr w:type="spellStart"/>
            <w:r>
              <w:rPr>
                <w:rFonts w:ascii="Garamond Premr Pro" w:hAnsi="Garamond Premr Pro"/>
                <w:b/>
                <w:lang w:val="en-US"/>
              </w:rPr>
              <w:t>dosseret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FF97" w14:textId="705F4A6C" w:rsidR="00EB4B56" w:rsidRDefault="009C0699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31420FD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64281A6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0747AD3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F98A8FF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E982F40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F59AAAE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DF59594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178035D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425F442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F1849FD" w14:textId="63EF80B8" w:rsidR="00EB4B56" w:rsidRDefault="001601CD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Not modelled yet</w:t>
            </w:r>
          </w:p>
        </w:tc>
      </w:tr>
      <w:tr w:rsidR="00137580" w14:paraId="3C597131" w14:textId="77777777" w:rsidTr="0055448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AE84B4C" w14:textId="1E935C81" w:rsidR="00137580" w:rsidRDefault="00137580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WPSP lantern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79D3" w14:textId="12B6F857" w:rsidR="00137580" w:rsidRDefault="009C0699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0577DFA" w14:textId="77777777" w:rsidR="00137580" w:rsidRDefault="00137580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B011" w14:textId="1280C7B9" w:rsidR="00137580" w:rsidRDefault="0023447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6A9F" w14:textId="79C9DD63" w:rsidR="00137580" w:rsidRDefault="00726F7F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02225B6" w14:textId="77777777" w:rsidR="00137580" w:rsidRDefault="00137580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90D89B0" w14:textId="77777777" w:rsidR="00137580" w:rsidRDefault="00137580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7680539" w14:textId="77777777" w:rsidR="00137580" w:rsidRDefault="00137580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C9D1ED7" w14:textId="77777777" w:rsidR="00137580" w:rsidRDefault="00137580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2B514B8" w14:textId="77777777" w:rsidR="00137580" w:rsidRDefault="00137580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9EED" w14:textId="7F2F6F98" w:rsidR="00137580" w:rsidRDefault="00AA425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B9E5" w14:textId="77777777" w:rsidR="00137580" w:rsidRDefault="00137580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</w:tr>
      <w:tr w:rsidR="00EB4B56" w14:paraId="68D6FAA5" w14:textId="77777777" w:rsidTr="0055448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4A81DBE" w14:textId="77777777" w:rsidR="00EB4B56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WPSP niche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CC35" w14:textId="5B0EA4F8" w:rsidR="00EB4B56" w:rsidRDefault="009C0699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to do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16BB9FD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E33E" w14:textId="5FFF0D3C" w:rsidR="00EB4B56" w:rsidRDefault="00B300A1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B48A" w14:textId="0FDBD52D" w:rsidR="00EB4B56" w:rsidRDefault="00B300A1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126E514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C2F0D07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4139A71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F188CCF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BDEBE08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3B22" w14:textId="59D92343" w:rsidR="00EB4B56" w:rsidRDefault="00AA425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5582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</w:tr>
      <w:tr w:rsidR="00EB4B56" w14:paraId="70FBF0AB" w14:textId="77777777" w:rsidTr="0055448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A5A8268" w14:textId="77777777" w:rsidR="00EB4B56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WPSP plinth type 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9564" w14:textId="27A41C83" w:rsidR="00EB4B56" w:rsidRDefault="009C0699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AF4ED5A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6F3D" w14:textId="149482C9" w:rsidR="00EB4B56" w:rsidRDefault="00B300A1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2CF6" w14:textId="2AF89CA7" w:rsidR="00B300A1" w:rsidRDefault="00B300A1" w:rsidP="00B300A1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A739CE1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0563077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58E1F11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84AC737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7C93C03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E6F3" w14:textId="7A2AA3B8" w:rsidR="00EB4B56" w:rsidRDefault="00AA425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EA64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</w:tr>
      <w:tr w:rsidR="00EB4B56" w14:paraId="76FE6D1E" w14:textId="77777777" w:rsidTr="009C069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C4CB102" w14:textId="77777777" w:rsidR="00EB4B56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WPSP plinth type 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47F4" w14:textId="5DE68A94" w:rsidR="00EB4B56" w:rsidRDefault="009C0699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1E85E9E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A829A5B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F686F6C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4875E53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83A52B1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0834782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75B4620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39E3C3B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879479F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FBD94B4" w14:textId="222AA2A9" w:rsidR="00EB4B56" w:rsidRDefault="001601CD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Not modelled yet</w:t>
            </w:r>
          </w:p>
        </w:tc>
      </w:tr>
      <w:tr w:rsidR="00EB4B56" w14:paraId="536EF4E5" w14:textId="77777777" w:rsidTr="0055448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9AD0CCA" w14:textId="77777777" w:rsidR="00EB4B56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WPSP portal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62A6" w14:textId="6200F1EF" w:rsidR="00EB4B56" w:rsidRDefault="009C0699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to do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B6535CC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B57E" w14:textId="041C40D6" w:rsidR="00EB4B56" w:rsidRDefault="00FF11D5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2B86935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7A8E635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5942B75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0542E26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87B5161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DEDCD75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C576" w14:textId="50D7B6A4" w:rsidR="00EB4B56" w:rsidRDefault="00AA425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3668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</w:tr>
      <w:tr w:rsidR="00EB4B56" w14:paraId="6ECB0034" w14:textId="77777777" w:rsidTr="0055448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2B5C91C" w14:textId="30BC9C4C" w:rsidR="00FF11D5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WPSP roof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21CB" w14:textId="594E41C7" w:rsidR="00EB4B56" w:rsidRDefault="009C0699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7AA54CB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C6E3" w14:textId="3FA83EA4" w:rsidR="00EB4B56" w:rsidRDefault="00D71DBB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D5D1" w14:textId="2CA5725B" w:rsidR="00EB4B56" w:rsidRDefault="00D71DBB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824AD96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224144F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D2BD2BF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540BE22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FCAF98A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FF26" w14:textId="6DE5BBD1" w:rsidR="00EB4B56" w:rsidRDefault="00AA425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0A62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</w:tr>
      <w:tr w:rsidR="00FF11D5" w14:paraId="2291152F" w14:textId="77777777" w:rsidTr="0055448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BB8A76C" w14:textId="50C1D5D6" w:rsidR="00FF11D5" w:rsidRDefault="00FF11D5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WPSP stairs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C861" w14:textId="65A20FD0" w:rsidR="00FF11D5" w:rsidRDefault="009C0699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7430B87" w14:textId="77777777" w:rsidR="00FF11D5" w:rsidRDefault="00FF11D5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0F2A" w14:textId="3B100013" w:rsidR="00FF11D5" w:rsidRDefault="001601CD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7EEB" w14:textId="6FDFA089" w:rsidR="00FF11D5" w:rsidRDefault="001601CD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069F434" w14:textId="77777777" w:rsidR="00FF11D5" w:rsidRDefault="00FF11D5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BCA7264" w14:textId="77777777" w:rsidR="00FF11D5" w:rsidRDefault="00FF11D5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09337C7" w14:textId="77777777" w:rsidR="00FF11D5" w:rsidRDefault="00FF11D5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ACF91C6" w14:textId="77777777" w:rsidR="00FF11D5" w:rsidRDefault="00FF11D5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81859E3" w14:textId="77777777" w:rsidR="00FF11D5" w:rsidRDefault="00FF11D5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FDCF" w14:textId="2163300C" w:rsidR="00FF11D5" w:rsidRDefault="00AA425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A559" w14:textId="77777777" w:rsidR="00FF11D5" w:rsidRDefault="00FF11D5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</w:tr>
      <w:tr w:rsidR="00EB4B56" w14:paraId="5C422D52" w14:textId="77777777" w:rsidTr="0055448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62FDE85" w14:textId="77777777" w:rsidR="00EB4B56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WPSP vault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37AE" w14:textId="154588F7" w:rsidR="00EB4B56" w:rsidRDefault="009C0699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FFD043A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897DBD8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4D9BED8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07B21FC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ED39F41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791713C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1B1BE93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AE8D495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1304766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42FE3C8" w14:textId="1169B533" w:rsidR="00EB4B56" w:rsidRDefault="001601CD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Not modelled yet</w:t>
            </w:r>
          </w:p>
        </w:tc>
      </w:tr>
      <w:tr w:rsidR="00EB4B56" w14:paraId="100CAEC4" w14:textId="77777777" w:rsidTr="0055448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1D18F6F" w14:textId="77777777" w:rsidR="00EB4B56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WPSP window type 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7DB4" w14:textId="322C4FFE" w:rsidR="00EB4B56" w:rsidRDefault="00554486" w:rsidP="0055448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to do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C7B16EB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F583" w14:textId="3CA4D979" w:rsidR="00EB4B56" w:rsidRDefault="00F37F5C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01968A6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9D07BC7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E29421B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FD9E438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5150D16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3A3EF8A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665D" w14:textId="7536FE38" w:rsidR="00EB4B56" w:rsidRDefault="00AA425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C078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</w:tr>
      <w:tr w:rsidR="00EB4B56" w14:paraId="211AD3E3" w14:textId="77777777" w:rsidTr="0055448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51994049" w14:textId="77777777" w:rsidR="00EB4B56" w:rsidRDefault="00EB4B56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WPSP window type 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1B5D" w14:textId="0A676A0C" w:rsidR="00EB4B56" w:rsidRDefault="0055448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2DABFBC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805D" w14:textId="5BA97D01" w:rsidR="00EB4B56" w:rsidRDefault="00F37F5C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11B4D5F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F740A54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1BD2A08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10255DD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1A4DAC7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C69AF73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C097" w14:textId="59C39D95" w:rsidR="00EB4B56" w:rsidRDefault="00AA425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5DC3" w14:textId="77777777" w:rsidR="00EB4B56" w:rsidRDefault="00EB4B5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</w:tr>
      <w:tr w:rsidR="00F37F5C" w14:paraId="52F0499A" w14:textId="77777777" w:rsidTr="0055448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1439FB6" w14:textId="63358A5E" w:rsidR="00F37F5C" w:rsidRDefault="00F37F5C" w:rsidP="00EB4B56">
            <w:pPr>
              <w:rPr>
                <w:rFonts w:ascii="Garamond Premr Pro" w:hAnsi="Garamond Premr Pro"/>
                <w:b/>
                <w:lang w:val="en-US"/>
              </w:rPr>
            </w:pPr>
            <w:r>
              <w:rPr>
                <w:rFonts w:ascii="Garamond Premr Pro" w:hAnsi="Garamond Premr Pro"/>
                <w:b/>
                <w:lang w:val="en-US"/>
              </w:rPr>
              <w:t>WPSP window type 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E727" w14:textId="3C5C0B5A" w:rsidR="00F37F5C" w:rsidRDefault="00554486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to do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97A9B6F" w14:textId="77777777" w:rsidR="00F37F5C" w:rsidRDefault="00F37F5C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CA1C" w14:textId="6631DF5C" w:rsidR="00F37F5C" w:rsidRDefault="00F37F5C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FBB9DBE" w14:textId="77777777" w:rsidR="00F37F5C" w:rsidRDefault="00F37F5C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9F4861" w14:textId="77777777" w:rsidR="00F37F5C" w:rsidRDefault="00F37F5C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8A8A095" w14:textId="77777777" w:rsidR="00F37F5C" w:rsidRDefault="00F37F5C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8254AD2" w14:textId="77777777" w:rsidR="00F37F5C" w:rsidRDefault="00F37F5C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9B43A33" w14:textId="77777777" w:rsidR="00F37F5C" w:rsidRDefault="00F37F5C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2297D2F" w14:textId="77777777" w:rsidR="00F37F5C" w:rsidRDefault="00F37F5C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58ED" w14:textId="4081450E" w:rsidR="00F37F5C" w:rsidRDefault="00AA4258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  <w:r>
              <w:rPr>
                <w:rFonts w:ascii="Garamond Premr Pro" w:hAnsi="Garamond Premr Pro"/>
                <w:lang w:val="en-US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68AB" w14:textId="77777777" w:rsidR="00F37F5C" w:rsidRDefault="00F37F5C" w:rsidP="00EB4B56">
            <w:pPr>
              <w:jc w:val="center"/>
              <w:rPr>
                <w:rFonts w:ascii="Garamond Premr Pro" w:hAnsi="Garamond Premr Pro"/>
                <w:lang w:val="en-US"/>
              </w:rPr>
            </w:pPr>
          </w:p>
        </w:tc>
      </w:tr>
    </w:tbl>
    <w:p w14:paraId="23AE4F14" w14:textId="77777777" w:rsidR="004B4B3C" w:rsidRPr="00CD769E" w:rsidRDefault="004B4B3C" w:rsidP="004B4B3C">
      <w:pPr>
        <w:rPr>
          <w:lang w:val="en-GB"/>
        </w:rPr>
      </w:pPr>
    </w:p>
    <w:p w14:paraId="1184E444" w14:textId="1B6FE919" w:rsidR="00CD28F4" w:rsidRDefault="00793406">
      <w:pPr>
        <w:rPr>
          <w:lang w:val="en-GB"/>
        </w:rPr>
      </w:pPr>
      <w:r>
        <w:rPr>
          <w:lang w:val="en-GB"/>
        </w:rPr>
        <w:t xml:space="preserve">All of objects of WPSP don´t have identification. </w:t>
      </w:r>
      <w:r w:rsidR="009C0699">
        <w:rPr>
          <w:lang w:val="en-GB"/>
        </w:rPr>
        <w:t>Research</w:t>
      </w:r>
      <w:r>
        <w:rPr>
          <w:lang w:val="en-GB"/>
        </w:rPr>
        <w:t xml:space="preserve"> activities have information about model rights, actor and participants, date and model certainty. WPSP doesn’t have actual SEDI. </w:t>
      </w:r>
    </w:p>
    <w:p w14:paraId="38CFDCDE" w14:textId="1958FE94" w:rsidR="00793406" w:rsidRDefault="00793406">
      <w:pPr>
        <w:rPr>
          <w:lang w:val="en-GB"/>
        </w:rPr>
      </w:pPr>
      <w:r>
        <w:rPr>
          <w:lang w:val="en-GB"/>
        </w:rPr>
        <w:br w:type="page"/>
      </w:r>
    </w:p>
    <w:p w14:paraId="062B23A6" w14:textId="77777777" w:rsidR="00793406" w:rsidRDefault="00793406">
      <w:pPr>
        <w:rPr>
          <w:lang w:val="en-GB"/>
        </w:rPr>
      </w:pPr>
    </w:p>
    <w:tbl>
      <w:tblPr>
        <w:tblStyle w:val="Tabellenraster"/>
        <w:tblW w:w="15588" w:type="dxa"/>
        <w:tblLook w:val="04A0" w:firstRow="1" w:lastRow="0" w:firstColumn="1" w:lastColumn="0" w:noHBand="0" w:noVBand="1"/>
      </w:tblPr>
      <w:tblGrid>
        <w:gridCol w:w="2972"/>
        <w:gridCol w:w="1079"/>
        <w:gridCol w:w="604"/>
        <w:gridCol w:w="724"/>
        <w:gridCol w:w="609"/>
        <w:gridCol w:w="1292"/>
        <w:gridCol w:w="1573"/>
        <w:gridCol w:w="679"/>
        <w:gridCol w:w="658"/>
        <w:gridCol w:w="1123"/>
        <w:gridCol w:w="888"/>
        <w:gridCol w:w="3387"/>
      </w:tblGrid>
      <w:tr w:rsidR="00CD28F4" w:rsidRPr="00CD28F4" w14:paraId="39FDC6C4" w14:textId="77777777" w:rsidTr="00000B8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EDF3" w14:textId="77777777" w:rsidR="00CD28F4" w:rsidRPr="00CD28F4" w:rsidRDefault="00CD28F4" w:rsidP="00CD28F4">
            <w:pPr>
              <w:spacing w:after="160" w:line="259" w:lineRule="auto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5F24" w14:textId="77777777" w:rsidR="00CD28F4" w:rsidRPr="00CD28F4" w:rsidRDefault="00CD28F4" w:rsidP="00CD28F4">
            <w:pPr>
              <w:spacing w:after="160" w:line="259" w:lineRule="auto"/>
              <w:rPr>
                <w:b/>
              </w:rPr>
            </w:pPr>
            <w:proofErr w:type="spellStart"/>
            <w:r w:rsidRPr="00CD28F4">
              <w:rPr>
                <w:b/>
              </w:rPr>
              <w:t>arch</w:t>
            </w:r>
            <w:proofErr w:type="spellEnd"/>
            <w:r w:rsidRPr="00CD28F4">
              <w:rPr>
                <w:b/>
              </w:rPr>
              <w:t xml:space="preserve"> </w:t>
            </w:r>
            <w:proofErr w:type="spellStart"/>
            <w:r w:rsidRPr="00CD28F4">
              <w:rPr>
                <w:b/>
              </w:rPr>
              <w:t>txtr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B613" w14:textId="77777777" w:rsidR="00CD28F4" w:rsidRPr="00CD28F4" w:rsidRDefault="00CD28F4" w:rsidP="00CD28F4">
            <w:pPr>
              <w:spacing w:after="160" w:line="259" w:lineRule="auto"/>
              <w:rPr>
                <w:b/>
              </w:rPr>
            </w:pPr>
            <w:r w:rsidRPr="00CD28F4">
              <w:rPr>
                <w:b/>
              </w:rPr>
              <w:t>.</w:t>
            </w:r>
            <w:proofErr w:type="spellStart"/>
            <w:r w:rsidRPr="00CD28F4">
              <w:rPr>
                <w:b/>
              </w:rPr>
              <w:t>pla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FA7A" w14:textId="77777777" w:rsidR="00CD28F4" w:rsidRPr="00CD28F4" w:rsidRDefault="00CD28F4" w:rsidP="00CD28F4">
            <w:pPr>
              <w:spacing w:after="160" w:line="259" w:lineRule="auto"/>
              <w:rPr>
                <w:b/>
              </w:rPr>
            </w:pPr>
            <w:r w:rsidRPr="00CD28F4">
              <w:rPr>
                <w:b/>
              </w:rPr>
              <w:t>.</w:t>
            </w:r>
            <w:proofErr w:type="spellStart"/>
            <w:r w:rsidRPr="00CD28F4">
              <w:rPr>
                <w:b/>
              </w:rPr>
              <w:t>gsm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F2A8" w14:textId="77777777" w:rsidR="00CD28F4" w:rsidRPr="00CD28F4" w:rsidRDefault="00CD28F4" w:rsidP="00CD28F4">
            <w:pPr>
              <w:spacing w:after="160" w:line="259" w:lineRule="auto"/>
              <w:rPr>
                <w:b/>
              </w:rPr>
            </w:pPr>
            <w:r w:rsidRPr="00CD28F4">
              <w:rPr>
                <w:b/>
              </w:rPr>
              <w:t>.</w:t>
            </w:r>
            <w:proofErr w:type="spellStart"/>
            <w:r w:rsidRPr="00CD28F4">
              <w:rPr>
                <w:b/>
              </w:rPr>
              <w:t>fbx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1D28" w14:textId="77777777" w:rsidR="00CD28F4" w:rsidRPr="00CD28F4" w:rsidRDefault="00CD28F4" w:rsidP="00CD28F4">
            <w:pPr>
              <w:spacing w:after="160" w:line="259" w:lineRule="auto"/>
              <w:rPr>
                <w:b/>
              </w:rPr>
            </w:pPr>
            <w:proofErr w:type="spellStart"/>
            <w:r w:rsidRPr="00CD28F4">
              <w:rPr>
                <w:b/>
              </w:rPr>
              <w:t>Sketchfab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4067" w14:textId="77777777" w:rsidR="00CD28F4" w:rsidRPr="00CD28F4" w:rsidRDefault="00CD28F4" w:rsidP="00CD28F4">
            <w:pPr>
              <w:spacing w:after="160" w:line="259" w:lineRule="auto"/>
              <w:rPr>
                <w:b/>
              </w:rPr>
            </w:pPr>
            <w:proofErr w:type="spellStart"/>
            <w:r w:rsidRPr="00CD28F4">
              <w:rPr>
                <w:b/>
              </w:rPr>
              <w:t>Sfab</w:t>
            </w:r>
            <w:proofErr w:type="spellEnd"/>
            <w:r w:rsidRPr="00CD28F4">
              <w:rPr>
                <w:b/>
              </w:rPr>
              <w:t xml:space="preserve"> </w:t>
            </w:r>
            <w:proofErr w:type="spellStart"/>
            <w:r w:rsidRPr="00CD28F4">
              <w:rPr>
                <w:b/>
              </w:rPr>
              <w:t>VFUlink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8415" w14:textId="77777777" w:rsidR="00CD28F4" w:rsidRPr="00CD28F4" w:rsidRDefault="00CD28F4" w:rsidP="00CD28F4">
            <w:pPr>
              <w:spacing w:after="160" w:line="259" w:lineRule="auto"/>
              <w:rPr>
                <w:b/>
              </w:rPr>
            </w:pPr>
            <w:proofErr w:type="spellStart"/>
            <w:r w:rsidRPr="00CD28F4">
              <w:rPr>
                <w:b/>
              </w:rPr>
              <w:t>prev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2393" w14:textId="77777777" w:rsidR="00CD28F4" w:rsidRPr="00CD28F4" w:rsidRDefault="00CD28F4" w:rsidP="00CD28F4">
            <w:pPr>
              <w:spacing w:after="160" w:line="259" w:lineRule="auto"/>
              <w:rPr>
                <w:b/>
              </w:rPr>
            </w:pPr>
            <w:r w:rsidRPr="00CD28F4">
              <w:rPr>
                <w:b/>
              </w:rPr>
              <w:t>VFU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8151" w14:textId="77777777" w:rsidR="00CD28F4" w:rsidRPr="00CD28F4" w:rsidRDefault="00CD28F4" w:rsidP="00CD28F4">
            <w:pPr>
              <w:spacing w:after="160" w:line="259" w:lineRule="auto"/>
              <w:rPr>
                <w:b/>
              </w:rPr>
            </w:pPr>
            <w:r w:rsidRPr="00CD28F4">
              <w:rPr>
                <w:b/>
              </w:rPr>
              <w:t xml:space="preserve">VFU </w:t>
            </w:r>
            <w:proofErr w:type="spellStart"/>
            <w:r w:rsidRPr="00CD28F4">
              <w:rPr>
                <w:b/>
              </w:rPr>
              <w:t>txtr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BBC5" w14:textId="77777777" w:rsidR="00CD28F4" w:rsidRPr="00CD28F4" w:rsidRDefault="00CD28F4" w:rsidP="00CD28F4">
            <w:pPr>
              <w:spacing w:after="160" w:line="259" w:lineRule="auto"/>
              <w:rPr>
                <w:b/>
              </w:rPr>
            </w:pPr>
            <w:proofErr w:type="spellStart"/>
            <w:r w:rsidRPr="00CD28F4">
              <w:rPr>
                <w:b/>
              </w:rPr>
              <w:t>param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4903" w14:textId="77777777" w:rsidR="00CD28F4" w:rsidRPr="00CD28F4" w:rsidRDefault="00CD28F4" w:rsidP="00CD28F4">
            <w:pPr>
              <w:spacing w:after="160" w:line="259" w:lineRule="auto"/>
              <w:rPr>
                <w:b/>
              </w:rPr>
            </w:pPr>
            <w:proofErr w:type="spellStart"/>
            <w:r w:rsidRPr="00CD28F4">
              <w:rPr>
                <w:b/>
              </w:rPr>
              <w:t>problems</w:t>
            </w:r>
            <w:proofErr w:type="spellEnd"/>
          </w:p>
        </w:tc>
      </w:tr>
      <w:tr w:rsidR="00CD28F4" w:rsidRPr="00BB15B0" w14:paraId="47CBD7F0" w14:textId="77777777" w:rsidTr="00CB5B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7BF1C67" w14:textId="304B3410" w:rsidR="00CD28F4" w:rsidRPr="00CD28F4" w:rsidRDefault="00CD28F4" w:rsidP="00BB15B0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IP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7508" w14:textId="7A5FACF3" w:rsidR="00CD28F4" w:rsidRPr="005C3996" w:rsidRDefault="00BB15B0" w:rsidP="00BB15B0">
            <w:pPr>
              <w:spacing w:after="160" w:line="259" w:lineRule="auto"/>
              <w:jc w:val="center"/>
            </w:pPr>
            <w:r w:rsidRPr="005C3996"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970A" w14:textId="7FAEEC00" w:rsidR="00CD28F4" w:rsidRPr="005C3996" w:rsidRDefault="005C3996" w:rsidP="00BB15B0">
            <w:pPr>
              <w:spacing w:after="160" w:line="259" w:lineRule="auto"/>
              <w:jc w:val="center"/>
            </w:pPr>
            <w:r w:rsidRPr="005C3996"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1A06" w14:textId="77777777" w:rsidR="00CD28F4" w:rsidRPr="005C3996" w:rsidRDefault="00CD28F4" w:rsidP="00BB15B0">
            <w:pPr>
              <w:spacing w:after="160" w:line="259" w:lineRule="auto"/>
              <w:jc w:val="center"/>
            </w:pPr>
            <w:r w:rsidRPr="005C3996"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2547" w14:textId="74A0C7F7" w:rsidR="00CD28F4" w:rsidRPr="005C3996" w:rsidRDefault="005C3996" w:rsidP="00BB15B0">
            <w:pPr>
              <w:spacing w:after="160" w:line="259" w:lineRule="auto"/>
              <w:jc w:val="center"/>
            </w:pPr>
            <w:r w:rsidRPr="005C3996"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117A" w14:textId="57243442" w:rsidR="00CD28F4" w:rsidRPr="005C3996" w:rsidRDefault="005C3996" w:rsidP="00BB15B0">
            <w:pPr>
              <w:spacing w:after="160" w:line="259" w:lineRule="auto"/>
              <w:jc w:val="center"/>
            </w:pPr>
            <w:r w:rsidRPr="005C3996"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3263" w14:textId="57575FD7" w:rsidR="00CD28F4" w:rsidRPr="005C3996" w:rsidRDefault="00BE2F6C" w:rsidP="00BB15B0">
            <w:pPr>
              <w:spacing w:after="160" w:line="259" w:lineRule="auto"/>
              <w:jc w:val="center"/>
            </w:pPr>
            <w: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DB3B" w14:textId="22F5A69D" w:rsidR="00CD28F4" w:rsidRPr="005C3996" w:rsidRDefault="005C3996" w:rsidP="00BB15B0">
            <w:pPr>
              <w:spacing w:after="160" w:line="259" w:lineRule="auto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230D" w14:textId="45059852" w:rsidR="00CD28F4" w:rsidRPr="005C3996" w:rsidRDefault="005C3996" w:rsidP="00BB15B0">
            <w:pPr>
              <w:spacing w:after="160" w:line="259" w:lineRule="auto"/>
              <w:jc w:val="center"/>
            </w:pPr>
            <w: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818B" w14:textId="56473A8E" w:rsidR="00CD28F4" w:rsidRPr="005C3996" w:rsidRDefault="000D2E30" w:rsidP="00BB15B0">
            <w:pPr>
              <w:spacing w:after="160" w:line="259" w:lineRule="auto"/>
              <w:jc w:val="center"/>
            </w:pPr>
            <w: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607B" w14:textId="437AE968" w:rsidR="00CD28F4" w:rsidRPr="005C3996" w:rsidRDefault="00BB15B0" w:rsidP="00BB15B0">
            <w:pPr>
              <w:spacing w:after="160" w:line="259" w:lineRule="auto"/>
              <w:jc w:val="center"/>
            </w:pPr>
            <w:r w:rsidRPr="005C3996">
              <w:t>-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04FFDE3" w14:textId="64F1CC75" w:rsidR="005C3996" w:rsidRPr="00BB15B0" w:rsidRDefault="009C0699" w:rsidP="00CD28F4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="00BB15B0" w:rsidRPr="00BB15B0">
              <w:rPr>
                <w:lang w:val="en-US"/>
              </w:rPr>
              <w:t>ack of SEDI and identification on glass model</w:t>
            </w:r>
            <w:r w:rsidR="00BB15B0">
              <w:rPr>
                <w:lang w:val="en-US"/>
              </w:rPr>
              <w:t>.</w:t>
            </w:r>
            <w:r w:rsidR="005C3996">
              <w:rPr>
                <w:lang w:val="en-US"/>
              </w:rPr>
              <w:t xml:space="preserve"> (VFU-object and </w:t>
            </w:r>
            <w:proofErr w:type="spellStart"/>
            <w:r w:rsidR="005C3996">
              <w:rPr>
                <w:lang w:val="en-US"/>
              </w:rPr>
              <w:t>sketchfab</w:t>
            </w:r>
            <w:proofErr w:type="spellEnd"/>
            <w:r w:rsidR="00BE2F6C">
              <w:rPr>
                <w:lang w:val="en-US"/>
              </w:rPr>
              <w:t>)</w:t>
            </w:r>
          </w:p>
        </w:tc>
      </w:tr>
      <w:tr w:rsidR="00CD28F4" w:rsidRPr="00D95E66" w14:paraId="55670FF9" w14:textId="77777777" w:rsidTr="002257D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89B0708" w14:textId="2ABD95A2" w:rsidR="00CD28F4" w:rsidRPr="00CD28F4" w:rsidRDefault="00CD28F4" w:rsidP="00CD28F4">
            <w:pPr>
              <w:spacing w:after="160" w:line="259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IPWS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7B7F" w14:textId="394B894F" w:rsidR="00CD28F4" w:rsidRPr="00CD28F4" w:rsidRDefault="00A33607" w:rsidP="00A33607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3A852" w14:textId="11B76E7B" w:rsidR="00CD28F4" w:rsidRPr="00CD28F4" w:rsidRDefault="00A33607" w:rsidP="00A33607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003E" w14:textId="2D18FA84" w:rsidR="00CD28F4" w:rsidRPr="00CD28F4" w:rsidRDefault="00D95E66" w:rsidP="00A33607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3C09" w14:textId="0387F465" w:rsidR="00CD28F4" w:rsidRPr="00CD28F4" w:rsidRDefault="00A33607" w:rsidP="00A33607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2CAB" w14:textId="324F6F13" w:rsidR="00CD28F4" w:rsidRPr="00CD28F4" w:rsidRDefault="00D95E66" w:rsidP="00A33607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584B" w14:textId="45162978" w:rsidR="00CD28F4" w:rsidRPr="00CD28F4" w:rsidRDefault="00A33607" w:rsidP="00A33607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E340" w14:textId="2C64EC91" w:rsidR="00CD28F4" w:rsidRPr="00CD28F4" w:rsidRDefault="00D95E66" w:rsidP="00A33607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FC51" w14:textId="36D44726" w:rsidR="00CD28F4" w:rsidRPr="00CD28F4" w:rsidRDefault="00D95E66" w:rsidP="00A33607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A91B" w14:textId="08BA59CB" w:rsidR="00CD28F4" w:rsidRPr="00CD28F4" w:rsidRDefault="00D95E66" w:rsidP="00A33607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7069" w14:textId="0B4A07F9" w:rsidR="00CD28F4" w:rsidRPr="00CD28F4" w:rsidRDefault="00D37663" w:rsidP="00A33607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52DF" w14:textId="20D86520" w:rsidR="00CD28F4" w:rsidRPr="00CD28F4" w:rsidRDefault="00CD28F4" w:rsidP="00CD28F4">
            <w:pPr>
              <w:spacing w:after="160" w:line="259" w:lineRule="auto"/>
              <w:rPr>
                <w:lang w:val="en-US"/>
              </w:rPr>
            </w:pPr>
          </w:p>
        </w:tc>
      </w:tr>
      <w:tr w:rsidR="00CD28F4" w:rsidRPr="00CD28F4" w14:paraId="457E0970" w14:textId="77777777" w:rsidTr="000E6D5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DDCB0ED" w14:textId="6D8A306F" w:rsidR="00CD28F4" w:rsidRPr="00CD28F4" w:rsidRDefault="00CD28F4" w:rsidP="00CD28F4">
            <w:pPr>
              <w:spacing w:after="160" w:line="259" w:lineRule="auto"/>
              <w:rPr>
                <w:b/>
                <w:lang w:val="en-US"/>
              </w:rPr>
            </w:pPr>
            <w:r w:rsidRPr="00CD28F4">
              <w:rPr>
                <w:b/>
                <w:lang w:val="en-US"/>
              </w:rPr>
              <w:t>IPMS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5C66" w14:textId="22063DA4" w:rsidR="00CD28F4" w:rsidRPr="00CD28F4" w:rsidRDefault="000E6D5D" w:rsidP="000E6D5D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88E7" w14:textId="69AF605A" w:rsidR="00CD28F4" w:rsidRPr="00CD28F4" w:rsidRDefault="000E6D5D" w:rsidP="000E6D5D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C335" w14:textId="08105136" w:rsidR="00CD28F4" w:rsidRPr="00CD28F4" w:rsidRDefault="000E6D5D" w:rsidP="000E6D5D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B86C" w14:textId="75084966" w:rsidR="00CD28F4" w:rsidRPr="00CD28F4" w:rsidRDefault="000E6D5D" w:rsidP="000E6D5D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DDED" w14:textId="59F4C484" w:rsidR="00CD28F4" w:rsidRPr="00CD28F4" w:rsidRDefault="000E6D5D" w:rsidP="000E6D5D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AD01" w14:textId="12DAF6A7" w:rsidR="00CD28F4" w:rsidRPr="00CD28F4" w:rsidRDefault="003302CD" w:rsidP="000E6D5D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EC63" w14:textId="1E23DC8A" w:rsidR="00CD28F4" w:rsidRPr="00CD28F4" w:rsidRDefault="000E6D5D" w:rsidP="000E6D5D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5076" w14:textId="60D052C7" w:rsidR="00CD28F4" w:rsidRPr="00CD28F4" w:rsidRDefault="000E6D5D" w:rsidP="000E6D5D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5EB7" w14:textId="64777B84" w:rsidR="00CD28F4" w:rsidRPr="00CD28F4" w:rsidRDefault="000E6D5D" w:rsidP="000E6D5D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4D86" w14:textId="5D81EAC4" w:rsidR="00CD28F4" w:rsidRPr="00CD28F4" w:rsidRDefault="00894CDF" w:rsidP="000E6D5D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FB01" w14:textId="3A048595" w:rsidR="00CD28F4" w:rsidRPr="00CD28F4" w:rsidRDefault="00CD28F4" w:rsidP="00CD28F4">
            <w:pPr>
              <w:spacing w:after="160" w:line="259" w:lineRule="auto"/>
              <w:rPr>
                <w:lang w:val="en-US"/>
              </w:rPr>
            </w:pPr>
          </w:p>
        </w:tc>
      </w:tr>
      <w:tr w:rsidR="00CD28F4" w:rsidRPr="00CD28F4" w14:paraId="33618EF8" w14:textId="77777777" w:rsidTr="00857DE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F3CF0BF" w14:textId="62F24698" w:rsidR="00CD28F4" w:rsidRPr="00CD28F4" w:rsidRDefault="00CD28F4" w:rsidP="00CD28F4">
            <w:pPr>
              <w:spacing w:after="160" w:line="259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IPAH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87CF" w14:textId="00C0760E" w:rsidR="00CD28F4" w:rsidRPr="00CD28F4" w:rsidRDefault="00857DE6" w:rsidP="00BB15B0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E16C" w14:textId="727DB0C7" w:rsidR="00CD28F4" w:rsidRPr="00CD28F4" w:rsidRDefault="00857DE6" w:rsidP="00857DE6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C22D" w14:textId="5AF3BD40" w:rsidR="00CD28F4" w:rsidRPr="00CD28F4" w:rsidRDefault="00857DE6" w:rsidP="00857DE6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C1F4D" w14:textId="53B02879" w:rsidR="00CD28F4" w:rsidRPr="00CD28F4" w:rsidRDefault="00857DE6" w:rsidP="00857DE6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96A1" w14:textId="280D9D33" w:rsidR="00CD28F4" w:rsidRPr="00CD28F4" w:rsidRDefault="00857DE6" w:rsidP="00857DE6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672C" w14:textId="2D546EF1" w:rsidR="00CD28F4" w:rsidRPr="00CD28F4" w:rsidRDefault="00857DE6" w:rsidP="00857DE6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BDCE" w14:textId="1B30DCFC" w:rsidR="00CD28F4" w:rsidRPr="00CD28F4" w:rsidRDefault="00857DE6" w:rsidP="00857DE6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51DD" w14:textId="3C9A6353" w:rsidR="00CD28F4" w:rsidRPr="00CD28F4" w:rsidRDefault="00857DE6" w:rsidP="00857DE6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76CF" w14:textId="09E12E56" w:rsidR="00CD28F4" w:rsidRPr="00CD28F4" w:rsidRDefault="00857DE6" w:rsidP="00857DE6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AFDA" w14:textId="02405DEB" w:rsidR="00CD28F4" w:rsidRPr="00CD28F4" w:rsidRDefault="00BB15B0" w:rsidP="00857DE6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1111" w14:textId="4FAF407A" w:rsidR="00CD28F4" w:rsidRPr="00CD28F4" w:rsidRDefault="00CD28F4" w:rsidP="00CD28F4">
            <w:pPr>
              <w:spacing w:after="160" w:line="259" w:lineRule="auto"/>
              <w:rPr>
                <w:lang w:val="en-US"/>
              </w:rPr>
            </w:pPr>
          </w:p>
        </w:tc>
      </w:tr>
      <w:tr w:rsidR="00CD28F4" w:rsidRPr="00857DE6" w14:paraId="176D9FF4" w14:textId="77777777" w:rsidTr="00857DE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DCAE868" w14:textId="72FF8571" w:rsidR="00CD28F4" w:rsidRPr="00857DE6" w:rsidRDefault="00CD28F4" w:rsidP="00CD28F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IPGP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D691" w14:textId="4F0C32D0" w:rsidR="00CD28F4" w:rsidRPr="00CD28F4" w:rsidRDefault="000E6D5D" w:rsidP="00811C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4B06" w14:textId="5A812175" w:rsidR="00CD28F4" w:rsidRPr="00CD28F4" w:rsidRDefault="00811C21" w:rsidP="00811C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F08F" w14:textId="26ED6916" w:rsidR="00CD28F4" w:rsidRPr="00CD28F4" w:rsidRDefault="00811C21" w:rsidP="00811C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6D73" w14:textId="7CE533D3" w:rsidR="00CD28F4" w:rsidRPr="00CD28F4" w:rsidRDefault="00811C21" w:rsidP="00811C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A3E6" w14:textId="077A096C" w:rsidR="00CD28F4" w:rsidRPr="00CD28F4" w:rsidRDefault="00905140" w:rsidP="00811C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A791" w14:textId="34DE526B" w:rsidR="00CD28F4" w:rsidRPr="00CD28F4" w:rsidRDefault="00905140" w:rsidP="00811C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2690" w14:textId="6F1DC677" w:rsidR="00CD28F4" w:rsidRPr="00CD28F4" w:rsidRDefault="00905140" w:rsidP="00811C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47B2" w14:textId="6453AEE7" w:rsidR="00CD28F4" w:rsidRPr="00CD28F4" w:rsidRDefault="00905140" w:rsidP="00811C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2FC9" w14:textId="7969AE81" w:rsidR="00CD28F4" w:rsidRPr="00CD28F4" w:rsidRDefault="00905140" w:rsidP="00811C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0DBB" w14:textId="500CA1EB" w:rsidR="00CD28F4" w:rsidRPr="00CD28F4" w:rsidRDefault="00905140" w:rsidP="00811C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A55C" w14:textId="70C4CC02" w:rsidR="00CD28F4" w:rsidRPr="00CD28F4" w:rsidRDefault="00CD28F4" w:rsidP="00CD28F4">
            <w:pPr>
              <w:rPr>
                <w:lang w:val="en-US"/>
              </w:rPr>
            </w:pPr>
          </w:p>
        </w:tc>
      </w:tr>
    </w:tbl>
    <w:p w14:paraId="62803642" w14:textId="51A348D5" w:rsidR="00EF4DC5" w:rsidRDefault="00CD28F4">
      <w:pPr>
        <w:rPr>
          <w:lang w:val="en-GB"/>
        </w:rPr>
      </w:pPr>
      <w:r>
        <w:rPr>
          <w:lang w:val="en-GB"/>
        </w:rPr>
        <w:t xml:space="preserve">   </w:t>
      </w:r>
    </w:p>
    <w:p w14:paraId="002DFF94" w14:textId="52729459" w:rsidR="00554486" w:rsidRDefault="00554486">
      <w:pPr>
        <w:rPr>
          <w:lang w:val="en-GB"/>
        </w:rPr>
      </w:pPr>
      <w:r>
        <w:rPr>
          <w:lang w:val="en-GB"/>
        </w:rPr>
        <w:br w:type="page"/>
      </w:r>
    </w:p>
    <w:p w14:paraId="5A35CCFC" w14:textId="77777777" w:rsidR="00554486" w:rsidRDefault="00554486">
      <w:pPr>
        <w:rPr>
          <w:b/>
          <w:lang w:val="en-GB"/>
        </w:rPr>
      </w:pPr>
      <w:r w:rsidRPr="00554486">
        <w:rPr>
          <w:b/>
          <w:sz w:val="32"/>
          <w:lang w:val="en-GB"/>
        </w:rPr>
        <w:lastRenderedPageBreak/>
        <w:t>SYAA</w:t>
      </w:r>
      <w:r w:rsidRPr="00554486">
        <w:rPr>
          <w:b/>
          <w:lang w:val="en-GB"/>
        </w:rPr>
        <w:t xml:space="preserve"> </w:t>
      </w:r>
    </w:p>
    <w:p w14:paraId="0BD524DB" w14:textId="30B55B93" w:rsidR="00554486" w:rsidRDefault="00554486" w:rsidP="00554486">
      <w:pPr>
        <w:pStyle w:val="Listenabsatz"/>
        <w:numPr>
          <w:ilvl w:val="0"/>
          <w:numId w:val="2"/>
        </w:numPr>
        <w:rPr>
          <w:b/>
          <w:lang w:val="en-GB"/>
        </w:rPr>
      </w:pPr>
      <w:r>
        <w:rPr>
          <w:b/>
          <w:lang w:val="en-GB"/>
        </w:rPr>
        <w:t>Lack of sources and textures</w:t>
      </w:r>
    </w:p>
    <w:p w14:paraId="3F84B175" w14:textId="5B2F58B2" w:rsidR="00554486" w:rsidRDefault="00554486" w:rsidP="00554486">
      <w:pPr>
        <w:pStyle w:val="Listenabsatz"/>
        <w:numPr>
          <w:ilvl w:val="0"/>
          <w:numId w:val="2"/>
        </w:numPr>
        <w:rPr>
          <w:b/>
          <w:lang w:val="en-GB"/>
        </w:rPr>
      </w:pPr>
      <w:r w:rsidRPr="00554486">
        <w:rPr>
          <w:b/>
          <w:lang w:val="en-GB"/>
        </w:rPr>
        <w:t>Lack of object SYAA</w:t>
      </w:r>
      <w:r w:rsidR="00D214E1">
        <w:rPr>
          <w:b/>
          <w:lang w:val="en-GB"/>
        </w:rPr>
        <w:t xml:space="preserve"> in VFU</w:t>
      </w:r>
      <w:r w:rsidRPr="00554486">
        <w:rPr>
          <w:b/>
          <w:lang w:val="en-GB"/>
        </w:rPr>
        <w:t xml:space="preserve"> (object for the whole synagogue!!!) </w:t>
      </w:r>
    </w:p>
    <w:p w14:paraId="00317D10" w14:textId="426A7BCE" w:rsidR="00554486" w:rsidRDefault="00554486" w:rsidP="00554486">
      <w:pPr>
        <w:pStyle w:val="Listenabsatz"/>
        <w:numPr>
          <w:ilvl w:val="0"/>
          <w:numId w:val="2"/>
        </w:numPr>
        <w:rPr>
          <w:b/>
          <w:lang w:val="en-GB"/>
        </w:rPr>
      </w:pPr>
      <w:r w:rsidRPr="00554486">
        <w:rPr>
          <w:b/>
          <w:lang w:val="en-GB"/>
        </w:rPr>
        <w:t>IFC for the whole synagogue is too big (about 1</w:t>
      </w:r>
      <w:proofErr w:type="gramStart"/>
      <w:r w:rsidRPr="00554486">
        <w:rPr>
          <w:b/>
          <w:lang w:val="en-GB"/>
        </w:rPr>
        <w:t>,5</w:t>
      </w:r>
      <w:proofErr w:type="gramEnd"/>
      <w:r w:rsidRPr="00554486">
        <w:rPr>
          <w:b/>
          <w:lang w:val="en-GB"/>
        </w:rPr>
        <w:t xml:space="preserve"> GB). </w:t>
      </w:r>
    </w:p>
    <w:p w14:paraId="0A1C7132" w14:textId="212DFCAA" w:rsidR="00D214E1" w:rsidRDefault="00D214E1" w:rsidP="00554486">
      <w:pPr>
        <w:pStyle w:val="Listenabsatz"/>
        <w:numPr>
          <w:ilvl w:val="0"/>
          <w:numId w:val="2"/>
        </w:numPr>
        <w:rPr>
          <w:b/>
          <w:lang w:val="en-GB"/>
        </w:rPr>
      </w:pPr>
      <w:r>
        <w:rPr>
          <w:b/>
          <w:lang w:val="en-GB"/>
        </w:rPr>
        <w:t>It´s not possible to export .</w:t>
      </w:r>
      <w:proofErr w:type="spellStart"/>
      <w:r>
        <w:rPr>
          <w:b/>
          <w:lang w:val="en-GB"/>
        </w:rPr>
        <w:t>skp</w:t>
      </w:r>
      <w:proofErr w:type="spellEnd"/>
      <w:r>
        <w:rPr>
          <w:b/>
          <w:lang w:val="en-GB"/>
        </w:rPr>
        <w:t xml:space="preserve"> file</w:t>
      </w:r>
    </w:p>
    <w:p w14:paraId="7C42DC39" w14:textId="2103B5A2" w:rsidR="00D214E1" w:rsidRDefault="00D214E1" w:rsidP="00554486">
      <w:pPr>
        <w:pStyle w:val="Listenabsatz"/>
        <w:numPr>
          <w:ilvl w:val="0"/>
          <w:numId w:val="2"/>
        </w:numPr>
        <w:rPr>
          <w:b/>
          <w:lang w:val="en-GB"/>
        </w:rPr>
      </w:pPr>
      <w:r>
        <w:rPr>
          <w:b/>
          <w:lang w:val="en-GB"/>
        </w:rPr>
        <w:t>FBX file is too big for skechtfab</w:t>
      </w:r>
    </w:p>
    <w:p w14:paraId="0D6DF1EC" w14:textId="7C920F0C" w:rsidR="00D214E1" w:rsidRDefault="00D214E1" w:rsidP="00554486">
      <w:pPr>
        <w:pStyle w:val="Listenabsatz"/>
        <w:numPr>
          <w:ilvl w:val="0"/>
          <w:numId w:val="2"/>
        </w:numPr>
        <w:rPr>
          <w:b/>
          <w:lang w:val="en-GB"/>
        </w:rPr>
      </w:pPr>
      <w:r>
        <w:rPr>
          <w:b/>
          <w:lang w:val="en-GB"/>
        </w:rPr>
        <w:t xml:space="preserve">Image preview for the whole synagogue (screenshot from </w:t>
      </w:r>
      <w:proofErr w:type="spellStart"/>
      <w:r>
        <w:rPr>
          <w:b/>
          <w:lang w:val="en-GB"/>
        </w:rPr>
        <w:t>Archicad</w:t>
      </w:r>
      <w:proofErr w:type="spellEnd"/>
      <w:r>
        <w:rPr>
          <w:b/>
          <w:lang w:val="en-GB"/>
        </w:rPr>
        <w:t xml:space="preserve"> or small render from </w:t>
      </w:r>
      <w:proofErr w:type="spellStart"/>
      <w:r>
        <w:rPr>
          <w:b/>
          <w:lang w:val="en-GB"/>
        </w:rPr>
        <w:t>Lumion</w:t>
      </w:r>
      <w:proofErr w:type="spellEnd"/>
      <w:r>
        <w:rPr>
          <w:b/>
          <w:lang w:val="en-GB"/>
        </w:rPr>
        <w:t>/</w:t>
      </w:r>
      <w:proofErr w:type="spellStart"/>
      <w:r>
        <w:rPr>
          <w:b/>
          <w:lang w:val="en-GB"/>
        </w:rPr>
        <w:t>Archicad</w:t>
      </w:r>
      <w:proofErr w:type="spellEnd"/>
      <w:r>
        <w:rPr>
          <w:b/>
          <w:lang w:val="en-GB"/>
        </w:rPr>
        <w:t xml:space="preserve"> – to resolve)</w:t>
      </w:r>
    </w:p>
    <w:p w14:paraId="0A583321" w14:textId="3882A177" w:rsidR="00D214E1" w:rsidRPr="00554486" w:rsidRDefault="00D214E1" w:rsidP="00554486">
      <w:pPr>
        <w:pStyle w:val="Listenabsatz"/>
        <w:numPr>
          <w:ilvl w:val="0"/>
          <w:numId w:val="2"/>
        </w:numPr>
        <w:rPr>
          <w:b/>
          <w:lang w:val="en-GB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20B928DC" wp14:editId="47B5B6AE">
            <wp:simplePos x="0" y="0"/>
            <wp:positionH relativeFrom="column">
              <wp:posOffset>1047750</wp:posOffset>
            </wp:positionH>
            <wp:positionV relativeFrom="paragraph">
              <wp:posOffset>302260</wp:posOffset>
            </wp:positionV>
            <wp:extent cx="5819775" cy="3268345"/>
            <wp:effectExtent l="0" t="0" r="9525" b="825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326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lang w:val="en-GB"/>
        </w:rPr>
        <w:t>Text on the research activity site in VFU:</w:t>
      </w:r>
      <w:r>
        <w:rPr>
          <w:b/>
          <w:lang w:val="en-GB"/>
        </w:rPr>
        <w:br/>
      </w:r>
    </w:p>
    <w:p w14:paraId="6C877D03" w14:textId="5F9A2B79" w:rsidR="00CD28F4" w:rsidRPr="00CD28F4" w:rsidRDefault="00CD28F4">
      <w:pPr>
        <w:rPr>
          <w:b/>
          <w:color w:val="FF0000"/>
          <w:sz w:val="32"/>
          <w:lang w:val="en-GB"/>
        </w:rPr>
      </w:pPr>
    </w:p>
    <w:sectPr w:rsidR="00CD28F4" w:rsidRPr="00CD28F4" w:rsidSect="001A56C9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 Premr Pro">
    <w:panose1 w:val="02020402060506020403"/>
    <w:charset w:val="00"/>
    <w:family w:val="roman"/>
    <w:notTrueType/>
    <w:pitch w:val="variable"/>
    <w:sig w:usb0="E00002BF" w:usb1="5000E07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7FDF"/>
    <w:multiLevelType w:val="hybridMultilevel"/>
    <w:tmpl w:val="3F4A77DA"/>
    <w:lvl w:ilvl="0" w:tplc="7150A5FC">
      <w:numFmt w:val="bullet"/>
      <w:lvlText w:val="-"/>
      <w:lvlJc w:val="left"/>
      <w:pPr>
        <w:ind w:left="720" w:hanging="360"/>
      </w:pPr>
      <w:rPr>
        <w:rFonts w:ascii="Garamond Premr Pro" w:eastAsiaTheme="minorHAnsi" w:hAnsi="Garamond Premr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54091"/>
    <w:multiLevelType w:val="hybridMultilevel"/>
    <w:tmpl w:val="57363E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C9"/>
    <w:rsid w:val="00000B8B"/>
    <w:rsid w:val="000011CA"/>
    <w:rsid w:val="00030C5A"/>
    <w:rsid w:val="00032D43"/>
    <w:rsid w:val="00041B87"/>
    <w:rsid w:val="00045B81"/>
    <w:rsid w:val="00077C9F"/>
    <w:rsid w:val="00095CCF"/>
    <w:rsid w:val="000B28C3"/>
    <w:rsid w:val="000C40C0"/>
    <w:rsid w:val="000C66E1"/>
    <w:rsid w:val="000D2E30"/>
    <w:rsid w:val="000D7832"/>
    <w:rsid w:val="000E3C4B"/>
    <w:rsid w:val="000E641C"/>
    <w:rsid w:val="000E6D5D"/>
    <w:rsid w:val="000F3CE2"/>
    <w:rsid w:val="001115B4"/>
    <w:rsid w:val="00137580"/>
    <w:rsid w:val="001601CD"/>
    <w:rsid w:val="0017400D"/>
    <w:rsid w:val="0018315A"/>
    <w:rsid w:val="001A13A0"/>
    <w:rsid w:val="001A56C9"/>
    <w:rsid w:val="001E7D78"/>
    <w:rsid w:val="00215F5F"/>
    <w:rsid w:val="00216160"/>
    <w:rsid w:val="00221189"/>
    <w:rsid w:val="00222B59"/>
    <w:rsid w:val="002257D8"/>
    <w:rsid w:val="0022618A"/>
    <w:rsid w:val="00226AF0"/>
    <w:rsid w:val="00234476"/>
    <w:rsid w:val="002346AD"/>
    <w:rsid w:val="002436EA"/>
    <w:rsid w:val="00260EEB"/>
    <w:rsid w:val="00281808"/>
    <w:rsid w:val="002A6AF2"/>
    <w:rsid w:val="002B4239"/>
    <w:rsid w:val="002D74FB"/>
    <w:rsid w:val="002F56E8"/>
    <w:rsid w:val="00305676"/>
    <w:rsid w:val="003302CD"/>
    <w:rsid w:val="003325CC"/>
    <w:rsid w:val="003374F6"/>
    <w:rsid w:val="00382A5B"/>
    <w:rsid w:val="003856AF"/>
    <w:rsid w:val="00393181"/>
    <w:rsid w:val="003B0509"/>
    <w:rsid w:val="003C37CB"/>
    <w:rsid w:val="003C7193"/>
    <w:rsid w:val="003D2D03"/>
    <w:rsid w:val="003E44C0"/>
    <w:rsid w:val="003F190E"/>
    <w:rsid w:val="00401542"/>
    <w:rsid w:val="00425EF5"/>
    <w:rsid w:val="00431855"/>
    <w:rsid w:val="0043654D"/>
    <w:rsid w:val="00437A24"/>
    <w:rsid w:val="0044380B"/>
    <w:rsid w:val="00461064"/>
    <w:rsid w:val="00481305"/>
    <w:rsid w:val="004B4B3C"/>
    <w:rsid w:val="004D70EB"/>
    <w:rsid w:val="004E7FA9"/>
    <w:rsid w:val="004F74DA"/>
    <w:rsid w:val="005274FF"/>
    <w:rsid w:val="00530E5E"/>
    <w:rsid w:val="00554486"/>
    <w:rsid w:val="00555897"/>
    <w:rsid w:val="00557041"/>
    <w:rsid w:val="00564CFB"/>
    <w:rsid w:val="005A2053"/>
    <w:rsid w:val="005C3996"/>
    <w:rsid w:val="005E3C16"/>
    <w:rsid w:val="006254D2"/>
    <w:rsid w:val="0065054B"/>
    <w:rsid w:val="00681352"/>
    <w:rsid w:val="00684800"/>
    <w:rsid w:val="00686393"/>
    <w:rsid w:val="006C766D"/>
    <w:rsid w:val="006D277A"/>
    <w:rsid w:val="006E5EDE"/>
    <w:rsid w:val="0070206B"/>
    <w:rsid w:val="00726F7F"/>
    <w:rsid w:val="0073042A"/>
    <w:rsid w:val="00743E9E"/>
    <w:rsid w:val="00746AC7"/>
    <w:rsid w:val="00782CD5"/>
    <w:rsid w:val="00793406"/>
    <w:rsid w:val="007E4A17"/>
    <w:rsid w:val="007E71F8"/>
    <w:rsid w:val="007E7615"/>
    <w:rsid w:val="007F604F"/>
    <w:rsid w:val="0080587B"/>
    <w:rsid w:val="00811C21"/>
    <w:rsid w:val="00814530"/>
    <w:rsid w:val="00841E20"/>
    <w:rsid w:val="00851A10"/>
    <w:rsid w:val="00853FFB"/>
    <w:rsid w:val="00857DE6"/>
    <w:rsid w:val="008613D5"/>
    <w:rsid w:val="0088630C"/>
    <w:rsid w:val="00894CDF"/>
    <w:rsid w:val="008A073A"/>
    <w:rsid w:val="008A7663"/>
    <w:rsid w:val="008C4DD3"/>
    <w:rsid w:val="008D0E8C"/>
    <w:rsid w:val="00904D4A"/>
    <w:rsid w:val="00905140"/>
    <w:rsid w:val="00914D8C"/>
    <w:rsid w:val="00932392"/>
    <w:rsid w:val="00953EDC"/>
    <w:rsid w:val="00963A56"/>
    <w:rsid w:val="00967415"/>
    <w:rsid w:val="00981F6D"/>
    <w:rsid w:val="0099233E"/>
    <w:rsid w:val="009B71E4"/>
    <w:rsid w:val="009C0699"/>
    <w:rsid w:val="009E255D"/>
    <w:rsid w:val="009E37AE"/>
    <w:rsid w:val="009F276D"/>
    <w:rsid w:val="009F318C"/>
    <w:rsid w:val="00A33607"/>
    <w:rsid w:val="00A461B6"/>
    <w:rsid w:val="00A66F7A"/>
    <w:rsid w:val="00A7005F"/>
    <w:rsid w:val="00A85CF4"/>
    <w:rsid w:val="00A93C8F"/>
    <w:rsid w:val="00A95067"/>
    <w:rsid w:val="00AA4258"/>
    <w:rsid w:val="00B24F6C"/>
    <w:rsid w:val="00B2560F"/>
    <w:rsid w:val="00B25BF4"/>
    <w:rsid w:val="00B300A1"/>
    <w:rsid w:val="00B3135B"/>
    <w:rsid w:val="00B64179"/>
    <w:rsid w:val="00B87432"/>
    <w:rsid w:val="00B90307"/>
    <w:rsid w:val="00BB15B0"/>
    <w:rsid w:val="00BC5B4F"/>
    <w:rsid w:val="00BE2F6C"/>
    <w:rsid w:val="00C05A3D"/>
    <w:rsid w:val="00C34A78"/>
    <w:rsid w:val="00CB024A"/>
    <w:rsid w:val="00CB5BA8"/>
    <w:rsid w:val="00CC047C"/>
    <w:rsid w:val="00CD28F4"/>
    <w:rsid w:val="00CD46A1"/>
    <w:rsid w:val="00CD769E"/>
    <w:rsid w:val="00CF08B0"/>
    <w:rsid w:val="00D11930"/>
    <w:rsid w:val="00D214E1"/>
    <w:rsid w:val="00D37663"/>
    <w:rsid w:val="00D54B95"/>
    <w:rsid w:val="00D57D17"/>
    <w:rsid w:val="00D66467"/>
    <w:rsid w:val="00D71DBB"/>
    <w:rsid w:val="00D855BA"/>
    <w:rsid w:val="00D876DC"/>
    <w:rsid w:val="00D95E66"/>
    <w:rsid w:val="00DA1B7C"/>
    <w:rsid w:val="00DB1E49"/>
    <w:rsid w:val="00DB6B8C"/>
    <w:rsid w:val="00E22F0B"/>
    <w:rsid w:val="00E33B20"/>
    <w:rsid w:val="00E479B4"/>
    <w:rsid w:val="00E52746"/>
    <w:rsid w:val="00E76021"/>
    <w:rsid w:val="00E91CD6"/>
    <w:rsid w:val="00EA2818"/>
    <w:rsid w:val="00EB4B56"/>
    <w:rsid w:val="00EC74A7"/>
    <w:rsid w:val="00EC768A"/>
    <w:rsid w:val="00EF0335"/>
    <w:rsid w:val="00EF06DC"/>
    <w:rsid w:val="00EF4DC5"/>
    <w:rsid w:val="00F078DB"/>
    <w:rsid w:val="00F37F5C"/>
    <w:rsid w:val="00F45B58"/>
    <w:rsid w:val="00F4627E"/>
    <w:rsid w:val="00F943D8"/>
    <w:rsid w:val="00FA1E96"/>
    <w:rsid w:val="00FA7AA0"/>
    <w:rsid w:val="00FB583C"/>
    <w:rsid w:val="00FC6343"/>
    <w:rsid w:val="00FD23B1"/>
    <w:rsid w:val="00FD3126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2B6D8"/>
  <w15:chartTrackingRefBased/>
  <w15:docId w15:val="{2A6AB018-96F8-4040-8401-2784CA89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D28F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374F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2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309CC-9FB9-4DE2-858B-3FFB88D3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1815</Words>
  <Characters>11440</Characters>
  <Application>Microsoft Office Word</Application>
  <DocSecurity>0</DocSecurity>
  <Lines>95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Mitarbeiter</dc:creator>
  <cp:keywords/>
  <dc:description/>
  <cp:lastModifiedBy>Mitarbeiter</cp:lastModifiedBy>
  <cp:revision>2</cp:revision>
  <cp:lastPrinted>2019-11-27T09:59:00Z</cp:lastPrinted>
  <dcterms:created xsi:type="dcterms:W3CDTF">2020-01-07T14:25:00Z</dcterms:created>
  <dcterms:modified xsi:type="dcterms:W3CDTF">2020-01-07T14:25:00Z</dcterms:modified>
</cp:coreProperties>
</file>